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2FC8" w14:textId="30AA8584" w:rsidR="00BD5A99" w:rsidRDefault="008D7461">
      <w:r w:rsidRPr="008D7461">
        <w:t xml:space="preserve">I accomplished the layout I wanted for my site early on and played around with a few styles before I found a nice </w:t>
      </w:r>
      <w:proofErr w:type="gramStart"/>
      <w:r w:rsidRPr="008D7461">
        <w:t>one</w:t>
      </w:r>
      <w:proofErr w:type="gramEnd"/>
      <w:r w:rsidRPr="008D7461">
        <w:t xml:space="preserve"> I like. </w:t>
      </w:r>
      <w:proofErr w:type="gramStart"/>
      <w:r w:rsidRPr="008D7461">
        <w:t>The majority of</w:t>
      </w:r>
      <w:proofErr w:type="gramEnd"/>
      <w:r w:rsidRPr="008D7461">
        <w:t xml:space="preserve"> it is complete, I just need to do a few more things stylistically and function wise. The submit button on the "Book" page still needs to bring up a screen that says something. My "Gallery" page needs more pictures with variety. I would like to add icons to the navigation bar as well for added style. The only question I have is about PHP form handling. I am just curious how I link it to the HTML page and have a new window pop up with a "Thank you for booking an appointment."</w:t>
      </w:r>
    </w:p>
    <w:sectPr w:rsidR="00BD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1"/>
    <w:rsid w:val="004F3680"/>
    <w:rsid w:val="008D7461"/>
    <w:rsid w:val="00BD5A99"/>
    <w:rsid w:val="00DA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9ACD"/>
  <w15:chartTrackingRefBased/>
  <w15:docId w15:val="{54B3E53F-98CF-48F3-A0D0-AFB11D44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Parker</dc:creator>
  <cp:keywords/>
  <dc:description/>
  <cp:lastModifiedBy>Benjamin Parker</cp:lastModifiedBy>
  <cp:revision>1</cp:revision>
  <dcterms:created xsi:type="dcterms:W3CDTF">2022-11-25T18:29:00Z</dcterms:created>
  <dcterms:modified xsi:type="dcterms:W3CDTF">2022-11-25T18:30:00Z</dcterms:modified>
</cp:coreProperties>
</file>