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6AC2" w14:textId="65D9E84F" w:rsidR="00174506" w:rsidRDefault="00AB081A">
      <w:r>
        <w:t xml:space="preserve">I have my entire site almost officially complete. I’m still in the process of validating the pages so they are clean. One bigger thing I still </w:t>
      </w:r>
      <w:proofErr w:type="gramStart"/>
      <w:r>
        <w:t>have to</w:t>
      </w:r>
      <w:proofErr w:type="gramEnd"/>
      <w:r>
        <w:t xml:space="preserve"> do is add more pictures for my gallery page. I was struggling with adding some JavaScript prior to writing this about five minutes ago because I could not get a pop-</w:t>
      </w:r>
      <w:proofErr w:type="spellStart"/>
      <w:r>
        <w:t>ip</w:t>
      </w:r>
      <w:proofErr w:type="spellEnd"/>
      <w:r>
        <w:t xml:space="preserve"> alert box to show. I was linking it to the HTML file incorrectly. My project should be finalized in the next couple days.</w:t>
      </w:r>
    </w:p>
    <w:sectPr w:rsidR="0017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1A"/>
    <w:rsid w:val="00174506"/>
    <w:rsid w:val="004F3680"/>
    <w:rsid w:val="00AB081A"/>
    <w:rsid w:val="00CF365C"/>
    <w:rsid w:val="00DA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CF40"/>
  <w15:chartTrackingRefBased/>
  <w15:docId w15:val="{5AEB328F-E2AE-4C47-B3EE-E075ED66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Parker</dc:creator>
  <cp:keywords/>
  <dc:description/>
  <cp:lastModifiedBy>Benjamin Parker</cp:lastModifiedBy>
  <cp:revision>1</cp:revision>
  <dcterms:created xsi:type="dcterms:W3CDTF">2022-12-11T18:42:00Z</dcterms:created>
  <dcterms:modified xsi:type="dcterms:W3CDTF">2022-12-11T19:34:00Z</dcterms:modified>
</cp:coreProperties>
</file>