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27C83" w14:textId="530FD247" w:rsidR="00A05FBA" w:rsidRDefault="00A05FBA">
      <w:r w:rsidRPr="00A05FBA">
        <w:fldChar w:fldCharType="begin"/>
      </w:r>
      <w:r w:rsidRPr="00A05FBA">
        <w:instrText>HYPERLINK "https://www.instructables.com/HI-FI-LM386-Stereo-Amplifier/"</w:instrText>
      </w:r>
      <w:r w:rsidRPr="00A05FBA">
        <w:fldChar w:fldCharType="separate"/>
      </w:r>
      <w:r w:rsidRPr="00A05FBA">
        <w:rPr>
          <w:rStyle w:val="Hyperlink"/>
        </w:rPr>
        <w:t xml:space="preserve">HI-FI LM386 Stereo </w:t>
      </w:r>
      <w:proofErr w:type="gramStart"/>
      <w:r w:rsidRPr="00A05FBA">
        <w:rPr>
          <w:rStyle w:val="Hyperlink"/>
        </w:rPr>
        <w:t>Amplifier :</w:t>
      </w:r>
      <w:proofErr w:type="gramEnd"/>
      <w:r w:rsidRPr="00A05FBA">
        <w:rPr>
          <w:rStyle w:val="Hyperlink"/>
        </w:rPr>
        <w:t xml:space="preserve"> 3 Steps (with Pictures) - Instructables</w:t>
      </w:r>
      <w:r w:rsidRPr="00A05FBA">
        <w:fldChar w:fldCharType="end"/>
      </w:r>
    </w:p>
    <w:p w14:paraId="0345C5EE" w14:textId="3387277C" w:rsidR="003A1D18" w:rsidRDefault="003A1D18">
      <w:hyperlink r:id="rId4" w:history="1">
        <w:r w:rsidRPr="003A1D18">
          <w:rPr>
            <w:rStyle w:val="Hyperlink"/>
          </w:rPr>
          <w:t>Simple Arduino Audio/Music Player with SD Card (circuitdigest.com)</w:t>
        </w:r>
      </w:hyperlink>
    </w:p>
    <w:p w14:paraId="4EDCB9B5" w14:textId="50FFE01E" w:rsidR="007921A9" w:rsidRDefault="00B21429">
      <w:r w:rsidRPr="00B21429">
        <w:drawing>
          <wp:inline distT="0" distB="0" distL="0" distR="0" wp14:anchorId="3E22BEB0" wp14:editId="57448A34">
            <wp:extent cx="5943600" cy="2943225"/>
            <wp:effectExtent l="0" t="0" r="0" b="9525"/>
            <wp:docPr id="81127158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71583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BE1D" w14:textId="77777777" w:rsidR="004A7801" w:rsidRDefault="004A7801"/>
    <w:p w14:paraId="3C24E849" w14:textId="3E58EE7B" w:rsidR="00B21429" w:rsidRDefault="0039257D">
      <w:r w:rsidRPr="0039257D">
        <w:drawing>
          <wp:inline distT="0" distB="0" distL="0" distR="0" wp14:anchorId="74C1BDB2" wp14:editId="7DE618FF">
            <wp:extent cx="5943600" cy="3348990"/>
            <wp:effectExtent l="0" t="0" r="0" b="3810"/>
            <wp:docPr id="122378489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4892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490" w14:textId="163F21DF" w:rsidR="00B21429" w:rsidRDefault="00B21429">
      <w:r w:rsidRPr="00B21429">
        <w:lastRenderedPageBreak/>
        <w:drawing>
          <wp:inline distT="0" distB="0" distL="0" distR="0" wp14:anchorId="0F031EA3" wp14:editId="1B5BA1B9">
            <wp:extent cx="5943600" cy="3723640"/>
            <wp:effectExtent l="0" t="0" r="0" b="0"/>
            <wp:docPr id="913123419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3419" name="Picture 1" descr="A diagram of a de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9"/>
    <w:rsid w:val="001E4D9E"/>
    <w:rsid w:val="0039257D"/>
    <w:rsid w:val="003A1D18"/>
    <w:rsid w:val="0041580F"/>
    <w:rsid w:val="004A7801"/>
    <w:rsid w:val="007921A9"/>
    <w:rsid w:val="00A05FBA"/>
    <w:rsid w:val="00B21429"/>
    <w:rsid w:val="00C45AD9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7E4C"/>
  <w15:chartTrackingRefBased/>
  <w15:docId w15:val="{D9FD904F-8E4B-4CB2-8D98-C66CD67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4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ircuitdigest.com/microcontroller-projects/arduino-audio-music-play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Peart</dc:creator>
  <cp:keywords/>
  <dc:description/>
  <cp:lastModifiedBy>Ben Peart</cp:lastModifiedBy>
  <cp:revision>1</cp:revision>
  <dcterms:created xsi:type="dcterms:W3CDTF">2024-09-25T00:24:00Z</dcterms:created>
  <dcterms:modified xsi:type="dcterms:W3CDTF">2024-09-25T01:49:00Z</dcterms:modified>
</cp:coreProperties>
</file>