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92BD" w14:textId="6CF6E8AC" w:rsidR="00160A7C" w:rsidRDefault="0087606F" w:rsidP="00160A7C">
      <w:pPr>
        <w:pStyle w:val="Heading1"/>
        <w:jc w:val="center"/>
      </w:pPr>
      <w:r>
        <w:t xml:space="preserve">Congressional </w:t>
      </w:r>
      <w:r w:rsidR="00160A7C">
        <w:t>Voting Record Database</w:t>
      </w:r>
      <w:r>
        <w:t xml:space="preserve"> Project</w:t>
      </w:r>
    </w:p>
    <w:p w14:paraId="7BBE8328" w14:textId="77777777" w:rsidR="00160A7C" w:rsidRDefault="00160A7C">
      <w:pPr>
        <w:rPr>
          <w:b/>
          <w:bCs/>
          <w:u w:val="single"/>
        </w:rPr>
      </w:pPr>
    </w:p>
    <w:p w14:paraId="48E093B0" w14:textId="5AFDFA67" w:rsidR="0087606F" w:rsidRPr="0087606F" w:rsidRDefault="0087606F" w:rsidP="00160A7C">
      <w:r>
        <w:rPr>
          <w:b/>
          <w:bCs/>
          <w:u w:val="single"/>
        </w:rPr>
        <w:t>Overview</w:t>
      </w:r>
    </w:p>
    <w:p w14:paraId="5723416B" w14:textId="422CB9CC" w:rsidR="00160A7C" w:rsidRDefault="00160A7C" w:rsidP="00160A7C">
      <w:r>
        <w:t xml:space="preserve">The legislative branch of the U.S. federal government votes on hundreds of bills and measures each year and has had many different active members and parties over time. It is important for the U.S. government to keep track of their members, parties, rollcalls, and votes – it helps the public and other members of congress know what their representatives voted for to hold them accountable, and it helps the government keep attendance and track how voting patterns have changed over time. </w:t>
      </w:r>
    </w:p>
    <w:p w14:paraId="6009DC14" w14:textId="754CD19D" w:rsidR="00160A7C" w:rsidRDefault="00160A7C" w:rsidP="00160A7C"/>
    <w:p w14:paraId="03A19E7F" w14:textId="2048F7E9" w:rsidR="00160A7C" w:rsidRDefault="00160A7C" w:rsidP="00160A7C">
      <w:r>
        <w:t>In our project, we created</w:t>
      </w:r>
      <w:r w:rsidR="0087606F">
        <w:t xml:space="preserve"> a user interface to the congressional voting record database, found at </w:t>
      </w:r>
      <w:hyperlink r:id="rId5" w:history="1">
        <w:r w:rsidR="0087606F" w:rsidRPr="00797EAC">
          <w:rPr>
            <w:rStyle w:val="Hyperlink"/>
          </w:rPr>
          <w:t>https://www.kaggle.com/voteview/congressional-voting-records</w:t>
        </w:r>
      </w:hyperlink>
      <w:r w:rsidR="0087606F">
        <w:t>. The goal of the project is to provide software that will allow clerks in the U.S. federal legislative branch to easily track congressional voting records. The software allows clerks to record new votes, rollcalls, members, and parties and add them to a database, and also query the current database to search for past votes, rollcalls, members, and parties using certain criteria. Note that, although the database contains numerical dimensions that represent certain characteristics of a vote (how liberal or conservative a member or vote is), these require analysis by outside experts</w:t>
      </w:r>
      <w:r w:rsidR="004A4B22">
        <w:t xml:space="preserve"> and are not used here</w:t>
      </w:r>
      <w:r w:rsidR="0087606F">
        <w:t xml:space="preserve">. This project focuses on providing a useful tool for </w:t>
      </w:r>
      <w:r w:rsidR="004A4B22">
        <w:t xml:space="preserve">Senate and House clerks just for recording legislative branch activity and assumes that the numerical scores are updated independently. </w:t>
      </w:r>
    </w:p>
    <w:p w14:paraId="5231177F" w14:textId="77777777" w:rsidR="00160A7C" w:rsidRDefault="00160A7C" w:rsidP="00160A7C"/>
    <w:p w14:paraId="6408D6FE" w14:textId="77777777" w:rsidR="0087606F" w:rsidRPr="00A04E03" w:rsidRDefault="0087606F" w:rsidP="0087606F">
      <w:pPr>
        <w:rPr>
          <w:b/>
          <w:bCs/>
          <w:u w:val="single"/>
        </w:rPr>
      </w:pPr>
      <w:r w:rsidRPr="00A04E03">
        <w:rPr>
          <w:b/>
          <w:bCs/>
          <w:u w:val="single"/>
        </w:rPr>
        <w:t>Functional Requirements:</w:t>
      </w:r>
    </w:p>
    <w:p w14:paraId="2F88CEEB" w14:textId="651EF44A" w:rsidR="00160A7C" w:rsidRDefault="006E6E87" w:rsidP="00160A7C">
      <w:r>
        <w:t>These functional requirements allow clerks to easily enter data and query data</w:t>
      </w:r>
      <w:r w:rsidR="003579B2">
        <w:t>.</w:t>
      </w:r>
    </w:p>
    <w:p w14:paraId="0AE23C5E" w14:textId="5DAE73A2" w:rsidR="006E6E87" w:rsidRDefault="006E6E87" w:rsidP="00160A7C"/>
    <w:p w14:paraId="0896FC4D" w14:textId="2A5DAE3E" w:rsidR="002C4F71" w:rsidRDefault="002C4F71" w:rsidP="00160A7C">
      <w:r>
        <w:t>Add data functionality</w:t>
      </w:r>
    </w:p>
    <w:p w14:paraId="5F912C0E" w14:textId="30639ACC" w:rsidR="00231C44" w:rsidRDefault="00231C44" w:rsidP="006E6E87">
      <w:pPr>
        <w:pStyle w:val="ListBullet"/>
      </w:pPr>
      <w:r>
        <w:t>System must provide a navigable, readable graphical user interface</w:t>
      </w:r>
    </w:p>
    <w:p w14:paraId="330F2573" w14:textId="1AFFAE45" w:rsidR="006E6E87" w:rsidRDefault="006E6E87" w:rsidP="006E6E87">
      <w:pPr>
        <w:pStyle w:val="ListBullet"/>
      </w:pPr>
      <w:r>
        <w:t xml:space="preserve">User must be able to </w:t>
      </w:r>
      <w:r w:rsidR="00231C44">
        <w:t xml:space="preserve">add data </w:t>
      </w:r>
      <w:r>
        <w:t>to any of the following tables</w:t>
      </w:r>
      <w:r w:rsidR="00231C44">
        <w:t xml:space="preserve"> of the database</w:t>
      </w:r>
      <w:r>
        <w:t>:</w:t>
      </w:r>
    </w:p>
    <w:p w14:paraId="17566014" w14:textId="438A6A7E" w:rsidR="00231C44" w:rsidRDefault="00231C44" w:rsidP="00231C44">
      <w:pPr>
        <w:pStyle w:val="ListBullet"/>
        <w:tabs>
          <w:tab w:val="clear" w:pos="360"/>
          <w:tab w:val="num" w:pos="720"/>
        </w:tabs>
        <w:ind w:left="720"/>
      </w:pPr>
      <w:r>
        <w:t>Votes (</w:t>
      </w:r>
      <w:proofErr w:type="spellStart"/>
      <w:r>
        <w:t>HSall_votes</w:t>
      </w:r>
      <w:proofErr w:type="spellEnd"/>
      <w:r>
        <w:t>)</w:t>
      </w:r>
    </w:p>
    <w:p w14:paraId="5BA6F7B2" w14:textId="16C13A46" w:rsidR="006E6E87" w:rsidRDefault="006E6E87" w:rsidP="00231C44">
      <w:pPr>
        <w:pStyle w:val="ListBullet"/>
        <w:tabs>
          <w:tab w:val="clear" w:pos="360"/>
          <w:tab w:val="num" w:pos="720"/>
        </w:tabs>
        <w:ind w:left="720"/>
      </w:pPr>
      <w:r>
        <w:t>Rollcalls</w:t>
      </w:r>
      <w:r w:rsidR="00231C44">
        <w:t xml:space="preserve"> </w:t>
      </w:r>
      <w:r w:rsidR="00231C44">
        <w:t>(</w:t>
      </w:r>
      <w:proofErr w:type="spellStart"/>
      <w:r w:rsidR="00231C44">
        <w:t>HSall_</w:t>
      </w:r>
      <w:r w:rsidR="00231C44">
        <w:t>rollcalls</w:t>
      </w:r>
      <w:proofErr w:type="spellEnd"/>
      <w:r w:rsidR="00231C44">
        <w:t>)</w:t>
      </w:r>
    </w:p>
    <w:p w14:paraId="3682DB5B" w14:textId="1D798511" w:rsidR="006E6E87" w:rsidRDefault="00231C44" w:rsidP="006E6E87">
      <w:pPr>
        <w:pStyle w:val="ListBullet"/>
        <w:tabs>
          <w:tab w:val="clear" w:pos="360"/>
          <w:tab w:val="num" w:pos="720"/>
        </w:tabs>
        <w:ind w:left="720"/>
      </w:pPr>
      <w:r>
        <w:t xml:space="preserve">Members </w:t>
      </w:r>
      <w:r>
        <w:t>(</w:t>
      </w:r>
      <w:proofErr w:type="spellStart"/>
      <w:r>
        <w:t>HSall_</w:t>
      </w:r>
      <w:r>
        <w:t>members</w:t>
      </w:r>
      <w:proofErr w:type="spellEnd"/>
      <w:r>
        <w:t>)</w:t>
      </w:r>
    </w:p>
    <w:p w14:paraId="2ACC7125" w14:textId="426FC961" w:rsidR="00231C44" w:rsidRDefault="00231C44" w:rsidP="00231C44">
      <w:pPr>
        <w:pStyle w:val="ListBullet"/>
        <w:tabs>
          <w:tab w:val="clear" w:pos="360"/>
          <w:tab w:val="num" w:pos="720"/>
        </w:tabs>
        <w:ind w:left="720"/>
      </w:pPr>
      <w:r>
        <w:t xml:space="preserve">Parties </w:t>
      </w:r>
      <w:r>
        <w:t>(</w:t>
      </w:r>
      <w:proofErr w:type="spellStart"/>
      <w:r>
        <w:t>HSall_</w:t>
      </w:r>
      <w:r>
        <w:t>parties</w:t>
      </w:r>
      <w:proofErr w:type="spellEnd"/>
      <w:r>
        <w:t>)</w:t>
      </w:r>
    </w:p>
    <w:p w14:paraId="1889FD85" w14:textId="29D51ACA" w:rsidR="00231C44" w:rsidRDefault="00231C44" w:rsidP="00231C44">
      <w:pPr>
        <w:pStyle w:val="ListBullet"/>
      </w:pPr>
      <w:r>
        <w:t xml:space="preserve">System must require user to include all primary key values and important identifying information when adding data, to ensure quality of </w:t>
      </w:r>
      <w:r w:rsidR="00CA2E12">
        <w:t>records</w:t>
      </w:r>
      <w:bookmarkStart w:id="0" w:name="_GoBack"/>
      <w:bookmarkEnd w:id="0"/>
    </w:p>
    <w:p w14:paraId="29BC9D05" w14:textId="4B1664AD" w:rsidR="00231C44" w:rsidRDefault="00231C44" w:rsidP="00231C44">
      <w:pPr>
        <w:pStyle w:val="ListBullet"/>
      </w:pPr>
      <w:r>
        <w:t>User must be able to type in the necessary values for the record they are adding</w:t>
      </w:r>
    </w:p>
    <w:p w14:paraId="50D8F151" w14:textId="1EAD932E" w:rsidR="00231C44" w:rsidRDefault="00231C44" w:rsidP="00231C44">
      <w:pPr>
        <w:pStyle w:val="ListBullet"/>
      </w:pPr>
      <w:r>
        <w:t>User must be able to query data from any table and view query in the GUI</w:t>
      </w:r>
    </w:p>
    <w:p w14:paraId="03F40962" w14:textId="44189485" w:rsidR="002C4F71" w:rsidRDefault="002C4F71" w:rsidP="002C4F71">
      <w:pPr>
        <w:pStyle w:val="ListBullet"/>
        <w:numPr>
          <w:ilvl w:val="0"/>
          <w:numId w:val="0"/>
        </w:numPr>
        <w:ind w:left="360" w:hanging="360"/>
      </w:pPr>
    </w:p>
    <w:p w14:paraId="7E069AB0" w14:textId="1A21ABBF" w:rsidR="002C4F71" w:rsidRDefault="002C4F71" w:rsidP="002C4F71">
      <w:pPr>
        <w:pStyle w:val="ListBullet"/>
        <w:numPr>
          <w:ilvl w:val="0"/>
          <w:numId w:val="0"/>
        </w:numPr>
        <w:ind w:left="360" w:hanging="360"/>
      </w:pPr>
      <w:r>
        <w:t xml:space="preserve">Query database </w:t>
      </w:r>
      <w:proofErr w:type="spellStart"/>
      <w:r>
        <w:t>functionionality</w:t>
      </w:r>
      <w:proofErr w:type="spellEnd"/>
    </w:p>
    <w:p w14:paraId="42982532" w14:textId="34D5E636" w:rsidR="00231C44" w:rsidRDefault="00231C44" w:rsidP="00231C44">
      <w:pPr>
        <w:pStyle w:val="ListBullet"/>
      </w:pPr>
      <w:r>
        <w:t>User must be provided a simple search option to query database entries that match just one certain variable, such as members of a certain congress, or votes in a certain chamber</w:t>
      </w:r>
    </w:p>
    <w:p w14:paraId="3711B7FC" w14:textId="01C0D4C0" w:rsidR="00231C44" w:rsidRDefault="00231C44" w:rsidP="00231C44">
      <w:pPr>
        <w:pStyle w:val="ListBullet"/>
      </w:pPr>
      <w:r>
        <w:t>User must be provided an advanced search option that</w:t>
      </w:r>
      <w:r w:rsidR="002C4F71">
        <w:t xml:space="preserve"> provides al </w:t>
      </w:r>
      <w:r>
        <w:t>…</w:t>
      </w:r>
    </w:p>
    <w:p w14:paraId="61E5FD5B" w14:textId="1EED829F" w:rsidR="00231C44" w:rsidRDefault="00231C44" w:rsidP="00231C44">
      <w:pPr>
        <w:pStyle w:val="ListBullet"/>
        <w:tabs>
          <w:tab w:val="clear" w:pos="360"/>
          <w:tab w:val="num" w:pos="720"/>
        </w:tabs>
        <w:ind w:left="720"/>
      </w:pPr>
      <w:r>
        <w:t>Participated or occurred in a certain date range</w:t>
      </w:r>
    </w:p>
    <w:p w14:paraId="08A819EA" w14:textId="71841958" w:rsidR="006E6E87" w:rsidRDefault="00231C44" w:rsidP="00160A7C">
      <w:pPr>
        <w:pStyle w:val="ListBullet"/>
        <w:tabs>
          <w:tab w:val="clear" w:pos="360"/>
          <w:tab w:val="num" w:pos="720"/>
        </w:tabs>
        <w:ind w:left="720"/>
      </w:pPr>
      <w:r>
        <w:lastRenderedPageBreak/>
        <w:t>Occurred in a specific congress and chamber</w:t>
      </w:r>
      <w:r w:rsidR="002C4F71">
        <w:t xml:space="preserve"> (the two most relevant additional parameters to specify)</w:t>
      </w:r>
    </w:p>
    <w:p w14:paraId="206AAA61" w14:textId="27B4AEA7" w:rsidR="00231C44" w:rsidRDefault="00231C44" w:rsidP="001C7662">
      <w:pPr>
        <w:pStyle w:val="ListBullet"/>
        <w:tabs>
          <w:tab w:val="clear" w:pos="360"/>
          <w:tab w:val="num" w:pos="720"/>
        </w:tabs>
        <w:ind w:left="720"/>
      </w:pPr>
      <w:r>
        <w:t>Matches a member, vote, party, or rollcall that meets a certain criteria of the user’s choosing</w:t>
      </w:r>
    </w:p>
    <w:p w14:paraId="228BDE7E" w14:textId="77777777" w:rsidR="006E6E87" w:rsidRDefault="006E6E87" w:rsidP="00160A7C"/>
    <w:p w14:paraId="32F26AC1" w14:textId="18F63380" w:rsidR="00160A7C" w:rsidRDefault="00160A7C" w:rsidP="00160A7C"/>
    <w:p w14:paraId="1C47434E" w14:textId="77777777" w:rsidR="00160A7C" w:rsidRPr="00A04E03" w:rsidRDefault="00160A7C" w:rsidP="00160A7C">
      <w:pPr>
        <w:rPr>
          <w:b/>
          <w:bCs/>
        </w:rPr>
      </w:pPr>
      <w:r w:rsidRPr="00A04E03">
        <w:rPr>
          <w:b/>
          <w:bCs/>
          <w:u w:val="single"/>
        </w:rPr>
        <w:t>Schema</w:t>
      </w:r>
    </w:p>
    <w:p w14:paraId="74EDBC02" w14:textId="2BE3A3A8" w:rsidR="00160A7C" w:rsidRDefault="00160A7C" w:rsidP="00160A7C">
      <w:r>
        <w:t>This database contains four tables, or relations:</w:t>
      </w:r>
    </w:p>
    <w:p w14:paraId="5F528D2A" w14:textId="599D0AF8" w:rsidR="00160A7C" w:rsidRDefault="00160A7C" w:rsidP="00160A7C"/>
    <w:p w14:paraId="78BA9ED0" w14:textId="0D2242A2" w:rsidR="001C7662" w:rsidRPr="001C7662" w:rsidRDefault="001C7662" w:rsidP="00160A7C">
      <w:pPr>
        <w:rPr>
          <w:b/>
          <w:bCs/>
        </w:rPr>
      </w:pPr>
      <w:r>
        <w:rPr>
          <w:b/>
          <w:bCs/>
        </w:rPr>
        <w:t>Members</w:t>
      </w:r>
    </w:p>
    <w:p w14:paraId="7CFE6895" w14:textId="77777777" w:rsidR="00160A7C" w:rsidRDefault="00160A7C" w:rsidP="00160A7C">
      <w:proofErr w:type="spellStart"/>
      <w:r>
        <w:t>HSall_members</w:t>
      </w:r>
      <w:proofErr w:type="spellEnd"/>
      <w:r>
        <w:t>(</w:t>
      </w:r>
      <w:r w:rsidRPr="005B621C">
        <w:rPr>
          <w:u w:val="single"/>
        </w:rPr>
        <w:t>congress</w:t>
      </w:r>
      <w:r>
        <w:t xml:space="preserve">, chamber, </w:t>
      </w:r>
      <w:proofErr w:type="spellStart"/>
      <w:r w:rsidRPr="00F61772">
        <w:rPr>
          <w:u w:val="single"/>
        </w:rPr>
        <w:t>icpsr</w:t>
      </w:r>
      <w:proofErr w:type="spellEnd"/>
      <w:r>
        <w:t xml:space="preserve">, </w:t>
      </w:r>
      <w:proofErr w:type="spellStart"/>
      <w:r>
        <w:t>state_icpsr</w:t>
      </w:r>
      <w:proofErr w:type="spellEnd"/>
      <w:r>
        <w:t xml:space="preserve">, </w:t>
      </w:r>
      <w:proofErr w:type="spellStart"/>
      <w:r>
        <w:t>district_code</w:t>
      </w:r>
      <w:proofErr w:type="spellEnd"/>
      <w:r>
        <w:t xml:space="preserve">, </w:t>
      </w:r>
      <w:proofErr w:type="spellStart"/>
      <w:r>
        <w:t>state_abbrev</w:t>
      </w:r>
      <w:proofErr w:type="spellEnd"/>
      <w:r>
        <w:t xml:space="preserve">, </w:t>
      </w:r>
      <w:proofErr w:type="spellStart"/>
      <w:r>
        <w:t>party_code</w:t>
      </w:r>
      <w:proofErr w:type="spellEnd"/>
      <w:r>
        <w:t xml:space="preserve">, occupancy, </w:t>
      </w:r>
      <w:proofErr w:type="spellStart"/>
      <w:r>
        <w:t>last_means</w:t>
      </w:r>
      <w:proofErr w:type="spellEnd"/>
      <w:r>
        <w:t xml:space="preserve">, </w:t>
      </w:r>
      <w:proofErr w:type="spellStart"/>
      <w:r>
        <w:t>bioname</w:t>
      </w:r>
      <w:proofErr w:type="spellEnd"/>
      <w:r>
        <w:t xml:space="preserve">, </w:t>
      </w:r>
      <w:proofErr w:type="spellStart"/>
      <w:r w:rsidRPr="00F61772">
        <w:t>bioguide_id</w:t>
      </w:r>
      <w:proofErr w:type="spellEnd"/>
      <w:r>
        <w:t xml:space="preserve">, born, died, dim1, dim2, </w:t>
      </w:r>
      <w:proofErr w:type="spellStart"/>
      <w:r>
        <w:t>log_likelihood</w:t>
      </w:r>
      <w:proofErr w:type="spellEnd"/>
      <w:r>
        <w:t xml:space="preserve">, </w:t>
      </w:r>
      <w:proofErr w:type="spellStart"/>
      <w:r>
        <w:t>geo_mean_probability</w:t>
      </w:r>
      <w:proofErr w:type="spellEnd"/>
      <w:r>
        <w:t xml:space="preserve">, </w:t>
      </w:r>
      <w:proofErr w:type="spellStart"/>
      <w:r>
        <w:t>number_of_votes</w:t>
      </w:r>
      <w:proofErr w:type="spellEnd"/>
      <w:r>
        <w:t xml:space="preserve">, </w:t>
      </w:r>
      <w:proofErr w:type="spellStart"/>
      <w:r>
        <w:t>number_of_errors</w:t>
      </w:r>
      <w:proofErr w:type="spellEnd"/>
      <w:r>
        <w:t>, conditional)</w:t>
      </w:r>
    </w:p>
    <w:p w14:paraId="46FF24A6" w14:textId="7662EFD4" w:rsidR="00160A7C" w:rsidRDefault="00160A7C" w:rsidP="00160A7C"/>
    <w:p w14:paraId="4C9793F2" w14:textId="668133AC" w:rsidR="001C7662" w:rsidRPr="001C7662" w:rsidRDefault="001C7662" w:rsidP="00160A7C">
      <w:pPr>
        <w:rPr>
          <w:b/>
          <w:bCs/>
        </w:rPr>
      </w:pPr>
      <w:r>
        <w:rPr>
          <w:b/>
          <w:bCs/>
        </w:rPr>
        <w:t>Parties</w:t>
      </w:r>
    </w:p>
    <w:p w14:paraId="452DCC58" w14:textId="77777777" w:rsidR="00160A7C" w:rsidRDefault="00160A7C" w:rsidP="00160A7C">
      <w:proofErr w:type="spellStart"/>
      <w:r>
        <w:t>HSall_parties</w:t>
      </w:r>
      <w:proofErr w:type="spellEnd"/>
      <w:r>
        <w:t>(</w:t>
      </w:r>
      <w:r w:rsidRPr="00F61772">
        <w:rPr>
          <w:u w:val="single"/>
        </w:rPr>
        <w:t>congress</w:t>
      </w:r>
      <w:r>
        <w:t xml:space="preserve">, </w:t>
      </w:r>
      <w:r w:rsidRPr="00F61772">
        <w:rPr>
          <w:u w:val="single"/>
        </w:rPr>
        <w:t>chamber</w:t>
      </w:r>
      <w:r>
        <w:t xml:space="preserve">, </w:t>
      </w:r>
      <w:proofErr w:type="spellStart"/>
      <w:r w:rsidRPr="00F61772">
        <w:rPr>
          <w:u w:val="single"/>
        </w:rPr>
        <w:t>party_code</w:t>
      </w:r>
      <w:proofErr w:type="spellEnd"/>
      <w:r>
        <w:t xml:space="preserve">, </w:t>
      </w:r>
      <w:proofErr w:type="spellStart"/>
      <w:r>
        <w:t>party_name</w:t>
      </w:r>
      <w:proofErr w:type="spellEnd"/>
      <w:r>
        <w:t xml:space="preserve">, </w:t>
      </w:r>
      <w:proofErr w:type="spellStart"/>
      <w:r>
        <w:t>n_members</w:t>
      </w:r>
      <w:proofErr w:type="spellEnd"/>
      <w:r>
        <w:t>, dim1_median, dim2_median, dim1mean, dim2mean)</w:t>
      </w:r>
    </w:p>
    <w:p w14:paraId="09053639" w14:textId="05A83EEE" w:rsidR="00160A7C" w:rsidRDefault="00160A7C" w:rsidP="00160A7C"/>
    <w:p w14:paraId="2282E417" w14:textId="3665B9D1" w:rsidR="001C7662" w:rsidRPr="001C7662" w:rsidRDefault="001C7662" w:rsidP="00160A7C">
      <w:pPr>
        <w:rPr>
          <w:b/>
          <w:bCs/>
        </w:rPr>
      </w:pPr>
      <w:r>
        <w:rPr>
          <w:b/>
          <w:bCs/>
        </w:rPr>
        <w:t>Rollcalls</w:t>
      </w:r>
    </w:p>
    <w:p w14:paraId="27FDCB8D" w14:textId="77777777" w:rsidR="00160A7C" w:rsidRDefault="00160A7C" w:rsidP="00160A7C">
      <w:proofErr w:type="spellStart"/>
      <w:r>
        <w:t>HSall_rollcalls</w:t>
      </w:r>
      <w:proofErr w:type="spellEnd"/>
      <w:r>
        <w:t>(</w:t>
      </w:r>
      <w:r w:rsidRPr="00B17ED8">
        <w:rPr>
          <w:u w:val="single"/>
        </w:rPr>
        <w:t>congress</w:t>
      </w:r>
      <w:r>
        <w:t xml:space="preserve">, </w:t>
      </w:r>
      <w:r w:rsidRPr="00B17ED8">
        <w:rPr>
          <w:u w:val="single"/>
        </w:rPr>
        <w:t>chamber</w:t>
      </w:r>
      <w:r>
        <w:t xml:space="preserve">, </w:t>
      </w:r>
      <w:proofErr w:type="spellStart"/>
      <w:r w:rsidRPr="00B17ED8">
        <w:rPr>
          <w:u w:val="single"/>
        </w:rPr>
        <w:t>rollnumber</w:t>
      </w:r>
      <w:proofErr w:type="spellEnd"/>
      <w:r>
        <w:t xml:space="preserve">, date, session, </w:t>
      </w:r>
      <w:proofErr w:type="spellStart"/>
      <w:r>
        <w:t>clerk_rollnumber</w:t>
      </w:r>
      <w:proofErr w:type="spellEnd"/>
      <w:r>
        <w:t xml:space="preserve">, mid_1, mid_2, spread_1, spread_2, </w:t>
      </w:r>
      <w:proofErr w:type="spellStart"/>
      <w:r>
        <w:t>log_likelihood</w:t>
      </w:r>
      <w:proofErr w:type="spellEnd"/>
      <w:r>
        <w:t xml:space="preserve">, </w:t>
      </w:r>
      <w:proofErr w:type="spellStart"/>
      <w:r>
        <w:t>bill_number</w:t>
      </w:r>
      <w:proofErr w:type="spellEnd"/>
      <w:r>
        <w:t xml:space="preserve">, </w:t>
      </w:r>
      <w:proofErr w:type="spellStart"/>
      <w:r>
        <w:t>vote_result</w:t>
      </w:r>
      <w:proofErr w:type="spellEnd"/>
      <w:r>
        <w:t xml:space="preserve">, </w:t>
      </w:r>
      <w:proofErr w:type="spellStart"/>
      <w:r>
        <w:t>vote_desc</w:t>
      </w:r>
      <w:proofErr w:type="spellEnd"/>
      <w:r>
        <w:t xml:space="preserve">, </w:t>
      </w:r>
      <w:proofErr w:type="spellStart"/>
      <w:r>
        <w:t>vote_question</w:t>
      </w:r>
      <w:proofErr w:type="spellEnd"/>
      <w:r>
        <w:t xml:space="preserve">, </w:t>
      </w:r>
      <w:proofErr w:type="spellStart"/>
      <w:r>
        <w:t>dtl_desc</w:t>
      </w:r>
      <w:proofErr w:type="spellEnd"/>
      <w:r>
        <w:t>)</w:t>
      </w:r>
    </w:p>
    <w:p w14:paraId="4E76A575" w14:textId="77964A49" w:rsidR="00160A7C" w:rsidRDefault="00160A7C" w:rsidP="00160A7C"/>
    <w:p w14:paraId="5BACB7AC" w14:textId="4EE63BC9" w:rsidR="001C7662" w:rsidRPr="001C7662" w:rsidRDefault="001C7662" w:rsidP="00160A7C">
      <w:pPr>
        <w:rPr>
          <w:b/>
          <w:bCs/>
        </w:rPr>
      </w:pPr>
      <w:r>
        <w:rPr>
          <w:b/>
          <w:bCs/>
        </w:rPr>
        <w:t>Votes</w:t>
      </w:r>
    </w:p>
    <w:p w14:paraId="38B64D0D" w14:textId="77777777" w:rsidR="00160A7C" w:rsidRDefault="00160A7C" w:rsidP="00160A7C">
      <w:proofErr w:type="spellStart"/>
      <w:r>
        <w:t>HSall_votes</w:t>
      </w:r>
      <w:proofErr w:type="spellEnd"/>
      <w:r>
        <w:t>(</w:t>
      </w:r>
      <w:r w:rsidRPr="00CC24F2">
        <w:rPr>
          <w:u w:val="single"/>
        </w:rPr>
        <w:t>congress</w:t>
      </w:r>
      <w:r>
        <w:t xml:space="preserve">, </w:t>
      </w:r>
      <w:r w:rsidRPr="00CB6832">
        <w:t>chamber</w:t>
      </w:r>
      <w:r>
        <w:t xml:space="preserve">, </w:t>
      </w:r>
      <w:proofErr w:type="spellStart"/>
      <w:r w:rsidRPr="00CC24F2">
        <w:rPr>
          <w:u w:val="single"/>
        </w:rPr>
        <w:t>rollnumber</w:t>
      </w:r>
      <w:proofErr w:type="spellEnd"/>
      <w:r>
        <w:t xml:space="preserve">, </w:t>
      </w:r>
      <w:proofErr w:type="spellStart"/>
      <w:r w:rsidRPr="00CC24F2">
        <w:rPr>
          <w:u w:val="single"/>
        </w:rPr>
        <w:t>icpsr</w:t>
      </w:r>
      <w:proofErr w:type="spellEnd"/>
      <w:r>
        <w:t xml:space="preserve">, </w:t>
      </w:r>
      <w:proofErr w:type="spellStart"/>
      <w:r>
        <w:t>cast_code</w:t>
      </w:r>
      <w:proofErr w:type="spellEnd"/>
      <w:r>
        <w:t>)</w:t>
      </w:r>
    </w:p>
    <w:p w14:paraId="30113627" w14:textId="487CCC6E" w:rsidR="00160A7C" w:rsidRDefault="00160A7C" w:rsidP="00160A7C"/>
    <w:sectPr w:rsidR="00160A7C" w:rsidSect="005A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50E50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847D94"/>
    <w:multiLevelType w:val="hybridMultilevel"/>
    <w:tmpl w:val="B332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1C"/>
    <w:rsid w:val="00160A7C"/>
    <w:rsid w:val="001C7662"/>
    <w:rsid w:val="00231C44"/>
    <w:rsid w:val="002C4F71"/>
    <w:rsid w:val="003579B2"/>
    <w:rsid w:val="004A4B22"/>
    <w:rsid w:val="004C00A1"/>
    <w:rsid w:val="005A15E7"/>
    <w:rsid w:val="005B621C"/>
    <w:rsid w:val="006E6E87"/>
    <w:rsid w:val="00873FC3"/>
    <w:rsid w:val="0087606F"/>
    <w:rsid w:val="008D6555"/>
    <w:rsid w:val="00A04E03"/>
    <w:rsid w:val="00A55365"/>
    <w:rsid w:val="00AA54C8"/>
    <w:rsid w:val="00AA773E"/>
    <w:rsid w:val="00B17ED8"/>
    <w:rsid w:val="00C718B5"/>
    <w:rsid w:val="00C77899"/>
    <w:rsid w:val="00CA2E12"/>
    <w:rsid w:val="00CB6832"/>
    <w:rsid w:val="00CC24F2"/>
    <w:rsid w:val="00D44366"/>
    <w:rsid w:val="00D82BA3"/>
    <w:rsid w:val="00E5078F"/>
    <w:rsid w:val="00EE349E"/>
    <w:rsid w:val="00F1189B"/>
    <w:rsid w:val="00F6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76C4"/>
  <w15:chartTrackingRefBased/>
  <w15:docId w15:val="{39DF8102-0581-B744-8D08-56C383E4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A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49E"/>
    <w:pPr>
      <w:ind w:left="720"/>
      <w:contextualSpacing/>
    </w:pPr>
  </w:style>
  <w:style w:type="character" w:customStyle="1" w:styleId="Heading1Char">
    <w:name w:val="Heading 1 Char"/>
    <w:basedOn w:val="DefaultParagraphFont"/>
    <w:link w:val="Heading1"/>
    <w:uiPriority w:val="9"/>
    <w:rsid w:val="00160A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606F"/>
    <w:rPr>
      <w:color w:val="0563C1" w:themeColor="hyperlink"/>
      <w:u w:val="single"/>
    </w:rPr>
  </w:style>
  <w:style w:type="character" w:styleId="UnresolvedMention">
    <w:name w:val="Unresolved Mention"/>
    <w:basedOn w:val="DefaultParagraphFont"/>
    <w:uiPriority w:val="99"/>
    <w:semiHidden/>
    <w:unhideWhenUsed/>
    <w:rsid w:val="0087606F"/>
    <w:rPr>
      <w:color w:val="605E5C"/>
      <w:shd w:val="clear" w:color="auto" w:fill="E1DFDD"/>
    </w:rPr>
  </w:style>
  <w:style w:type="paragraph" w:styleId="ListBullet">
    <w:name w:val="List Bullet"/>
    <w:basedOn w:val="Normal"/>
    <w:uiPriority w:val="99"/>
    <w:unhideWhenUsed/>
    <w:rsid w:val="006E6E8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voteview/congressional-voting-rec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Pfeffer</dc:creator>
  <cp:keywords/>
  <dc:description/>
  <cp:lastModifiedBy>Sal Balkus</cp:lastModifiedBy>
  <cp:revision>9</cp:revision>
  <dcterms:created xsi:type="dcterms:W3CDTF">2020-11-07T00:50:00Z</dcterms:created>
  <dcterms:modified xsi:type="dcterms:W3CDTF">2020-12-06T03:12:00Z</dcterms:modified>
</cp:coreProperties>
</file>