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10DFD" w14:textId="315A30BD" w:rsidR="00C718B5" w:rsidRDefault="005B621C">
      <w:r>
        <w:t>Schema:</w:t>
      </w:r>
    </w:p>
    <w:p w14:paraId="6C0C8A37" w14:textId="77777777" w:rsidR="005B621C" w:rsidRDefault="005B621C"/>
    <w:p w14:paraId="568A1FDC" w14:textId="6A100159" w:rsidR="005B621C" w:rsidRDefault="005B621C">
      <w:proofErr w:type="spellStart"/>
      <w:r>
        <w:t>HSall_members</w:t>
      </w:r>
      <w:proofErr w:type="spellEnd"/>
      <w:r>
        <w:t>(</w:t>
      </w:r>
      <w:r w:rsidRPr="005B621C">
        <w:rPr>
          <w:u w:val="single"/>
        </w:rPr>
        <w:t>congress</w:t>
      </w:r>
      <w:r>
        <w:t xml:space="preserve">, chamber, </w:t>
      </w:r>
      <w:proofErr w:type="spellStart"/>
      <w:r w:rsidRPr="00F61772">
        <w:rPr>
          <w:u w:val="single"/>
        </w:rPr>
        <w:t>icpsr</w:t>
      </w:r>
      <w:proofErr w:type="spellEnd"/>
      <w:r>
        <w:t xml:space="preserve">, </w:t>
      </w:r>
      <w:proofErr w:type="spellStart"/>
      <w:r>
        <w:t>state_icpsr</w:t>
      </w:r>
      <w:proofErr w:type="spellEnd"/>
      <w:r>
        <w:t xml:space="preserve">, </w:t>
      </w:r>
      <w:proofErr w:type="spellStart"/>
      <w:r>
        <w:t>district_code</w:t>
      </w:r>
      <w:proofErr w:type="spellEnd"/>
      <w:r>
        <w:t xml:space="preserve">, </w:t>
      </w:r>
      <w:proofErr w:type="spellStart"/>
      <w:r>
        <w:t>state_abbrev</w:t>
      </w:r>
      <w:proofErr w:type="spellEnd"/>
      <w:r>
        <w:t xml:space="preserve">, </w:t>
      </w:r>
      <w:proofErr w:type="spellStart"/>
      <w:r>
        <w:t>party_code</w:t>
      </w:r>
      <w:proofErr w:type="spellEnd"/>
      <w:r>
        <w:t xml:space="preserve">, occupancy, </w:t>
      </w:r>
      <w:proofErr w:type="spellStart"/>
      <w:r>
        <w:t>last_means</w:t>
      </w:r>
      <w:proofErr w:type="spellEnd"/>
      <w:r>
        <w:t xml:space="preserve">, </w:t>
      </w:r>
      <w:proofErr w:type="spellStart"/>
      <w:r>
        <w:t>bioname</w:t>
      </w:r>
      <w:proofErr w:type="spellEnd"/>
      <w:r>
        <w:t xml:space="preserve">, </w:t>
      </w:r>
      <w:proofErr w:type="spellStart"/>
      <w:r w:rsidRPr="00F61772">
        <w:t>bioguide_id</w:t>
      </w:r>
      <w:proofErr w:type="spellEnd"/>
      <w:r>
        <w:t xml:space="preserve">, born, died, dim1, dim2, </w:t>
      </w:r>
      <w:proofErr w:type="spellStart"/>
      <w:r>
        <w:t>log_likelihood</w:t>
      </w:r>
      <w:proofErr w:type="spellEnd"/>
      <w:r>
        <w:t xml:space="preserve">, </w:t>
      </w:r>
      <w:proofErr w:type="spellStart"/>
      <w:r>
        <w:t>geo_mean_probability</w:t>
      </w:r>
      <w:proofErr w:type="spellEnd"/>
      <w:r>
        <w:t xml:space="preserve">, </w:t>
      </w:r>
      <w:proofErr w:type="spellStart"/>
      <w:r>
        <w:t>number_of_votes</w:t>
      </w:r>
      <w:proofErr w:type="spellEnd"/>
      <w:r>
        <w:t xml:space="preserve">, </w:t>
      </w:r>
      <w:proofErr w:type="spellStart"/>
      <w:r>
        <w:t>number_of_errors</w:t>
      </w:r>
      <w:proofErr w:type="spellEnd"/>
      <w:r>
        <w:t>, conditional)</w:t>
      </w:r>
    </w:p>
    <w:p w14:paraId="0310AA19" w14:textId="381F62BB" w:rsidR="005B621C" w:rsidRDefault="005B621C"/>
    <w:p w14:paraId="271B786D" w14:textId="28B1DD75" w:rsidR="005B621C" w:rsidRDefault="005B621C">
      <w:proofErr w:type="spellStart"/>
      <w:r>
        <w:t>HSall_parties</w:t>
      </w:r>
      <w:proofErr w:type="spellEnd"/>
      <w:r>
        <w:t>(</w:t>
      </w:r>
      <w:r w:rsidRPr="00F61772">
        <w:rPr>
          <w:u w:val="single"/>
        </w:rPr>
        <w:t>congress</w:t>
      </w:r>
      <w:r>
        <w:t xml:space="preserve">, </w:t>
      </w:r>
      <w:r w:rsidRPr="00F61772">
        <w:rPr>
          <w:u w:val="single"/>
        </w:rPr>
        <w:t>chamber</w:t>
      </w:r>
      <w:r>
        <w:t xml:space="preserve">, </w:t>
      </w:r>
      <w:proofErr w:type="spellStart"/>
      <w:r w:rsidRPr="00F61772">
        <w:rPr>
          <w:u w:val="single"/>
        </w:rPr>
        <w:t>party_code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n_members</w:t>
      </w:r>
      <w:proofErr w:type="spellEnd"/>
      <w:r>
        <w:t>, dim1_median, dim2_median, dim1mean, dim2mean)</w:t>
      </w:r>
    </w:p>
    <w:p w14:paraId="4A899371" w14:textId="1AEA29E6" w:rsidR="005B621C" w:rsidRDefault="005B621C"/>
    <w:p w14:paraId="245619D9" w14:textId="23CF2FD5" w:rsidR="005B621C" w:rsidRDefault="005B621C">
      <w:proofErr w:type="spellStart"/>
      <w:r>
        <w:t>HSall_rollcalls</w:t>
      </w:r>
      <w:proofErr w:type="spellEnd"/>
      <w:r>
        <w:t>(</w:t>
      </w:r>
      <w:r w:rsidRPr="00B17ED8">
        <w:rPr>
          <w:u w:val="single"/>
        </w:rPr>
        <w:t>congress</w:t>
      </w:r>
      <w:r>
        <w:t xml:space="preserve">, </w:t>
      </w:r>
      <w:r w:rsidRPr="00B17ED8">
        <w:rPr>
          <w:u w:val="single"/>
        </w:rPr>
        <w:t>chamber</w:t>
      </w:r>
      <w:r>
        <w:t xml:space="preserve">, </w:t>
      </w:r>
      <w:proofErr w:type="spellStart"/>
      <w:r w:rsidRPr="00B17ED8">
        <w:rPr>
          <w:u w:val="single"/>
        </w:rPr>
        <w:t>rollnumber</w:t>
      </w:r>
      <w:proofErr w:type="spellEnd"/>
      <w:r>
        <w:t xml:space="preserve">, date, session, </w:t>
      </w:r>
      <w:proofErr w:type="spellStart"/>
      <w:r>
        <w:t>clerk_rollnumber</w:t>
      </w:r>
      <w:proofErr w:type="spellEnd"/>
      <w:r>
        <w:t xml:space="preserve">, mid_1, mid_2, spread_1, spread_2, </w:t>
      </w:r>
      <w:proofErr w:type="spellStart"/>
      <w:r>
        <w:t>log_likelihood</w:t>
      </w:r>
      <w:proofErr w:type="spellEnd"/>
      <w:r>
        <w:t xml:space="preserve">, </w:t>
      </w:r>
      <w:proofErr w:type="spellStart"/>
      <w:r>
        <w:t>bill_number</w:t>
      </w:r>
      <w:proofErr w:type="spellEnd"/>
      <w:r>
        <w:t xml:space="preserve">, </w:t>
      </w:r>
      <w:proofErr w:type="spellStart"/>
      <w:r>
        <w:t>vote_result</w:t>
      </w:r>
      <w:proofErr w:type="spellEnd"/>
      <w:r>
        <w:t xml:space="preserve">, </w:t>
      </w:r>
      <w:proofErr w:type="spellStart"/>
      <w:r>
        <w:t>vote_desc</w:t>
      </w:r>
      <w:proofErr w:type="spellEnd"/>
      <w:r>
        <w:t xml:space="preserve">, </w:t>
      </w:r>
      <w:proofErr w:type="spellStart"/>
      <w:r>
        <w:t>vote_question</w:t>
      </w:r>
      <w:proofErr w:type="spellEnd"/>
      <w:r>
        <w:t xml:space="preserve">, </w:t>
      </w:r>
      <w:proofErr w:type="spellStart"/>
      <w:r>
        <w:t>dtl_desc</w:t>
      </w:r>
      <w:proofErr w:type="spellEnd"/>
      <w:r>
        <w:t>)</w:t>
      </w:r>
    </w:p>
    <w:p w14:paraId="5E6ACEBD" w14:textId="428A0E60" w:rsidR="00F61772" w:rsidRDefault="00F61772"/>
    <w:p w14:paraId="455655A3" w14:textId="17B559E0" w:rsidR="00F61772" w:rsidRDefault="00F61772">
      <w:proofErr w:type="spellStart"/>
      <w:r>
        <w:t>HSall_votes</w:t>
      </w:r>
      <w:proofErr w:type="spellEnd"/>
      <w:r>
        <w:t>(</w:t>
      </w:r>
      <w:r w:rsidRPr="00CC24F2">
        <w:rPr>
          <w:u w:val="single"/>
        </w:rPr>
        <w:t>congress</w:t>
      </w:r>
      <w:r>
        <w:t xml:space="preserve">, </w:t>
      </w:r>
      <w:r w:rsidRPr="00CB6832">
        <w:t>chamber</w:t>
      </w:r>
      <w:r>
        <w:t xml:space="preserve">, </w:t>
      </w:r>
      <w:proofErr w:type="spellStart"/>
      <w:r w:rsidRPr="00CC24F2">
        <w:rPr>
          <w:u w:val="single"/>
        </w:rPr>
        <w:t>rollnumber</w:t>
      </w:r>
      <w:proofErr w:type="spellEnd"/>
      <w:r>
        <w:t xml:space="preserve">, </w:t>
      </w:r>
      <w:proofErr w:type="spellStart"/>
      <w:r w:rsidRPr="00CC24F2">
        <w:rPr>
          <w:u w:val="single"/>
        </w:rPr>
        <w:t>icpsr</w:t>
      </w:r>
      <w:proofErr w:type="spellEnd"/>
      <w:r>
        <w:t xml:space="preserve">, </w:t>
      </w:r>
      <w:proofErr w:type="spellStart"/>
      <w:r>
        <w:t>cast_code</w:t>
      </w:r>
      <w:proofErr w:type="spellEnd"/>
      <w:r>
        <w:t>)</w:t>
      </w:r>
    </w:p>
    <w:p w14:paraId="23459C40" w14:textId="5D7C9A03" w:rsidR="008D6555" w:rsidRDefault="008D6555"/>
    <w:p w14:paraId="102D3FC2" w14:textId="2EA5E0E3" w:rsidR="008D6555" w:rsidRDefault="008D6555"/>
    <w:p w14:paraId="2CB13683" w14:textId="77777777" w:rsidR="00EE349E" w:rsidRDefault="00EE349E"/>
    <w:p w14:paraId="3E83878A" w14:textId="21E6CF27" w:rsidR="008D6555" w:rsidRDefault="008D6555">
      <w:r>
        <w:t>Functional Req</w:t>
      </w:r>
      <w:r w:rsidR="00EE349E">
        <w:t>uirement</w:t>
      </w:r>
      <w:r>
        <w:t>s:</w:t>
      </w:r>
    </w:p>
    <w:p w14:paraId="342DD622" w14:textId="7647C5D5" w:rsidR="008D6555" w:rsidRDefault="00AA773E" w:rsidP="00EE349E">
      <w:pPr>
        <w:pStyle w:val="ListParagraph"/>
        <w:numPr>
          <w:ilvl w:val="0"/>
          <w:numId w:val="1"/>
        </w:numPr>
      </w:pPr>
      <w:r>
        <w:t>Make it easy for congress to enter new data.</w:t>
      </w:r>
    </w:p>
    <w:p w14:paraId="5B7A20C4" w14:textId="4634ED11" w:rsidR="00AA773E" w:rsidRDefault="00AA773E" w:rsidP="00EE349E">
      <w:pPr>
        <w:pStyle w:val="ListParagraph"/>
        <w:numPr>
          <w:ilvl w:val="0"/>
          <w:numId w:val="1"/>
        </w:numPr>
      </w:pPr>
      <w:r>
        <w:t>Add a new entry to each table.</w:t>
      </w:r>
    </w:p>
    <w:p w14:paraId="154F3F2C" w14:textId="0317526B" w:rsidR="00D82BA3" w:rsidRDefault="00AA773E" w:rsidP="00EE349E">
      <w:pPr>
        <w:pStyle w:val="ListParagraph"/>
        <w:numPr>
          <w:ilvl w:val="0"/>
          <w:numId w:val="1"/>
        </w:numPr>
      </w:pPr>
      <w:r>
        <w:t>Search for votes by member, by congress, by date, by rollcall, by party,</w:t>
      </w:r>
      <w:r w:rsidR="00873FC3">
        <w:t xml:space="preserve"> by rollcall description, etc.</w:t>
      </w:r>
    </w:p>
    <w:sectPr w:rsidR="00D82BA3" w:rsidSect="005A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D94"/>
    <w:multiLevelType w:val="hybridMultilevel"/>
    <w:tmpl w:val="B33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1C"/>
    <w:rsid w:val="004C00A1"/>
    <w:rsid w:val="005A15E7"/>
    <w:rsid w:val="005B621C"/>
    <w:rsid w:val="00873FC3"/>
    <w:rsid w:val="008D6555"/>
    <w:rsid w:val="00A55365"/>
    <w:rsid w:val="00AA54C8"/>
    <w:rsid w:val="00AA773E"/>
    <w:rsid w:val="00B17ED8"/>
    <w:rsid w:val="00C718B5"/>
    <w:rsid w:val="00C77899"/>
    <w:rsid w:val="00CB6832"/>
    <w:rsid w:val="00CC24F2"/>
    <w:rsid w:val="00D44366"/>
    <w:rsid w:val="00D82BA3"/>
    <w:rsid w:val="00E5078F"/>
    <w:rsid w:val="00EE349E"/>
    <w:rsid w:val="00F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376C4"/>
  <w15:chartTrackingRefBased/>
  <w15:docId w15:val="{39DF8102-0581-B744-8D08-56C383E4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Pfeffer</dc:creator>
  <cp:keywords/>
  <dc:description/>
  <cp:lastModifiedBy>Ben Pfeffer</cp:lastModifiedBy>
  <cp:revision>2</cp:revision>
  <dcterms:created xsi:type="dcterms:W3CDTF">2020-11-07T00:50:00Z</dcterms:created>
  <dcterms:modified xsi:type="dcterms:W3CDTF">2020-11-07T00:50:00Z</dcterms:modified>
</cp:coreProperties>
</file>