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DAAFC" w14:textId="4A49BD79" w:rsidR="00E80D4A" w:rsidRDefault="001B4A00">
      <w:r>
        <w:t xml:space="preserve">Each member is associated with </w:t>
      </w:r>
      <w:proofErr w:type="gramStart"/>
      <w:r>
        <w:t>0..</w:t>
      </w:r>
      <w:proofErr w:type="gramEnd"/>
      <w:r>
        <w:t>* votes, but each vote is associated with only one member</w:t>
      </w:r>
    </w:p>
    <w:p w14:paraId="09F6B8E1" w14:textId="40E1E8A6" w:rsidR="001B4A00" w:rsidRDefault="001B4A00">
      <w:r>
        <w:t xml:space="preserve">Each member follows one party (since if they change parties a different record for party will be created; it is considered a different member) but </w:t>
      </w:r>
      <w:proofErr w:type="gramStart"/>
      <w:r>
        <w:t>0..</w:t>
      </w:r>
      <w:proofErr w:type="gramEnd"/>
      <w:r>
        <w:t>* members can follow one party.</w:t>
      </w:r>
    </w:p>
    <w:p w14:paraId="35A6FACD" w14:textId="13943CB1" w:rsidR="001B4A00" w:rsidRDefault="001B4A00">
      <w:r>
        <w:t xml:space="preserve">For a given combination of party and rollcall, there are </w:t>
      </w:r>
      <w:proofErr w:type="gramStart"/>
      <w:r>
        <w:t>0..</w:t>
      </w:r>
      <w:proofErr w:type="gramEnd"/>
      <w:r>
        <w:t xml:space="preserve">* associated votes. For a given vote, there are </w:t>
      </w:r>
      <w:proofErr w:type="gramStart"/>
      <w:r>
        <w:t>1..</w:t>
      </w:r>
      <w:proofErr w:type="gramEnd"/>
      <w:r>
        <w:t xml:space="preserve">* combinations of rollcall and party (since each vote must have one rollcall and at least one party, even if the party is “unaffiliated”). </w:t>
      </w:r>
    </w:p>
    <w:p w14:paraId="3134548D" w14:textId="0DA39C15" w:rsidR="001B4A00" w:rsidRDefault="001B4A00">
      <w:r>
        <w:t xml:space="preserve">For a given combination of vote and party, there are </w:t>
      </w:r>
      <w:proofErr w:type="gramStart"/>
      <w:r>
        <w:t>1..</w:t>
      </w:r>
      <w:proofErr w:type="gramEnd"/>
      <w:r>
        <w:t xml:space="preserve">* associated rollcalls, since each vote must be associated with a rollcall. For a given rollcall, there are </w:t>
      </w:r>
      <w:proofErr w:type="gramStart"/>
      <w:r>
        <w:t>0..</w:t>
      </w:r>
      <w:proofErr w:type="gramEnd"/>
      <w:r>
        <w:t>* combination of parties and votes, since a rollcall can theoretically not have any votes – for instance, if the rollcall has just started and there are no votes yet.</w:t>
      </w:r>
    </w:p>
    <w:p w14:paraId="58B027E5" w14:textId="7AD00346" w:rsidR="001B4A00" w:rsidRDefault="001B4A00">
      <w:r>
        <w:t xml:space="preserve">For a given combination of </w:t>
      </w:r>
      <w:r w:rsidR="004A56A1">
        <w:t>rollcall and vote</w:t>
      </w:r>
      <w:r>
        <w:t>, there are</w:t>
      </w:r>
      <w:r w:rsidR="004A56A1">
        <w:t xml:space="preserve"> </w:t>
      </w:r>
      <w:proofErr w:type="gramStart"/>
      <w:r w:rsidR="004A56A1">
        <w:t>1..</w:t>
      </w:r>
      <w:proofErr w:type="gramEnd"/>
      <w:r w:rsidR="004A56A1">
        <w:t xml:space="preserve">* associated parties, since each vote must be performed by at least one party. </w:t>
      </w:r>
      <w:r w:rsidR="007504F0">
        <w:t xml:space="preserve">For a given party, there are at </w:t>
      </w:r>
      <w:proofErr w:type="gramStart"/>
      <w:r w:rsidR="007504F0">
        <w:t>0..</w:t>
      </w:r>
      <w:proofErr w:type="gramEnd"/>
      <w:r w:rsidR="007504F0">
        <w:t>* combinations of rollcall and vote, since a party may never actually participate in a rollcall.</w:t>
      </w:r>
      <w:bookmarkStart w:id="0" w:name="_GoBack"/>
      <w:bookmarkEnd w:id="0"/>
    </w:p>
    <w:sectPr w:rsidR="001B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95"/>
    <w:rsid w:val="001B4A00"/>
    <w:rsid w:val="00247C95"/>
    <w:rsid w:val="004A56A1"/>
    <w:rsid w:val="007504F0"/>
    <w:rsid w:val="00E8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E1CE"/>
  <w15:chartTrackingRefBased/>
  <w15:docId w15:val="{0549F79B-9D5C-4BC3-A7B2-E0D1B269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 Balkus</dc:creator>
  <cp:keywords/>
  <dc:description/>
  <cp:lastModifiedBy>Sal Balkus</cp:lastModifiedBy>
  <cp:revision>3</cp:revision>
  <dcterms:created xsi:type="dcterms:W3CDTF">2020-10-31T01:40:00Z</dcterms:created>
  <dcterms:modified xsi:type="dcterms:W3CDTF">2020-10-31T01:52:00Z</dcterms:modified>
</cp:coreProperties>
</file>