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9D69" w14:textId="348B70D0" w:rsidR="000452E4" w:rsidRDefault="000452E4">
      <w:r>
        <w:t xml:space="preserve">Admin – email = </w:t>
      </w:r>
      <w:hyperlink r:id="rId4" w:history="1">
        <w:r w:rsidRPr="00852739">
          <w:rPr>
            <w:rStyle w:val="Hyperlink"/>
          </w:rPr>
          <w:t>b@p.co.uk</w:t>
        </w:r>
      </w:hyperlink>
      <w:r>
        <w:t xml:space="preserve">, password = </w:t>
      </w:r>
      <w:proofErr w:type="spellStart"/>
      <w:r>
        <w:t>pword</w:t>
      </w:r>
      <w:proofErr w:type="spellEnd"/>
    </w:p>
    <w:p w14:paraId="64784F8D" w14:textId="77777777" w:rsidR="00C040A5" w:rsidRDefault="00C040A5"/>
    <w:p w14:paraId="6A500E4B" w14:textId="712705DC" w:rsidR="00201840" w:rsidRDefault="000452E4">
      <w:r>
        <w:t xml:space="preserve">Standard – email = </w:t>
      </w:r>
      <w:hyperlink r:id="rId5" w:history="1">
        <w:r w:rsidR="00C040A5" w:rsidRPr="00852739">
          <w:rPr>
            <w:rStyle w:val="Hyperlink"/>
          </w:rPr>
          <w:t>bp@h.co.uk</w:t>
        </w:r>
      </w:hyperlink>
      <w:r w:rsidR="00C040A5">
        <w:t xml:space="preserve">, password = </w:t>
      </w:r>
      <w:proofErr w:type="spellStart"/>
      <w:r w:rsidR="00C040A5">
        <w:t>psword</w:t>
      </w:r>
      <w:proofErr w:type="spellEnd"/>
    </w:p>
    <w:sectPr w:rsidR="0020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E4"/>
    <w:rsid w:val="000452E4"/>
    <w:rsid w:val="00084836"/>
    <w:rsid w:val="001555EA"/>
    <w:rsid w:val="00175080"/>
    <w:rsid w:val="001C0D6A"/>
    <w:rsid w:val="00201840"/>
    <w:rsid w:val="00443439"/>
    <w:rsid w:val="005E5C8C"/>
    <w:rsid w:val="007A324C"/>
    <w:rsid w:val="007A361A"/>
    <w:rsid w:val="00A25F97"/>
    <w:rsid w:val="00C040A5"/>
    <w:rsid w:val="00C359FE"/>
    <w:rsid w:val="00D7741F"/>
    <w:rsid w:val="00E755FF"/>
    <w:rsid w:val="00F0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CC3"/>
  <w15:chartTrackingRefBased/>
  <w15:docId w15:val="{57B2FF42-357C-43CE-A7A4-F8A3CF00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p@h.co.uk" TargetMode="External"/><Relationship Id="rId4" Type="http://schemas.openxmlformats.org/officeDocument/2006/relationships/hyperlink" Target="mailto:b@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Phillips</dc:creator>
  <cp:keywords/>
  <dc:description/>
  <cp:lastModifiedBy>Ben Phillips</cp:lastModifiedBy>
  <cp:revision>8</cp:revision>
  <dcterms:created xsi:type="dcterms:W3CDTF">2022-05-06T13:54:00Z</dcterms:created>
  <dcterms:modified xsi:type="dcterms:W3CDTF">2022-05-07T16:06:00Z</dcterms:modified>
</cp:coreProperties>
</file>