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9E99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CA2112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KENNEDY C. KLAGGE</w:t>
      </w:r>
    </w:p>
    <w:p w14:paraId="72A65415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CA2112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%[</w:t>
      </w:r>
      <w:proofErr w:type="spellStart"/>
      <w:proofErr w:type="gramStart"/>
      <w:r w:rsidRPr="00CA2112">
        <w:rPr>
          <w:rFonts w:ascii="Times New Roman" w:eastAsia="Times New Roman" w:hAnsi="Times New Roman" w:cs="Times New Roman"/>
          <w:b/>
          <w:color w:val="0000FF"/>
          <w:kern w:val="0"/>
          <w:sz w:val="20"/>
          <w:szCs w:val="20"/>
          <w14:ligatures w14:val="none"/>
        </w:rPr>
        <w:t>UpperCase</w:t>
      </w:r>
      <w:proofErr w:type="spellEnd"/>
      <w:r w:rsidRPr="00CA2112">
        <w:rPr>
          <w:rFonts w:ascii="Times New Roman" w:eastAsia="Times New Roman" w:hAnsi="Times New Roman" w:cs="Times New Roman"/>
          <w:b/>
          <w:color w:val="0000F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A2112">
        <w:rPr>
          <w:rFonts w:ascii="Times New Roman" w:eastAsia="Times New Roman" w:hAnsi="Times New Roman" w:cs="Times New Roman"/>
          <w:b/>
          <w:color w:val="0000FF"/>
          <w:kern w:val="0"/>
          <w:sz w:val="20"/>
          <w:szCs w:val="20"/>
          <w14:ligatures w14:val="none"/>
        </w:rPr>
        <w:t>Cust_Atty_Def_Active.CaseAgencyDesc</w:t>
      </w:r>
      <w:proofErr w:type="spellEnd"/>
      <w:r w:rsidRPr="00CA2112">
        <w:rPr>
          <w:rFonts w:ascii="Times New Roman" w:eastAsia="Times New Roman" w:hAnsi="Times New Roman" w:cs="Times New Roman"/>
          <w:b/>
          <w:color w:val="0000FF"/>
          <w:kern w:val="0"/>
          <w:sz w:val="20"/>
          <w:szCs w:val="20"/>
          <w14:ligatures w14:val="none"/>
        </w:rPr>
        <w:t>)</w:t>
      </w:r>
      <w:r w:rsidRPr="00CA2112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]</w:t>
      </w:r>
    </w:p>
    <w:p w14:paraId="71F4973F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Cust_Atty_Def_Active_AgencyAddress.Address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] </w:t>
      </w:r>
    </w:p>
    <w:p w14:paraId="4F5B4233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Cust_Atty_Def_Active_AgencyAddress.City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], 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Cust_Atty_Def_Active_AgencyAddress.StateCode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Cust_Atty_Def_Active_AgencyAddress.Zip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7B07712C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Phone Number 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Cust_Atty_Def_Active_PhoneNumber.PhoneNumber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678D8C3C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Fax Number 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Cust_Atty_Def_Active_FaxNumber.PhoneNumber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3C49BF53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E-Mail: YavapaiCounty.PublicDefender@yavapaiaz.gov</w:t>
      </w:r>
    </w:p>
    <w:p w14:paraId="743DB1B6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Cust_Atty_Def_Active.FullName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State Bar Number 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Cust_Atty_Def_Active.BarNumber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7DD775CB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ATTORNEY FOR THE DEFENDANT</w:t>
      </w:r>
    </w:p>
    <w:p w14:paraId="4DCEF57D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7ACA949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5E70612" w14:textId="77777777" w:rsidR="00CA2112" w:rsidRPr="00CA2112" w:rsidRDefault="00CA2112" w:rsidP="00CA2112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SUPERIOR COURT OF THE STATE OF ARIZONA</w:t>
      </w:r>
    </w:p>
    <w:p w14:paraId="1AE0D55B" w14:textId="77777777" w:rsidR="00CA2112" w:rsidRPr="00CA2112" w:rsidRDefault="00CA2112" w:rsidP="00CA2112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AND FOR THE COUNTY OF YAVAPAI</w:t>
      </w:r>
    </w:p>
    <w:tbl>
      <w:tblPr>
        <w:tblpPr w:leftFromText="180" w:rightFromText="180" w:vertAnchor="text" w:horzAnchor="margin" w:tblpY="14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276"/>
        <w:gridCol w:w="4542"/>
      </w:tblGrid>
      <w:tr w:rsidR="00CA2112" w:rsidRPr="00CA2112" w14:paraId="631D7A79" w14:textId="77777777" w:rsidTr="008874DB"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3E65BE5A" w14:textId="77777777" w:rsidR="00CA2112" w:rsidRPr="00CA2112" w:rsidRDefault="00CA2112" w:rsidP="00CA211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604468AC" w14:textId="77777777" w:rsidR="00CA2112" w:rsidRPr="00CA2112" w:rsidRDefault="00CA2112" w:rsidP="00CA211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B70707E" w14:textId="77777777" w:rsidR="00CA2112" w:rsidRPr="00CA2112" w:rsidRDefault="00CA2112" w:rsidP="00CA211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63985BBA" w14:textId="77777777" w:rsidR="00CA2112" w:rsidRPr="00CA2112" w:rsidRDefault="00CA2112" w:rsidP="00CA211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</w:t>
            </w:r>
          </w:p>
          <w:p w14:paraId="6703D31F" w14:textId="77777777" w:rsidR="00CA2112" w:rsidRPr="00CA2112" w:rsidRDefault="00CA2112" w:rsidP="00CA211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18C74353" w14:textId="77777777" w:rsidR="00CA2112" w:rsidRPr="00CA2112" w:rsidRDefault="00CA2112" w:rsidP="00CA2112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CA211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CA211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CA211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CA211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],</w:t>
            </w:r>
          </w:p>
          <w:p w14:paraId="2F6E92AE" w14:textId="77777777" w:rsidR="00CA2112" w:rsidRPr="00CA2112" w:rsidRDefault="00CA2112" w:rsidP="00CA2112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FFDFAA6" w14:textId="77777777" w:rsidR="00CA2112" w:rsidRPr="00CA2112" w:rsidRDefault="00CA2112" w:rsidP="00CA2112">
            <w:pPr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Defendant.</w:t>
            </w:r>
          </w:p>
          <w:p w14:paraId="0D857931" w14:textId="77777777" w:rsidR="00CA2112" w:rsidRPr="00CA2112" w:rsidRDefault="00CA2112" w:rsidP="00CA2112">
            <w:pPr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bookmarkStart w:id="0" w:name="GhostFillEditFillPoint"/>
            <w:bookmarkEnd w:id="0"/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5486F9D5" w14:textId="77777777" w:rsidR="00CA2112" w:rsidRPr="00CA2112" w:rsidRDefault="00CA2112" w:rsidP="00CA211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592B4096" w14:textId="77777777" w:rsidR="00CA2112" w:rsidRPr="00CA2112" w:rsidRDefault="00CA2112" w:rsidP="00CA211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B599D05" w14:textId="77777777" w:rsidR="00CA2112" w:rsidRPr="00CA2112" w:rsidRDefault="00CA2112" w:rsidP="00CA211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7E9C38C" w14:textId="77777777" w:rsidR="00CA2112" w:rsidRPr="00CA2112" w:rsidRDefault="00CA2112" w:rsidP="00CA211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0DFFC015" w14:textId="77777777" w:rsidR="00CA2112" w:rsidRPr="00CA2112" w:rsidRDefault="00CA2112" w:rsidP="00CA211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2778A086" w14:textId="77777777" w:rsidR="00CA2112" w:rsidRPr="00CA2112" w:rsidRDefault="00CA2112" w:rsidP="00CA211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59B305AD" w14:textId="77777777" w:rsidR="00CA2112" w:rsidRPr="00CA2112" w:rsidRDefault="00CA2112" w:rsidP="00CA211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3EDA540" w14:textId="77777777" w:rsidR="00CA2112" w:rsidRPr="00CA2112" w:rsidRDefault="00CA2112" w:rsidP="00CA211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0EE95534" w14:textId="77777777" w:rsidR="00CA2112" w:rsidRPr="00CA2112" w:rsidRDefault="00CA2112" w:rsidP="00CA211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28767446" w14:textId="77777777" w:rsidR="00CA2112" w:rsidRPr="00CA2112" w:rsidRDefault="00CA2112" w:rsidP="00CA211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35766BD" w14:textId="77777777" w:rsidR="00CA2112" w:rsidRPr="00CA2112" w:rsidRDefault="00CA2112" w:rsidP="00CA2112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B0D3B2D" w14:textId="77777777" w:rsidR="00CA2112" w:rsidRPr="00CA2112" w:rsidRDefault="00CA2112" w:rsidP="00CA2112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CA211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35A3F102" w14:textId="77777777" w:rsidR="00CA2112" w:rsidRPr="00CA2112" w:rsidRDefault="00CA2112" w:rsidP="00CA211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6D61B463" w14:textId="77777777" w:rsidR="00CA2112" w:rsidRPr="00CA2112" w:rsidRDefault="00CA2112" w:rsidP="00CA2112">
            <w:pPr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NOTICE OF APPEAL</w:t>
            </w:r>
          </w:p>
          <w:p w14:paraId="585231ED" w14:textId="77777777" w:rsidR="00CA2112" w:rsidRPr="00CA2112" w:rsidRDefault="00CA2112" w:rsidP="00CA2112">
            <w:pPr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  <w:p w14:paraId="64522398" w14:textId="77777777" w:rsidR="00CA2112" w:rsidRPr="00CA2112" w:rsidRDefault="00CA2112" w:rsidP="00CA2112">
            <w:pPr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REQUEST FOR COURT APPOINTED ATTORNEY</w:t>
            </w:r>
          </w:p>
          <w:p w14:paraId="3E2C5789" w14:textId="77777777" w:rsidR="00CA2112" w:rsidRPr="00CA2112" w:rsidRDefault="00CA2112" w:rsidP="00CA2112">
            <w:pPr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  <w:p w14:paraId="4626EA07" w14:textId="77777777" w:rsidR="00CA2112" w:rsidRPr="00CA2112" w:rsidRDefault="00CA2112" w:rsidP="00CA2112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5DECDE6A" w14:textId="77777777" w:rsidR="00CA2112" w:rsidRPr="00CA2112" w:rsidRDefault="00CA2112" w:rsidP="00CA2112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CA2112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CA211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7CF0585C" w14:textId="77777777" w:rsidR="00CA2112" w:rsidRPr="00CA2112" w:rsidRDefault="00CA2112" w:rsidP="00CA2112">
      <w:pPr>
        <w:spacing w:after="0" w:line="137" w:lineRule="exact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B7AAA8C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BED90B5" w14:textId="77777777" w:rsidR="00CA2112" w:rsidRPr="00CA2112" w:rsidRDefault="00CA2112" w:rsidP="00CA2112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Notice is hereby given that Defendant, 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JW_Defendant.FullName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] appeals from the following judgment[s] of guilt, and sentencing, in the </w:t>
      </w:r>
      <w:proofErr w:type="gramStart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above entitled</w:t>
      </w:r>
      <w:proofErr w:type="gramEnd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case:</w:t>
      </w:r>
    </w:p>
    <w:p w14:paraId="03D52D0D" w14:textId="77777777" w:rsidR="00CA2112" w:rsidRPr="00CA2112" w:rsidRDefault="00CA2112" w:rsidP="00CA2112">
      <w:pPr>
        <w:tabs>
          <w:tab w:val="left" w:pos="-1440"/>
        </w:tabs>
        <w:spacing w:after="0" w:line="480" w:lineRule="auto"/>
        <w:ind w:left="1440" w:hanging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(</w:t>
      </w:r>
      <w:proofErr w:type="gramStart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Attach</w:t>
      </w:r>
      <w:proofErr w:type="gramEnd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copy of Sentencing Document)</w:t>
      </w:r>
    </w:p>
    <w:p w14:paraId="242DEF2A" w14:textId="77777777" w:rsidR="00CA2112" w:rsidRPr="00CA2112" w:rsidRDefault="00CA2112" w:rsidP="00CA2112">
      <w:pPr>
        <w:tabs>
          <w:tab w:val="center" w:pos="4680"/>
        </w:tabs>
        <w:spacing w:after="0" w:line="48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(1)</w:t>
      </w: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 The name and address of the defendant entering an appeal is</w:t>
      </w:r>
      <w:proofErr w:type="gramStart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 %</w:t>
      </w:r>
      <w:proofErr w:type="gramEnd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JW_Defendant.FullName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], c/o Yavapai County Jail and/or Department of Corrections, Arizona.</w:t>
      </w:r>
    </w:p>
    <w:p w14:paraId="113CF4E1" w14:textId="77777777" w:rsidR="00CA2112" w:rsidRPr="00CA2112" w:rsidRDefault="00CA2112" w:rsidP="00CA2112">
      <w:pPr>
        <w:tabs>
          <w:tab w:val="left" w:pos="-1440"/>
        </w:tabs>
        <w:spacing w:after="0" w:line="480" w:lineRule="auto"/>
        <w:ind w:left="720" w:hanging="720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(2)</w:t>
      </w: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The name and address of the attorney for the defendant:  None – </w:t>
      </w:r>
      <w:r w:rsidRPr="00CA2112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 xml:space="preserve">DEFENDANT IS INDIGENT AND REQUESTS THAT THE COURT APPOINT AN ATTORNEY TO REPRESENT DEFENDANT FOR THIS APPEAL. </w:t>
      </w:r>
    </w:p>
    <w:p w14:paraId="6A8B0E50" w14:textId="77777777" w:rsidR="00CA2112" w:rsidRPr="00CA2112" w:rsidRDefault="00CA2112" w:rsidP="00CA2112">
      <w:pPr>
        <w:tabs>
          <w:tab w:val="left" w:pos="-1440"/>
        </w:tabs>
        <w:spacing w:after="0" w:line="480" w:lineRule="auto"/>
        <w:ind w:left="720" w:hanging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(3)</w:t>
      </w: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The defendant was represented by counsel during trial and at the determination of guilty and/or sentencing.  Name of counsel</w:t>
      </w:r>
      <w:proofErr w:type="gramStart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 [</w:t>
      </w:r>
      <w:proofErr w:type="spellStart"/>
      <w:proofErr w:type="gramEnd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], Deputy Public Defender, Yavapai County, Arizona.</w:t>
      </w:r>
    </w:p>
    <w:p w14:paraId="73B10434" w14:textId="77777777" w:rsidR="00CA2112" w:rsidRPr="00CA2112" w:rsidRDefault="00CA2112" w:rsidP="00CA2112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RESPECTFULLY SUBMITTED this ______ day of %[</w:t>
      </w:r>
      <w:proofErr w:type="spellStart"/>
      <w:proofErr w:type="gramStart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</w:t>
      </w:r>
      <w:proofErr w:type="spellEnd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68FB235E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588BD52" w14:textId="77777777" w:rsidR="00CA2112" w:rsidRPr="00CA2112" w:rsidRDefault="00CA2112" w:rsidP="00CA211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YAVAPAI COUNTY PUBLIC DEFENDER</w:t>
      </w:r>
    </w:p>
    <w:p w14:paraId="69D3A30A" w14:textId="77777777" w:rsidR="00CA2112" w:rsidRPr="00CA2112" w:rsidRDefault="00CA2112" w:rsidP="00CA211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722B5EF" w14:textId="77777777" w:rsidR="00CA2112" w:rsidRPr="00CA2112" w:rsidRDefault="00CA2112" w:rsidP="00CA211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9AA82F8" w14:textId="77777777" w:rsidR="00CA2112" w:rsidRPr="00CA2112" w:rsidRDefault="00CA2112" w:rsidP="00CA2112">
      <w:pPr>
        <w:tabs>
          <w:tab w:val="right" w:pos="5040"/>
          <w:tab w:val="right" w:pos="630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D6F225B" w14:textId="77777777" w:rsidR="00CA2112" w:rsidRPr="00CA2112" w:rsidRDefault="00CA2112" w:rsidP="00CA2112">
      <w:pPr>
        <w:tabs>
          <w:tab w:val="right" w:pos="5040"/>
          <w:tab w:val="right" w:pos="63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By: </w:t>
      </w: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 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u w:val="single"/>
          <w14:ligatures w14:val="none"/>
        </w:rPr>
        <w:t>Cust_Atty_Def_Active.FullName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]</w:t>
      </w:r>
    </w:p>
    <w:p w14:paraId="5B85FB16" w14:textId="77777777" w:rsidR="00CA2112" w:rsidRPr="00CA2112" w:rsidRDefault="00CA2112" w:rsidP="00CA2112">
      <w:pPr>
        <w:tabs>
          <w:tab w:val="right" w:pos="5040"/>
          <w:tab w:val="right" w:pos="6300"/>
          <w:tab w:val="right" w:pos="9360"/>
        </w:tabs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3DFE68EA" w14:textId="77777777" w:rsidR="00CA2112" w:rsidRPr="00CA2112" w:rsidRDefault="00CA2112" w:rsidP="00CA2112">
      <w:pPr>
        <w:tabs>
          <w:tab w:val="right" w:pos="5040"/>
          <w:tab w:val="right" w:pos="6300"/>
          <w:tab w:val="right" w:pos="9360"/>
        </w:tabs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Deputy Public Defender</w:t>
      </w:r>
    </w:p>
    <w:p w14:paraId="640B9E64" w14:textId="77777777" w:rsidR="00CA2112" w:rsidRPr="00CA2112" w:rsidRDefault="00CA2112" w:rsidP="00CA2112">
      <w:pPr>
        <w:tabs>
          <w:tab w:val="right" w:pos="5040"/>
          <w:tab w:val="right" w:pos="6300"/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CA211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Attorney for the Defendant</w:t>
      </w:r>
    </w:p>
    <w:p w14:paraId="2CC843D0" w14:textId="77777777" w:rsidR="00CA2112" w:rsidRPr="00CA2112" w:rsidRDefault="00CA2112" w:rsidP="00CA2112">
      <w:pPr>
        <w:spacing w:after="0" w:line="240" w:lineRule="auto"/>
        <w:ind w:firstLine="432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19DE421B" w14:textId="77777777" w:rsidR="00CA2112" w:rsidRPr="00CA2112" w:rsidRDefault="00CA2112" w:rsidP="00CA2112">
      <w:pPr>
        <w:spacing w:after="0" w:line="240" w:lineRule="auto"/>
        <w:ind w:firstLine="432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7E9ABA7B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112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Original </w:t>
      </w:r>
      <w:r w:rsidRPr="00CA2112">
        <w:rPr>
          <w:rFonts w:ascii="Times New Roman" w:eastAsia="Times New Roman" w:hAnsi="Times New Roman" w:cs="Times New Roman"/>
          <w:kern w:val="0"/>
          <w14:ligatures w14:val="none"/>
        </w:rPr>
        <w:t xml:space="preserve">of the foregoing is </w:t>
      </w:r>
      <w:proofErr w:type="spellStart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>efiled</w:t>
      </w:r>
      <w:proofErr w:type="spellEnd"/>
    </w:p>
    <w:p w14:paraId="10F0F520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>this_____day</w:t>
      </w:r>
      <w:proofErr w:type="spellEnd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>of  %</w:t>
      </w:r>
      <w:proofErr w:type="gramEnd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proofErr w:type="gramStart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</w:t>
      </w:r>
      <w:r w:rsidRPr="00CA2112">
        <w:rPr>
          <w:rFonts w:ascii="Times New Roman" w:eastAsia="Times New Roman" w:hAnsi="Times New Roman" w:cs="Times New Roman"/>
          <w:kern w:val="0"/>
          <w14:ligatures w14:val="none"/>
        </w:rPr>
        <w:t>] with</w:t>
      </w:r>
    </w:p>
    <w:p w14:paraId="06F88A98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E9A504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14:ligatures w14:val="none"/>
        </w:rPr>
        <w:t>Clerk of the Court</w:t>
      </w:r>
    </w:p>
    <w:p w14:paraId="296C3BFC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14:ligatures w14:val="none"/>
        </w:rPr>
        <w:t>Yavapai County Superior Court</w:t>
      </w:r>
    </w:p>
    <w:p w14:paraId="3845E87F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</w:p>
    <w:p w14:paraId="6CF52195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</w:p>
    <w:p w14:paraId="13163BFB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14:ligatures w14:val="none"/>
        </w:rPr>
      </w:pPr>
      <w:r w:rsidRPr="00CA2112">
        <w:rPr>
          <w:rFonts w:ascii="Times New Roman" w:eastAsia="Times New Roman" w:hAnsi="Times New Roman" w:cs="Times New Roman"/>
          <w:b/>
          <w:kern w:val="0"/>
          <w14:ligatures w14:val="none"/>
        </w:rPr>
        <w:t>Copies</w:t>
      </w:r>
      <w:r w:rsidRPr="00CA2112">
        <w:rPr>
          <w:rFonts w:ascii="Times New Roman" w:eastAsia="Times New Roman" w:hAnsi="Times New Roman" w:cs="Times New Roman"/>
          <w:kern w:val="0"/>
          <w14:ligatures w14:val="none"/>
        </w:rPr>
        <w:t xml:space="preserve"> of the foregoing </w:t>
      </w:r>
      <w:proofErr w:type="gramStart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>emailed</w:t>
      </w:r>
      <w:proofErr w:type="gramEnd"/>
    </w:p>
    <w:p w14:paraId="5707C08F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14:ligatures w14:val="none"/>
        </w:rPr>
        <w:t>this _____ day of %[</w:t>
      </w:r>
      <w:proofErr w:type="spellStart"/>
      <w:proofErr w:type="gramStart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</w:t>
      </w:r>
      <w:proofErr w:type="gramStart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]</w:t>
      </w:r>
      <w:r w:rsidRPr="00CA2112">
        <w:rPr>
          <w:rFonts w:ascii="Times New Roman" w:eastAsia="Times New Roman" w:hAnsi="Times New Roman" w:cs="Times New Roman"/>
          <w:kern w:val="0"/>
          <w14:ligatures w14:val="none"/>
        </w:rPr>
        <w:t>,  to</w:t>
      </w:r>
      <w:proofErr w:type="gramEnd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730683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</w:p>
    <w:p w14:paraId="5ACDC440" w14:textId="77777777" w:rsidR="00CA2112" w:rsidRPr="00CA2112" w:rsidRDefault="00CA2112" w:rsidP="00CA211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14:ligatures w14:val="none"/>
        </w:rPr>
        <w:t>Honorable 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JW_Judge.FullName</w:t>
      </w:r>
      <w:proofErr w:type="spellEnd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</w:p>
    <w:p w14:paraId="22EEC456" w14:textId="77777777" w:rsidR="00CA2112" w:rsidRPr="00CA2112" w:rsidRDefault="00CA2112" w:rsidP="00CA211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JW_Judge.CaseAgencyDesc</w:t>
      </w:r>
      <w:proofErr w:type="spellEnd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CEEDF19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F1A357" w14:textId="77777777" w:rsidR="00CA2112" w:rsidRPr="00CA2112" w:rsidRDefault="00CA2112" w:rsidP="00CA211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14:ligatures w14:val="none"/>
        </w:rPr>
        <w:t>Appeals Clerk, Yavapai County Public Defender’s Office</w:t>
      </w:r>
    </w:p>
    <w:p w14:paraId="7B14119A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42859" w14:textId="77777777" w:rsidR="00CA2112" w:rsidRPr="00CA2112" w:rsidRDefault="00CA2112" w:rsidP="00CA211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2112">
        <w:rPr>
          <w:rFonts w:ascii="Times New Roman" w:eastAsia="Times New Roman" w:hAnsi="Times New Roman" w:cs="Times New Roman"/>
          <w:kern w:val="0"/>
          <w14:ligatures w14:val="none"/>
        </w:rPr>
        <w:t>Assigned Deputy County Attorney %[</w:t>
      </w:r>
      <w:proofErr w:type="spellStart"/>
      <w:r w:rsidRPr="00CA2112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JW_Atty_Pros_Active.FullName</w:t>
      </w:r>
      <w:proofErr w:type="spellEnd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0BCAB48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3D7E7" w14:textId="77777777" w:rsidR="00CA2112" w:rsidRPr="00CA2112" w:rsidRDefault="00CA2112" w:rsidP="00CA2112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proofErr w:type="gramStart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gramEnd"/>
      <w:r w:rsidRPr="00CA211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A211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/s/</w:t>
      </w:r>
      <w:r w:rsidRPr="00CA2112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CA2112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CA2112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CA2112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CA2112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2CA009A6" w14:textId="77777777" w:rsidR="00842595" w:rsidRDefault="00842595"/>
    <w:sectPr w:rsidR="00842595" w:rsidSect="00CA2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Verdana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12"/>
    <w:rsid w:val="000A2D27"/>
    <w:rsid w:val="00186875"/>
    <w:rsid w:val="00842595"/>
    <w:rsid w:val="00970879"/>
    <w:rsid w:val="00980F08"/>
    <w:rsid w:val="00CA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125A"/>
  <w15:chartTrackingRefBased/>
  <w15:docId w15:val="{8A8B0148-8696-490B-A0B2-603108A5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2033</Characters>
  <Application>Microsoft Office Word</Application>
  <DocSecurity>0</DocSecurity>
  <Lines>127</Lines>
  <Paragraphs>88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2026-02-10T22:44:00Z</dcterms:created>
  <dcterms:modified xsi:type="dcterms:W3CDTF">2026-02-10T22:44:00Z</dcterms:modified>
</cp:coreProperties>
</file>