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9E35" w14:textId="77777777" w:rsidR="0061455D" w:rsidRDefault="0061455D" w:rsidP="0061455D">
      <w:r>
        <w:t>Benjamin Larose</w:t>
      </w:r>
    </w:p>
    <w:p w14:paraId="7F3F10CC" w14:textId="77777777" w:rsidR="0061455D" w:rsidRDefault="0061455D" w:rsidP="0061455D">
      <w:r>
        <w:t>IT 491</w:t>
      </w:r>
    </w:p>
    <w:p w14:paraId="25E77D29" w14:textId="5BF43B7E" w:rsidR="00F10D30" w:rsidRDefault="0061455D">
      <w:r>
        <w:t>Sprint 2 QA</w:t>
      </w:r>
    </w:p>
    <w:p w14:paraId="5FB28BD6" w14:textId="77777777" w:rsidR="000B1FF4" w:rsidRDefault="000B1FF4"/>
    <w:p w14:paraId="507D6CC5" w14:textId="54DF3736" w:rsidR="000B1FF4" w:rsidRDefault="004043E2">
      <w:r>
        <w:t xml:space="preserve">Version of pkt tracer file tested: </w:t>
      </w:r>
      <w:r w:rsidR="000C53C7" w:rsidRPr="000C53C7">
        <w:t>10-25-26 SSH Configuration update</w:t>
      </w:r>
    </w:p>
    <w:p w14:paraId="62C804DF" w14:textId="77777777" w:rsidR="00E403A5" w:rsidRDefault="00E403A5"/>
    <w:p w14:paraId="1185F8AD" w14:textId="77777777" w:rsidR="00E403A5" w:rsidRDefault="00E403A5"/>
    <w:p w14:paraId="6970740F" w14:textId="7E30D46E" w:rsidR="00E403A5" w:rsidRDefault="00E403A5">
      <w:r>
        <w:t xml:space="preserve">Verification </w:t>
      </w:r>
      <w:r w:rsidR="0075709B">
        <w:t xml:space="preserve">of </w:t>
      </w:r>
      <w:r w:rsidR="0075709B" w:rsidRPr="00290AA5">
        <w:t>DHCP</w:t>
      </w:r>
      <w:r w:rsidR="00290AA5" w:rsidRPr="00290AA5">
        <w:t>/relay and DNS tests (US-09/10/24/25)</w:t>
      </w:r>
      <w:r w:rsidR="00290AA5">
        <w:t>: PASS</w:t>
      </w:r>
    </w:p>
    <w:p w14:paraId="2833E09D" w14:textId="6C95973E" w:rsidR="00125F48" w:rsidRDefault="00125F48">
      <w:r w:rsidRPr="00125F48">
        <w:rPr>
          <w:noProof/>
        </w:rPr>
        <w:drawing>
          <wp:inline distT="0" distB="0" distL="0" distR="0" wp14:anchorId="41D80415" wp14:editId="661057EC">
            <wp:extent cx="5943600" cy="3241675"/>
            <wp:effectExtent l="0" t="0" r="0" b="0"/>
            <wp:docPr id="4011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44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D39F" w14:textId="4391F821" w:rsidR="00E74E92" w:rsidRDefault="00E74E92">
      <w:r w:rsidRPr="00E74E92">
        <w:rPr>
          <w:noProof/>
        </w:rPr>
        <w:lastRenderedPageBreak/>
        <w:drawing>
          <wp:inline distT="0" distB="0" distL="0" distR="0" wp14:anchorId="51E8D2F8" wp14:editId="457DC252">
            <wp:extent cx="5943600" cy="3231515"/>
            <wp:effectExtent l="0" t="0" r="0" b="6985"/>
            <wp:docPr id="15836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6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4CDB" w14:textId="77777777" w:rsidR="00104A2A" w:rsidRDefault="00104A2A"/>
    <w:p w14:paraId="7A554F8E" w14:textId="77777777" w:rsidR="00104A2A" w:rsidRDefault="00104A2A"/>
    <w:p w14:paraId="04B39D83" w14:textId="26F75CBF" w:rsidR="00104A2A" w:rsidRDefault="00104A2A">
      <w:r>
        <w:t xml:space="preserve">Review of </w:t>
      </w:r>
      <w:r w:rsidR="00B5787A" w:rsidRPr="00B5787A">
        <w:t>NTP configuration and synchronization evidence (US-13)</w:t>
      </w:r>
      <w:r w:rsidR="00B5787A">
        <w:t>: PASS (clock time was consistent across devices on the network)</w:t>
      </w:r>
    </w:p>
    <w:p w14:paraId="7879DF31" w14:textId="77777777" w:rsidR="00B5787A" w:rsidRDefault="00B5787A"/>
    <w:p w14:paraId="6952816B" w14:textId="4B2A69DC" w:rsidR="00B5787A" w:rsidRDefault="00353188">
      <w:r>
        <w:rPr>
          <w:noProof/>
        </w:rPr>
        <w:lastRenderedPageBreak/>
        <w:drawing>
          <wp:inline distT="0" distB="0" distL="0" distR="0" wp14:anchorId="50044028" wp14:editId="70D79D55">
            <wp:extent cx="5943600" cy="3171825"/>
            <wp:effectExtent l="0" t="0" r="0" b="9525"/>
            <wp:docPr id="127805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F8569" wp14:editId="352BEAB3">
            <wp:extent cx="5943600" cy="3228975"/>
            <wp:effectExtent l="0" t="0" r="0" b="9525"/>
            <wp:docPr id="15670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EA50" w14:textId="77777777" w:rsidR="008706E7" w:rsidRDefault="008706E7"/>
    <w:p w14:paraId="0A74BF8E" w14:textId="06371F5B" w:rsidR="008706E7" w:rsidRDefault="008706E7">
      <w:r w:rsidRPr="008706E7">
        <w:t>Verif</w:t>
      </w:r>
      <w:r>
        <w:t>ication of</w:t>
      </w:r>
      <w:r w:rsidRPr="008706E7">
        <w:t xml:space="preserve"> RADIUS/AAA and local fallback (US-07)</w:t>
      </w:r>
      <w:r>
        <w:t>: PASS</w:t>
      </w:r>
      <w:r w:rsidR="00B05F3D">
        <w:t xml:space="preserve"> (for the fallback test, the </w:t>
      </w:r>
      <w:r w:rsidR="003765E6">
        <w:t xml:space="preserve">radius server was </w:t>
      </w:r>
      <w:r w:rsidR="00890359">
        <w:t>disconnected,</w:t>
      </w:r>
      <w:r w:rsidR="003765E6">
        <w:t xml:space="preserve"> and I attempted to connect to MLS1 using the local credentials and </w:t>
      </w:r>
      <w:r w:rsidR="00F94C1F">
        <w:t>succeeded</w:t>
      </w:r>
      <w:r w:rsidR="003765E6">
        <w:t>.)</w:t>
      </w:r>
    </w:p>
    <w:p w14:paraId="36D3CE3E" w14:textId="77777777" w:rsidR="007D422C" w:rsidRDefault="007D422C"/>
    <w:p w14:paraId="5A3F43AE" w14:textId="697C27A7" w:rsidR="007D422C" w:rsidRDefault="00AE5072">
      <w:r>
        <w:rPr>
          <w:noProof/>
        </w:rPr>
        <w:lastRenderedPageBreak/>
        <w:drawing>
          <wp:inline distT="0" distB="0" distL="0" distR="0" wp14:anchorId="5D344BE6" wp14:editId="6B7C4361">
            <wp:extent cx="5943600" cy="1696085"/>
            <wp:effectExtent l="0" t="0" r="0" b="0"/>
            <wp:docPr id="204593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7F13" w14:textId="778BE01E" w:rsidR="00EB2071" w:rsidRDefault="00EB2071">
      <w:r w:rsidRPr="00EB2071">
        <w:rPr>
          <w:noProof/>
        </w:rPr>
        <w:drawing>
          <wp:inline distT="0" distB="0" distL="0" distR="0" wp14:anchorId="4C21E10C" wp14:editId="573E3B03">
            <wp:extent cx="5943600" cy="529590"/>
            <wp:effectExtent l="0" t="0" r="0" b="3810"/>
            <wp:docPr id="8857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96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DFBD" w14:textId="315000B1" w:rsidR="003765E6" w:rsidRDefault="003765E6">
      <w:r w:rsidRPr="003765E6">
        <w:rPr>
          <w:noProof/>
        </w:rPr>
        <w:drawing>
          <wp:inline distT="0" distB="0" distL="0" distR="0" wp14:anchorId="65374DDB" wp14:editId="373AA129">
            <wp:extent cx="5943600" cy="2990215"/>
            <wp:effectExtent l="0" t="0" r="0" b="635"/>
            <wp:docPr id="112759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6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7181" w14:textId="77777777" w:rsidR="00972517" w:rsidRDefault="00972517"/>
    <w:p w14:paraId="181B5820" w14:textId="0E318B6A" w:rsidR="00972517" w:rsidRDefault="00972517">
      <w:r w:rsidRPr="00972517">
        <w:t>Verif</w:t>
      </w:r>
      <w:r>
        <w:t>ication of</w:t>
      </w:r>
      <w:r w:rsidRPr="00972517">
        <w:t xml:space="preserve"> SSHv2 and Telnet rejection (US-08)</w:t>
      </w:r>
      <w:r>
        <w:t>: PASS</w:t>
      </w:r>
      <w:r w:rsidR="00A9069B">
        <w:t xml:space="preserve"> (ssh demonstrated in prior screenshot)</w:t>
      </w:r>
    </w:p>
    <w:p w14:paraId="1FCA8864" w14:textId="75E20880" w:rsidR="004D5342" w:rsidRDefault="004D5342">
      <w:r w:rsidRPr="004D5342">
        <w:lastRenderedPageBreak/>
        <w:drawing>
          <wp:inline distT="0" distB="0" distL="0" distR="0" wp14:anchorId="7B6CFCD9" wp14:editId="5F1BFDDD">
            <wp:extent cx="5943600" cy="3230245"/>
            <wp:effectExtent l="0" t="0" r="0" b="8255"/>
            <wp:docPr id="9318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4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B2"/>
    <w:rsid w:val="000B1FF4"/>
    <w:rsid w:val="000C53C7"/>
    <w:rsid w:val="00104A2A"/>
    <w:rsid w:val="00125F48"/>
    <w:rsid w:val="00290AA5"/>
    <w:rsid w:val="002D59F8"/>
    <w:rsid w:val="00353188"/>
    <w:rsid w:val="003765E6"/>
    <w:rsid w:val="003A01B2"/>
    <w:rsid w:val="003B2997"/>
    <w:rsid w:val="004043E2"/>
    <w:rsid w:val="004D5342"/>
    <w:rsid w:val="0061455D"/>
    <w:rsid w:val="0075709B"/>
    <w:rsid w:val="007D422C"/>
    <w:rsid w:val="008706E7"/>
    <w:rsid w:val="00890359"/>
    <w:rsid w:val="00972517"/>
    <w:rsid w:val="00A9069B"/>
    <w:rsid w:val="00AE5072"/>
    <w:rsid w:val="00B05F3D"/>
    <w:rsid w:val="00B5787A"/>
    <w:rsid w:val="00D34F94"/>
    <w:rsid w:val="00D67471"/>
    <w:rsid w:val="00E403A5"/>
    <w:rsid w:val="00E74E92"/>
    <w:rsid w:val="00EB2071"/>
    <w:rsid w:val="00EC5DD6"/>
    <w:rsid w:val="00F10D30"/>
    <w:rsid w:val="00F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94B2"/>
  <w15:chartTrackingRefBased/>
  <w15:docId w15:val="{D7DBAA4E-EDDB-4B63-80C7-B98F2397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55D"/>
  </w:style>
  <w:style w:type="paragraph" w:styleId="Heading1">
    <w:name w:val="heading 1"/>
    <w:basedOn w:val="Normal"/>
    <w:next w:val="Normal"/>
    <w:link w:val="Heading1Char"/>
    <w:uiPriority w:val="9"/>
    <w:qFormat/>
    <w:rsid w:val="003A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Larose, Benjamin</dc:creator>
  <cp:keywords/>
  <dc:description/>
  <cp:lastModifiedBy>Larose, Benjamin</cp:lastModifiedBy>
  <cp:revision>25</cp:revision>
  <dcterms:created xsi:type="dcterms:W3CDTF">2026-10-25T19:18:00Z</dcterms:created>
  <dcterms:modified xsi:type="dcterms:W3CDTF">2026-10-26T04:29:00Z</dcterms:modified>
</cp:coreProperties>
</file>