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380E7" w14:textId="77777777" w:rsidR="001C6B3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pict w14:anchorId="161380F7"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6" type="#_x0000_t38" style="position:absolute;left:0;text-align:left;margin-left:0;margin-top:0;width:50pt;height:50pt;z-index:251657728;visibility:hidden">
            <o:lock v:ext="edit" selection="t"/>
          </v:shape>
        </w:pict>
      </w:r>
    </w:p>
    <w:p w14:paraId="161380E8" w14:textId="77777777" w:rsidR="001C6B39" w:rsidRDefault="00000000">
      <w:pPr>
        <w:pStyle w:val="1"/>
      </w:pPr>
      <w:r>
        <w:rPr>
          <w:rtl/>
        </w:rPr>
        <w:t>הדרכה – זיהוי פנים</w:t>
      </w:r>
    </w:p>
    <w:p w14:paraId="161380E9" w14:textId="77777777" w:rsidR="001C6B39" w:rsidRDefault="00000000">
      <w:pPr>
        <w:pStyle w:val="2"/>
      </w:pPr>
      <w:r>
        <w:rPr>
          <w:rtl/>
        </w:rPr>
        <w:t>הקדמה</w:t>
      </w:r>
    </w:p>
    <w:p w14:paraId="161380EA" w14:textId="77777777" w:rsidR="001C6B39" w:rsidRDefault="00000000">
      <w:r>
        <w:rPr>
          <w:rtl/>
        </w:rPr>
        <w:t xml:space="preserve">לשימושים רבים, כוח העיבוד של כרטיס </w:t>
      </w:r>
      <w:proofErr w:type="spellStart"/>
      <w:r>
        <w:rPr>
          <w:rtl/>
        </w:rPr>
        <w:t>ארדואינו</w:t>
      </w:r>
      <w:proofErr w:type="spellEnd"/>
      <w:r>
        <w:rPr>
          <w:rtl/>
        </w:rPr>
        <w:t xml:space="preserve"> איננו מספיק לביצוע פעולות מורכבות.</w:t>
      </w:r>
    </w:p>
    <w:p w14:paraId="161380EB" w14:textId="77777777" w:rsidR="001C6B39" w:rsidRDefault="00000000">
      <w:r>
        <w:rPr>
          <w:rtl/>
        </w:rPr>
        <w:t>לשם כך, ניתן להשתמש בכרטיס כפריפריה של מחשב. הכרטיס מקבל קלט על הסביבה על ידי חיישנים, שולח אותו למחשב, ומקבל בחזרה פלט לביצוע.</w:t>
      </w:r>
    </w:p>
    <w:p w14:paraId="161380EC" w14:textId="77777777" w:rsidR="001C6B39" w:rsidRDefault="00000000">
      <w:r>
        <w:rPr>
          <w:rtl/>
        </w:rPr>
        <w:t xml:space="preserve">במעבדה זו ניקח מצלמת </w:t>
      </w:r>
      <w:r>
        <w:t>USB</w:t>
      </w:r>
      <w:r>
        <w:rPr>
          <w:rtl/>
        </w:rPr>
        <w:t xml:space="preserve"> ונוסיף לה את היכולת לבצע מעכב אחר פנים.</w:t>
      </w:r>
    </w:p>
    <w:p w14:paraId="161380ED" w14:textId="77777777" w:rsidR="001C6B39" w:rsidRDefault="00000000">
      <w:r>
        <w:rPr>
          <w:rtl/>
        </w:rPr>
        <w:t xml:space="preserve">המערכת תהיה בנויה ממצלמה רכובה על מנוע </w:t>
      </w:r>
      <w:proofErr w:type="spellStart"/>
      <w:r>
        <w:rPr>
          <w:rtl/>
        </w:rPr>
        <w:t>סרוו</w:t>
      </w:r>
      <w:proofErr w:type="spellEnd"/>
      <w:r>
        <w:rPr>
          <w:rtl/>
        </w:rPr>
        <w:t xml:space="preserve">, מחשב, </w:t>
      </w:r>
      <w:proofErr w:type="spellStart"/>
      <w:r>
        <w:rPr>
          <w:rtl/>
        </w:rPr>
        <w:t>וארדואינו</w:t>
      </w:r>
      <w:proofErr w:type="spellEnd"/>
      <w:r>
        <w:rPr>
          <w:rtl/>
        </w:rPr>
        <w:t>. נשתמש בספריית פיתון “</w:t>
      </w:r>
      <w:r>
        <w:t>OpenCV</w:t>
      </w:r>
      <w:r>
        <w:rPr>
          <w:rtl/>
        </w:rPr>
        <w:t xml:space="preserve">” על מנת לזהות פנים בתמונה מהמצלמה, ולהורות </w:t>
      </w:r>
      <w:proofErr w:type="spellStart"/>
      <w:r>
        <w:rPr>
          <w:rtl/>
        </w:rPr>
        <w:t>לארדואינו</w:t>
      </w:r>
      <w:proofErr w:type="spellEnd"/>
      <w:r>
        <w:rPr>
          <w:rtl/>
        </w:rPr>
        <w:t xml:space="preserve"> להזיז את המנוע בהתאם.</w:t>
      </w:r>
    </w:p>
    <w:p w14:paraId="161380EE" w14:textId="77777777" w:rsidR="001C6B39" w:rsidRDefault="00000000">
      <w:r>
        <w:rPr>
          <w:noProof/>
        </w:rPr>
        <mc:AlternateContent>
          <mc:Choice Requires="wpg">
            <w:drawing>
              <wp:inline distT="0" distB="0" distL="114300" distR="114300" wp14:anchorId="161380F8" wp14:editId="161380F9">
                <wp:extent cx="4700905" cy="2190750"/>
                <wp:effectExtent l="0" t="0" r="0" b="0"/>
                <wp:docPr id="1" name="קבוצה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0905" cy="2190750"/>
                          <a:chOff x="2995525" y="2684625"/>
                          <a:chExt cx="4700925" cy="2190750"/>
                        </a:xfrm>
                      </wpg:grpSpPr>
                      <wpg:grpSp>
                        <wpg:cNvPr id="789034388" name="קבוצה 789034388"/>
                        <wpg:cNvGrpSpPr/>
                        <wpg:grpSpPr>
                          <a:xfrm>
                            <a:off x="2995548" y="2684625"/>
                            <a:ext cx="4700900" cy="2190750"/>
                            <a:chOff x="0" y="0"/>
                            <a:chExt cx="4700900" cy="2190750"/>
                          </a:xfrm>
                        </wpg:grpSpPr>
                        <wps:wsp>
                          <wps:cNvPr id="885288255" name="מלבן 885288255"/>
                          <wps:cNvSpPr/>
                          <wps:spPr>
                            <a:xfrm>
                              <a:off x="0" y="0"/>
                              <a:ext cx="4700900" cy="2190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1380FA" w14:textId="77777777" w:rsidR="001C6B39" w:rsidRDefault="001C6B3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8793671" name="מלבן 218793671"/>
                          <wps:cNvSpPr/>
                          <wps:spPr>
                            <a:xfrm>
                              <a:off x="548600" y="432809"/>
                              <a:ext cx="962101" cy="548612"/>
                            </a:xfrm>
                            <a:prstGeom prst="rect">
                              <a:avLst/>
                            </a:prstGeom>
                            <a:solidFill>
                              <a:srgbClr val="4472C4"/>
                            </a:solidFill>
                            <a:ln w="12700" cap="flat" cmpd="sng">
                              <a:solidFill>
                                <a:srgbClr val="1F3763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61380FB" w14:textId="77777777" w:rsidR="001C6B39" w:rsidRDefault="00000000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hAnsi="Calibri" w:cs="Calibri"/>
                                    <w:color w:val="000000"/>
                                  </w:rPr>
                                  <w:t>PC</w:t>
                                </w:r>
                              </w:p>
                              <w:p w14:paraId="161380FC" w14:textId="77777777" w:rsidR="001C6B39" w:rsidRDefault="001C6B39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ctr" anchorCtr="0">
                            <a:noAutofit/>
                          </wps:bodyPr>
                        </wps:wsp>
                        <wps:wsp>
                          <wps:cNvPr id="2075027104" name="מלבן 2075027104"/>
                          <wps:cNvSpPr/>
                          <wps:spPr>
                            <a:xfrm>
                              <a:off x="1794701" y="1300629"/>
                              <a:ext cx="962101" cy="502311"/>
                            </a:xfrm>
                            <a:prstGeom prst="rect">
                              <a:avLst/>
                            </a:prstGeom>
                            <a:solidFill>
                              <a:srgbClr val="4472C4"/>
                            </a:solidFill>
                            <a:ln w="12700" cap="flat" cmpd="sng">
                              <a:solidFill>
                                <a:srgbClr val="1F3763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61380FD" w14:textId="77777777" w:rsidR="001C6B39" w:rsidRDefault="00000000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hAnsi="Calibri" w:cs="Calibri"/>
                                    <w:color w:val="000000"/>
                                  </w:rPr>
                                  <w:t>ARDUINO UNO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ctr" anchorCtr="0">
                            <a:noAutofit/>
                          </wps:bodyPr>
                        </wps:wsp>
                        <wpg:grpSp>
                          <wpg:cNvPr id="1230472909" name="קבוצה 1230472909"/>
                          <wpg:cNvGrpSpPr/>
                          <wpg:grpSpPr>
                            <a:xfrm>
                              <a:off x="3365303" y="965522"/>
                              <a:ext cx="244500" cy="461509"/>
                              <a:chOff x="0" y="0"/>
                              <a:chExt cx="244500" cy="461509"/>
                            </a:xfrm>
                          </wpg:grpSpPr>
                          <wps:wsp>
                            <wps:cNvPr id="1472241957" name="מלבן 1472241957"/>
                            <wps:cNvSpPr/>
                            <wps:spPr>
                              <a:xfrm>
                                <a:off x="165000" y="0"/>
                                <a:ext cx="79500" cy="25406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A8D08D"/>
                                  </a:gs>
                                  <a:gs pos="50000">
                                    <a:srgbClr val="8CB372"/>
                                  </a:gs>
                                  <a:gs pos="100000">
                                    <a:srgbClr val="A8D08D"/>
                                  </a:gs>
                                </a:gsLst>
                                <a:lin ang="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61380FE" w14:textId="77777777" w:rsidR="001C6B39" w:rsidRDefault="001C6B3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64656797" name="צורה חופשית: צורה 2064656797"/>
                            <wps:cNvSpPr/>
                            <wps:spPr>
                              <a:xfrm rot="10800000" flipH="1">
                                <a:off x="0" y="134332"/>
                                <a:ext cx="158800" cy="1431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800" h="143134" extrusionOk="0">
                                    <a:moveTo>
                                      <a:pt x="0" y="0"/>
                                    </a:moveTo>
                                    <a:cubicBezTo>
                                      <a:pt x="250301" y="0"/>
                                      <a:pt x="500602" y="35783"/>
                                      <a:pt x="500602" y="71567"/>
                                    </a:cubicBezTo>
                                    <a:cubicBezTo>
                                      <a:pt x="500602" y="107350"/>
                                      <a:pt x="329701" y="143134"/>
                                      <a:pt x="158800" y="143134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ED7D31"/>
                                </a:solidFill>
                                <a:prstDash val="solid"/>
                                <a:miter lim="8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61380FF" w14:textId="77777777" w:rsidR="001C6B39" w:rsidRDefault="001C6B3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38952061" name="מלבן 1838952061"/>
                            <wps:cNvSpPr/>
                            <wps:spPr>
                              <a:xfrm>
                                <a:off x="165200" y="208049"/>
                                <a:ext cx="79300" cy="25346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A8D08D"/>
                                  </a:gs>
                                  <a:gs pos="50000">
                                    <a:srgbClr val="8CB372"/>
                                  </a:gs>
                                  <a:gs pos="100000">
                                    <a:srgbClr val="A8D08D"/>
                                  </a:gs>
                                </a:gsLst>
                                <a:lin ang="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6138100" w14:textId="77777777" w:rsidR="001C6B39" w:rsidRDefault="001C6B3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s:wsp>
                          <wps:cNvPr id="794324418" name="מלבן 794324418"/>
                          <wps:cNvSpPr/>
                          <wps:spPr>
                            <a:xfrm>
                              <a:off x="3252503" y="1421832"/>
                              <a:ext cx="619800" cy="262605"/>
                            </a:xfrm>
                            <a:prstGeom prst="rect">
                              <a:avLst/>
                            </a:prstGeom>
                            <a:solidFill>
                              <a:srgbClr val="4472C4"/>
                            </a:solidFill>
                            <a:ln w="12700" cap="flat" cmpd="sng">
                              <a:solidFill>
                                <a:srgbClr val="1F3763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6138101" w14:textId="77777777" w:rsidR="001C6B39" w:rsidRDefault="00000000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hAnsi="Calibri" w:cs="Calibri"/>
                                    <w:color w:val="000000"/>
                                  </w:rPr>
                                  <w:t>SERVO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ctr" anchorCtr="0">
                            <a:noAutofit/>
                          </wps:bodyPr>
                        </wps:wsp>
                        <wps:wsp>
                          <wps:cNvPr id="1079165017" name="מלבן 1079165017"/>
                          <wps:cNvSpPr/>
                          <wps:spPr>
                            <a:xfrm>
                              <a:off x="3092703" y="725316"/>
                              <a:ext cx="962101" cy="246705"/>
                            </a:xfrm>
                            <a:prstGeom prst="rect">
                              <a:avLst/>
                            </a:prstGeom>
                            <a:solidFill>
                              <a:srgbClr val="4472C4"/>
                            </a:solidFill>
                            <a:ln w="12700" cap="flat" cmpd="sng">
                              <a:solidFill>
                                <a:srgbClr val="1F3763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6138102" w14:textId="77777777" w:rsidR="001C6B39" w:rsidRDefault="00000000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hAnsi="Calibri" w:cs="Calibri"/>
                                    <w:color w:val="000000"/>
                                  </w:rPr>
                                  <w:t>USB-CAM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ctr" anchorCtr="0">
                            <a:noAutofit/>
                          </wps:bodyPr>
                        </wps:wsp>
                        <wps:wsp>
                          <wps:cNvPr id="878522051" name="צורה חופשית: צורה 878522051"/>
                          <wps:cNvSpPr/>
                          <wps:spPr>
                            <a:xfrm rot="10800000">
                              <a:off x="1522301" y="584313"/>
                              <a:ext cx="1570201" cy="2642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70201" h="264206" extrusionOk="0">
                                  <a:moveTo>
                                    <a:pt x="0" y="0"/>
                                  </a:moveTo>
                                  <a:cubicBezTo>
                                    <a:pt x="392550" y="0"/>
                                    <a:pt x="785100" y="66051"/>
                                    <a:pt x="785100" y="132103"/>
                                  </a:cubicBezTo>
                                  <a:cubicBezTo>
                                    <a:pt x="785100" y="198154"/>
                                    <a:pt x="1177650" y="264206"/>
                                    <a:pt x="1570201" y="264206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4472C4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6138103" w14:textId="77777777" w:rsidR="001C6B39" w:rsidRDefault="001C6B3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80639267" name="צורה חופשית: צורה 1080639267"/>
                          <wps:cNvSpPr/>
                          <wps:spPr>
                            <a:xfrm>
                              <a:off x="1522201" y="840619"/>
                              <a:ext cx="753400" cy="4598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3400" h="459810" extrusionOk="0">
                                  <a:moveTo>
                                    <a:pt x="0" y="0"/>
                                  </a:moveTo>
                                  <a:cubicBezTo>
                                    <a:pt x="376700" y="0"/>
                                    <a:pt x="753400" y="229905"/>
                                    <a:pt x="753400" y="459810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4472C4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6138104" w14:textId="77777777" w:rsidR="001C6B39" w:rsidRDefault="001C6B3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41913835" name="מלבן 841913835"/>
                          <wps:cNvSpPr/>
                          <wps:spPr>
                            <a:xfrm>
                              <a:off x="617500" y="702916"/>
                              <a:ext cx="824200" cy="246405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 cap="flat" cmpd="sng">
                              <a:solidFill>
                                <a:srgbClr val="1F3763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6138105" w14:textId="77777777" w:rsidR="001C6B39" w:rsidRDefault="00000000">
                                <w:pPr>
                                  <w:spacing w:line="25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hAnsi="Calibri" w:cs="Calibri"/>
                                    <w:color w:val="000000"/>
                                  </w:rPr>
                                  <w:t>OPEN-CV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ctr" anchorCtr="0">
                            <a:noAutofit/>
                          </wps:bodyPr>
                        </wps:wsp>
                        <wps:wsp>
                          <wps:cNvPr id="678970142" name="צורה חופשית: צורה 678970142"/>
                          <wps:cNvSpPr/>
                          <wps:spPr>
                            <a:xfrm>
                              <a:off x="2340202" y="544112"/>
                              <a:ext cx="416600" cy="2693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6600" h="269306" extrusionOk="0">
                                  <a:moveTo>
                                    <a:pt x="0" y="0"/>
                                  </a:moveTo>
                                  <a:lnTo>
                                    <a:pt x="0" y="269306"/>
                                  </a:lnTo>
                                  <a:lnTo>
                                    <a:pt x="416600" y="269306"/>
                                  </a:lnTo>
                                  <a:lnTo>
                                    <a:pt x="4166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138106" w14:textId="77777777" w:rsidR="001C6B39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Calibri" w:hAnsi="Calibri" w:cs="Calibri"/>
                                    <w:color w:val="000000"/>
                                  </w:rPr>
                                  <w:t>USB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954511840" name="צורה חופשית: צורה 954511840"/>
                          <wps:cNvSpPr/>
                          <wps:spPr>
                            <a:xfrm>
                              <a:off x="1705801" y="904320"/>
                              <a:ext cx="830000" cy="2692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30000" h="269206" extrusionOk="0">
                                  <a:moveTo>
                                    <a:pt x="0" y="0"/>
                                  </a:moveTo>
                                  <a:lnTo>
                                    <a:pt x="0" y="269206"/>
                                  </a:lnTo>
                                  <a:lnTo>
                                    <a:pt x="830000" y="269206"/>
                                  </a:lnTo>
                                  <a:lnTo>
                                    <a:pt x="8300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138107" w14:textId="77777777" w:rsidR="001C6B39" w:rsidRDefault="00000000">
                                <w:pPr>
                                  <w:spacing w:line="255" w:lineRule="auto"/>
                                  <w:textDirection w:val="btLr"/>
                                </w:pPr>
                                <w:r>
                                  <w:rPr>
                                    <w:rFonts w:ascii="Calibri" w:hAnsi="Calibri" w:cs="Calibri"/>
                                    <w:color w:val="000000"/>
                                  </w:rPr>
                                  <w:t>USB - Serial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46133185" name="צורה חופשית: צורה 1346133185"/>
                          <wps:cNvSpPr/>
                          <wps:spPr>
                            <a:xfrm>
                              <a:off x="2756802" y="1548335"/>
                              <a:ext cx="495700" cy="4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5700" h="4800" extrusionOk="0">
                                  <a:moveTo>
                                    <a:pt x="0" y="0"/>
                                  </a:moveTo>
                                  <a:cubicBezTo>
                                    <a:pt x="123925" y="0"/>
                                    <a:pt x="247850" y="1200"/>
                                    <a:pt x="247850" y="2400"/>
                                  </a:cubicBezTo>
                                  <a:cubicBezTo>
                                    <a:pt x="247850" y="3600"/>
                                    <a:pt x="371775" y="4800"/>
                                    <a:pt x="495700" y="4800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4472C4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6138108" w14:textId="77777777" w:rsidR="001C6B39" w:rsidRDefault="001C6B3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7965690" name="צורה חופשית: צורה 237965690"/>
                          <wps:cNvSpPr/>
                          <wps:spPr>
                            <a:xfrm>
                              <a:off x="2732402" y="1300629"/>
                              <a:ext cx="501700" cy="2692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1700" h="269206" extrusionOk="0">
                                  <a:moveTo>
                                    <a:pt x="0" y="0"/>
                                  </a:moveTo>
                                  <a:lnTo>
                                    <a:pt x="0" y="269206"/>
                                  </a:lnTo>
                                  <a:lnTo>
                                    <a:pt x="501700" y="269206"/>
                                  </a:lnTo>
                                  <a:lnTo>
                                    <a:pt x="5017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138109" w14:textId="77777777" w:rsidR="001C6B39" w:rsidRDefault="00000000">
                                <w:pPr>
                                  <w:spacing w:line="254" w:lineRule="auto"/>
                                  <w:textDirection w:val="btLr"/>
                                </w:pPr>
                                <w:r>
                                  <w:rPr>
                                    <w:rFonts w:ascii="Calibri" w:hAnsi="Calibri" w:cs="Calibri"/>
                                    <w:color w:val="000000"/>
                                  </w:rPr>
                                  <w:t>PWM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61380F8" id="קבוצה 1" o:spid="_x0000_s1026" style="width:370.15pt;height:172.5pt;mso-position-horizontal-relative:char;mso-position-vertical-relative:line" coordorigin="29955,26846" coordsize="47009,21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">
                <v:group id="קבוצה 789034388" o:spid="_x0000_s1027" style="position:absolute;left:29955;top:26846;width:47009;height:21907" coordsize="47009,21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">
                  <v:rect id="מלבן 885288255" o:spid="_x0000_s1028" style="position:absolute;width:47009;height:21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" filled="f" stroked="f">
                    <v:textbox inset="2.53958mm,2.53958mm,2.53958mm,2.53958mm">
                      <w:txbxContent>
                        <w:p w14:paraId="161380FA" w14:textId="77777777" w:rsidR="001C6B39" w:rsidRDefault="001C6B3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מלבן 218793671" o:spid="_x0000_s1029" style="position:absolute;left:5486;top:4328;width:9621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" fillcolor="#4472c4" strokecolor="#1f3763" strokeweight="1pt">
                    <v:stroke startarrowwidth="narrow" startarrowlength="short" endarrowwidth="narrow" endarrowlength="short" joinstyle="round"/>
                    <v:textbox inset="7pt,3pt,7pt,3pt">
                      <w:txbxContent>
                        <w:p w14:paraId="161380FB" w14:textId="77777777" w:rsidR="001C6B39" w:rsidRDefault="00000000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</w:rPr>
                            <w:t>PC</w:t>
                          </w:r>
                        </w:p>
                        <w:p w14:paraId="161380FC" w14:textId="77777777" w:rsidR="001C6B39" w:rsidRDefault="001C6B39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rect id="מלבן 2075027104" o:spid="_x0000_s1030" style="position:absolute;left:17947;top:13006;width:9621;height:5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" fillcolor="#4472c4" strokecolor="#1f3763" strokeweight="1pt">
                    <v:stroke startarrowwidth="narrow" startarrowlength="short" endarrowwidth="narrow" endarrowlength="short" joinstyle="round"/>
                    <v:textbox inset="7pt,3pt,7pt,3pt">
                      <w:txbxContent>
                        <w:p w14:paraId="161380FD" w14:textId="77777777" w:rsidR="001C6B39" w:rsidRDefault="00000000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</w:rPr>
                            <w:t>ARDUINO UNO</w:t>
                          </w:r>
                        </w:p>
                      </w:txbxContent>
                    </v:textbox>
                  </v:rect>
                  <v:group id="קבוצה 1230472909" o:spid="_x0000_s1031" style="position:absolute;left:33653;top:9655;width:2445;height:4615" coordsize="244500,461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">
                    <v:rect id="מלבן 1472241957" o:spid="_x0000_s1032" style="position:absolute;left:165000;width:79500;height:254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" fillcolor="#a8d08d" stroked="f">
                      <v:fill color2="#8cb372" angle="90" focus="50%" type="gradient">
                        <o:fill v:ext="view" type="gradientUnscaled"/>
                      </v:fill>
                      <v:textbox inset="2.53958mm,2.53958mm,2.53958mm,2.53958mm">
                        <w:txbxContent>
                          <w:p w14:paraId="161380FE" w14:textId="77777777" w:rsidR="001C6B39" w:rsidRDefault="001C6B3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צורה חופשית: צורה 2064656797" o:spid="_x0000_s1033" style="position:absolute;top:134332;width:158800;height:143134;rotation:180;flip:x;visibility:visible;mso-wrap-style:square;v-text-anchor:middle" coordsize="158800,1431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" adj="-11796480,,5400" path="m,c250301,,500602,35783,500602,71567v,35783,-170901,71567,-341802,71567e" strokecolor="#ed7d31" strokeweight="1pt">
                      <v:stroke startarrowwidth="narrow" startarrowlength="short" endarrowwidth="narrow" endarrowlength="short" miterlimit="5243f" joinstyle="miter"/>
                      <v:formulas/>
                      <v:path arrowok="t" o:extrusionok="f" o:connecttype="custom" textboxrect="0,0,158800,143134"/>
                      <v:textbox inset="2.53958mm,2.53958mm,2.53958mm,2.53958mm">
                        <w:txbxContent>
                          <w:p w14:paraId="161380FF" w14:textId="77777777" w:rsidR="001C6B39" w:rsidRDefault="001C6B3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rect id="מלבן 1838952061" o:spid="_x0000_s1034" style="position:absolute;left:165200;top:208049;width:79300;height:253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" fillcolor="#a8d08d" stroked="f">
                      <v:fill color2="#8cb372" angle="90" focus="50%" type="gradient">
                        <o:fill v:ext="view" type="gradientUnscaled"/>
                      </v:fill>
                      <v:textbox inset="2.53958mm,2.53958mm,2.53958mm,2.53958mm">
                        <w:txbxContent>
                          <w:p w14:paraId="16138100" w14:textId="77777777" w:rsidR="001C6B39" w:rsidRDefault="001C6B3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rect id="מלבן 794324418" o:spid="_x0000_s1035" style="position:absolute;left:32525;top:14218;width:6198;height:2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" fillcolor="#4472c4" strokecolor="#1f3763" strokeweight="1pt">
                    <v:stroke startarrowwidth="narrow" startarrowlength="short" endarrowwidth="narrow" endarrowlength="short" joinstyle="round"/>
                    <v:textbox inset="7pt,3pt,7pt,3pt">
                      <w:txbxContent>
                        <w:p w14:paraId="16138101" w14:textId="77777777" w:rsidR="001C6B39" w:rsidRDefault="00000000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</w:rPr>
                            <w:t>SERVO</w:t>
                          </w:r>
                        </w:p>
                      </w:txbxContent>
                    </v:textbox>
                  </v:rect>
                  <v:rect id="מלבן 1079165017" o:spid="_x0000_s1036" style="position:absolute;left:30927;top:7253;width:9621;height:2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" fillcolor="#4472c4" strokecolor="#1f3763" strokeweight="1pt">
                    <v:stroke startarrowwidth="narrow" startarrowlength="short" endarrowwidth="narrow" endarrowlength="short" joinstyle="round"/>
                    <v:textbox inset="7pt,3pt,7pt,3pt">
                      <w:txbxContent>
                        <w:p w14:paraId="16138102" w14:textId="77777777" w:rsidR="001C6B39" w:rsidRDefault="00000000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</w:rPr>
                            <w:t>USB-CAM</w:t>
                          </w:r>
                        </w:p>
                      </w:txbxContent>
                    </v:textbox>
                  </v:rect>
                  <v:shape id="צורה חופשית: צורה 878522051" o:spid="_x0000_s1037" style="position:absolute;left:15223;top:5843;width:15702;height:2642;rotation:180;visibility:visible;mso-wrap-style:square;v-text-anchor:middle" coordsize="1570201,2642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" adj="-11796480,,5400" path="m,c392550,,785100,66051,785100,132103v,66051,392550,132103,785101,132103e" strokecolor="#4472c4" strokeweight="1pt">
                    <v:stroke startarrowwidth="narrow" startarrowlength="short" endarrowwidth="narrow" endarrowlength="short" miterlimit="5243f" joinstyle="miter"/>
                    <v:formulas/>
                    <v:path arrowok="t" o:extrusionok="f" o:connecttype="custom" textboxrect="0,0,1570201,264206"/>
                    <v:textbox inset="2.53958mm,2.53958mm,2.53958mm,2.53958mm">
                      <w:txbxContent>
                        <w:p w14:paraId="16138103" w14:textId="77777777" w:rsidR="001C6B39" w:rsidRDefault="001C6B3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צורה חופשית: צורה 1080639267" o:spid="_x0000_s1038" style="position:absolute;left:15222;top:8406;width:7534;height:4598;visibility:visible;mso-wrap-style:square;v-text-anchor:middle" coordsize="753400,4598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" adj="-11796480,,5400" path="m,c376700,,753400,229905,753400,459810e" strokecolor="#4472c4" strokeweight="1pt">
                    <v:stroke startarrowwidth="narrow" startarrowlength="short" endarrowwidth="narrow" endarrowlength="short" miterlimit="5243f" joinstyle="miter"/>
                    <v:formulas/>
                    <v:path arrowok="t" o:extrusionok="f" o:connecttype="custom" textboxrect="0,0,753400,459810"/>
                    <v:textbox inset="2.53958mm,2.53958mm,2.53958mm,2.53958mm">
                      <w:txbxContent>
                        <w:p w14:paraId="16138104" w14:textId="77777777" w:rsidR="001C6B39" w:rsidRDefault="001C6B3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rect id="מלבן 841913835" o:spid="_x0000_s1039" style="position:absolute;left:6175;top:7029;width:8242;height:2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" fillcolor="#ffc000" strokecolor="#1f3763" strokeweight="1pt">
                    <v:stroke startarrowwidth="narrow" startarrowlength="short" endarrowwidth="narrow" endarrowlength="short" joinstyle="round"/>
                    <v:textbox inset="7pt,3pt,7pt,3pt">
                      <w:txbxContent>
                        <w:p w14:paraId="16138105" w14:textId="77777777" w:rsidR="001C6B39" w:rsidRDefault="00000000">
                          <w:pPr>
                            <w:spacing w:line="25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</w:rPr>
                            <w:t>OPEN-CV</w:t>
                          </w:r>
                        </w:p>
                      </w:txbxContent>
                    </v:textbox>
                  </v:rect>
                  <v:shape id="צורה חופשית: צורה 678970142" o:spid="_x0000_s1040" style="position:absolute;left:23402;top:5441;width:4166;height:2693;visibility:visible;mso-wrap-style:square;v-text-anchor:top" coordsize="416600,2693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" adj="-11796480,,5400" path="m,l,269306r416600,l416600,,,xe" filled="f" stroked="f">
                    <v:stroke joinstyle="miter"/>
                    <v:formulas/>
                    <v:path arrowok="t" o:extrusionok="f" o:connecttype="custom" textboxrect="0,0,416600,269306"/>
                    <v:textbox inset="7pt,3pt,7pt,3pt">
                      <w:txbxContent>
                        <w:p w14:paraId="16138106" w14:textId="77777777" w:rsidR="001C6B39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</w:rPr>
                            <w:t>USB</w:t>
                          </w:r>
                        </w:p>
                      </w:txbxContent>
                    </v:textbox>
                  </v:shape>
                  <v:shape id="צורה חופשית: צורה 954511840" o:spid="_x0000_s1041" style="position:absolute;left:17058;top:9043;width:8300;height:2692;visibility:visible;mso-wrap-style:square;v-text-anchor:top" coordsize="830000,2692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" adj="-11796480,,5400" path="m,l,269206r830000,l830000,,,xe" filled="f" stroked="f">
                    <v:stroke joinstyle="miter"/>
                    <v:formulas/>
                    <v:path arrowok="t" o:extrusionok="f" o:connecttype="custom" textboxrect="0,0,830000,269206"/>
                    <v:textbox inset="7pt,3pt,7pt,3pt">
                      <w:txbxContent>
                        <w:p w14:paraId="16138107" w14:textId="77777777" w:rsidR="001C6B39" w:rsidRDefault="00000000">
                          <w:pPr>
                            <w:spacing w:line="255" w:lineRule="auto"/>
                            <w:textDirection w:val="btLr"/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</w:rPr>
                            <w:t>USB - Serial</w:t>
                          </w:r>
                        </w:p>
                      </w:txbxContent>
                    </v:textbox>
                  </v:shape>
                  <v:shape id="צורה חופשית: צורה 1346133185" o:spid="_x0000_s1042" style="position:absolute;left:27568;top:15483;width:4957;height:48;visibility:visible;mso-wrap-style:square;v-text-anchor:middle" coordsize="495700,4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" adj="-11796480,,5400" path="m,c123925,,247850,1200,247850,2400v,1200,123925,2400,247850,2400e" strokecolor="#4472c4" strokeweight="1pt">
                    <v:stroke startarrowwidth="narrow" startarrowlength="short" endarrowwidth="narrow" endarrowlength="short" miterlimit="5243f" joinstyle="miter"/>
                    <v:formulas/>
                    <v:path arrowok="t" o:extrusionok="f" o:connecttype="custom" textboxrect="0,0,495700,4800"/>
                    <v:textbox inset="2.53958mm,2.53958mm,2.53958mm,2.53958mm">
                      <w:txbxContent>
                        <w:p w14:paraId="16138108" w14:textId="77777777" w:rsidR="001C6B39" w:rsidRDefault="001C6B3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צורה חופשית: צורה 237965690" o:spid="_x0000_s1043" style="position:absolute;left:27324;top:13006;width:5017;height:2692;visibility:visible;mso-wrap-style:square;v-text-anchor:top" coordsize="501700,2692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" adj="-11796480,,5400" path="m,l,269206r501700,l501700,,,xe" filled="f" stroked="f">
                    <v:stroke joinstyle="miter"/>
                    <v:formulas/>
                    <v:path arrowok="t" o:extrusionok="f" o:connecttype="custom" textboxrect="0,0,501700,269206"/>
                    <v:textbox inset="7pt,3pt,7pt,3pt">
                      <w:txbxContent>
                        <w:p w14:paraId="16138109" w14:textId="77777777" w:rsidR="001C6B39" w:rsidRDefault="00000000">
                          <w:pPr>
                            <w:spacing w:line="254" w:lineRule="auto"/>
                            <w:textDirection w:val="btLr"/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</w:rPr>
                            <w:t>PWM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161380EF" w14:textId="77777777" w:rsidR="001C6B39" w:rsidRDefault="00000000">
      <w:pPr>
        <w:pStyle w:val="2"/>
      </w:pPr>
      <w:r>
        <w:rPr>
          <w:rtl/>
        </w:rPr>
        <w:t>מהלך עבודה</w:t>
      </w:r>
    </w:p>
    <w:p w14:paraId="161380F0" w14:textId="77777777" w:rsidR="001C6B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rtl/>
        </w:rPr>
        <w:t xml:space="preserve">מימוש תקשורת בין פיתון </w:t>
      </w:r>
      <w:proofErr w:type="spellStart"/>
      <w:r>
        <w:rPr>
          <w:rFonts w:ascii="Calibri" w:hAnsi="Calibri" w:cs="Calibri"/>
          <w:color w:val="000000"/>
          <w:rtl/>
        </w:rPr>
        <w:t>לארדואינו</w:t>
      </w:r>
      <w:proofErr w:type="spellEnd"/>
    </w:p>
    <w:p w14:paraId="161380F1" w14:textId="77777777" w:rsidR="001C6B3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  <w:rtl/>
        </w:rPr>
        <w:t>כיתבו</w:t>
      </w:r>
      <w:proofErr w:type="spellEnd"/>
      <w:r>
        <w:rPr>
          <w:rFonts w:ascii="Calibri" w:hAnsi="Calibri" w:cs="Calibri"/>
          <w:color w:val="000000"/>
          <w:rtl/>
        </w:rPr>
        <w:t xml:space="preserve"> סקריפט פיתון שמדליק לד.</w:t>
      </w:r>
    </w:p>
    <w:p w14:paraId="09B6CAB3" w14:textId="38C95F1B" w:rsidR="00D70943" w:rsidRPr="004543F2" w:rsidRDefault="00D70943" w:rsidP="00D7094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 w:hint="cs"/>
          <w:color w:val="FF0000"/>
          <w:rtl/>
        </w:rPr>
        <w:t xml:space="preserve">תקשורת בין </w:t>
      </w:r>
      <w:r>
        <w:rPr>
          <w:rFonts w:ascii="Calibri" w:hAnsi="Calibri" w:cs="Calibri" w:hint="cs"/>
          <w:color w:val="FF0000"/>
        </w:rPr>
        <w:t>IDE</w:t>
      </w:r>
      <w:r>
        <w:rPr>
          <w:rFonts w:ascii="Calibri" w:hAnsi="Calibri" w:cs="Calibri" w:hint="cs"/>
          <w:color w:val="FF0000"/>
          <w:rtl/>
        </w:rPr>
        <w:t xml:space="preserve"> </w:t>
      </w:r>
      <w:proofErr w:type="spellStart"/>
      <w:r>
        <w:rPr>
          <w:rFonts w:ascii="Calibri" w:hAnsi="Calibri" w:cs="Calibri" w:hint="cs"/>
          <w:color w:val="FF0000"/>
          <w:rtl/>
        </w:rPr>
        <w:t>ל</w:t>
      </w:r>
      <w:r w:rsidR="004543F2">
        <w:rPr>
          <w:rFonts w:ascii="Calibri" w:hAnsi="Calibri" w:cs="Calibri" w:hint="cs"/>
          <w:color w:val="FF0000"/>
          <w:rtl/>
        </w:rPr>
        <w:t>פייתון</w:t>
      </w:r>
      <w:proofErr w:type="spellEnd"/>
      <w:r w:rsidR="004543F2">
        <w:rPr>
          <w:rFonts w:ascii="Calibri" w:hAnsi="Calibri" w:cs="Calibri" w:hint="cs"/>
          <w:color w:val="FF0000"/>
          <w:rtl/>
        </w:rPr>
        <w:t xml:space="preserve"> (גישה לפורט, קוד במקביל)</w:t>
      </w:r>
    </w:p>
    <w:p w14:paraId="10A8A678" w14:textId="7563E359" w:rsidR="004543F2" w:rsidRDefault="004543F2" w:rsidP="00D7094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 w:hint="cs"/>
          <w:color w:val="FF0000"/>
          <w:rtl/>
        </w:rPr>
        <w:t>שרפנו נורה</w:t>
      </w:r>
    </w:p>
    <w:p w14:paraId="161380F2" w14:textId="77777777" w:rsidR="001C6B3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rtl/>
        </w:rPr>
        <w:t>הסקריפט ממתין לקלט מהמשתמש – כשהמשתמש כותב לסקריפט ‘</w:t>
      </w:r>
      <w:r>
        <w:rPr>
          <w:rFonts w:ascii="Calibri" w:hAnsi="Calibri" w:cs="Calibri"/>
          <w:color w:val="000000"/>
        </w:rPr>
        <w:t>on</w:t>
      </w:r>
      <w:r>
        <w:rPr>
          <w:rFonts w:ascii="Calibri" w:hAnsi="Calibri" w:cs="Calibri"/>
          <w:color w:val="000000"/>
          <w:rtl/>
        </w:rPr>
        <w:t>’, הלד נדלק, וכשהמשתמש כותב ‘</w:t>
      </w:r>
      <w:r>
        <w:rPr>
          <w:rFonts w:ascii="Calibri" w:hAnsi="Calibri" w:cs="Calibri"/>
          <w:color w:val="000000"/>
        </w:rPr>
        <w:t>off</w:t>
      </w:r>
      <w:r>
        <w:rPr>
          <w:rFonts w:ascii="Calibri" w:hAnsi="Calibri" w:cs="Calibri"/>
          <w:color w:val="000000"/>
          <w:rtl/>
        </w:rPr>
        <w:t>’ הלד נכבה.</w:t>
      </w:r>
    </w:p>
    <w:p w14:paraId="161380F3" w14:textId="77777777" w:rsidR="001C6B3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rtl/>
        </w:rPr>
        <w:t xml:space="preserve">היעזרו בספריית </w:t>
      </w:r>
      <w:proofErr w:type="spellStart"/>
      <w:r>
        <w:rPr>
          <w:rFonts w:ascii="Calibri" w:hAnsi="Calibri" w:cs="Calibri"/>
          <w:color w:val="000000"/>
        </w:rPr>
        <w:t>py</w:t>
      </w:r>
      <w:proofErr w:type="spellEnd"/>
      <w:r>
        <w:rPr>
          <w:rFonts w:ascii="Calibri" w:hAnsi="Calibri" w:cs="Calibri"/>
          <w:color w:val="000000"/>
        </w:rPr>
        <w:t>-serial</w:t>
      </w:r>
      <w:r>
        <w:rPr>
          <w:rFonts w:ascii="Calibri" w:hAnsi="Calibri" w:cs="Calibri"/>
          <w:color w:val="000000"/>
          <w:rtl/>
        </w:rPr>
        <w:t>.</w:t>
      </w:r>
    </w:p>
    <w:p w14:paraId="161380F4" w14:textId="77777777" w:rsidR="001C6B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rtl/>
        </w:rPr>
        <w:t>זיהוי פרצופים</w:t>
      </w:r>
    </w:p>
    <w:p w14:paraId="161380F5" w14:textId="77777777" w:rsidR="001C6B3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rtl/>
        </w:rPr>
        <w:t xml:space="preserve">השתמשו בספריה </w:t>
      </w:r>
      <w:r>
        <w:rPr>
          <w:rFonts w:ascii="Calibri" w:hAnsi="Calibri" w:cs="Calibri"/>
          <w:color w:val="000000"/>
        </w:rPr>
        <w:t>OpenCV</w:t>
      </w:r>
      <w:r>
        <w:rPr>
          <w:rFonts w:ascii="Calibri" w:hAnsi="Calibri" w:cs="Calibri"/>
          <w:color w:val="000000"/>
          <w:rtl/>
        </w:rPr>
        <w:t xml:space="preserve"> על מנת לבצע זיהוי פנים בסיסי.</w:t>
      </w:r>
    </w:p>
    <w:p w14:paraId="344D435D" w14:textId="670395A9" w:rsidR="006D477A" w:rsidRDefault="006D477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hAnsi="Calibri" w:cs="Calibri"/>
          <w:color w:val="000000"/>
        </w:rPr>
      </w:pPr>
      <w:r w:rsidRPr="006D477A">
        <w:rPr>
          <w:rFonts w:ascii="Calibri" w:hAnsi="Calibri" w:cs="Calibri"/>
          <w:color w:val="000000"/>
          <w:rtl/>
        </w:rPr>
        <w:lastRenderedPageBreak/>
        <w:drawing>
          <wp:inline distT="0" distB="0" distL="0" distR="0" wp14:anchorId="0F9154FB" wp14:editId="405B37ED">
            <wp:extent cx="3996811" cy="2463800"/>
            <wp:effectExtent l="0" t="0" r="3810" b="0"/>
            <wp:docPr id="141984749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47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9519" cy="246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80F6" w14:textId="77777777" w:rsidR="001C6B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rtl/>
        </w:rPr>
        <w:t>חברו את שני הסעיפים הקודמים לשליטה על המצלמה.</w:t>
      </w:r>
    </w:p>
    <w:p w14:paraId="0F9EF9D3" w14:textId="77777777" w:rsidR="00E66800" w:rsidRDefault="00E66800" w:rsidP="00E668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cs="Calibri"/>
          <w:color w:val="000000"/>
        </w:rPr>
      </w:pPr>
    </w:p>
    <w:p w14:paraId="53A7B948" w14:textId="3C97829D" w:rsidR="00F36FB9" w:rsidRDefault="00F36FB9" w:rsidP="00991052">
      <w:pPr>
        <w:pBdr>
          <w:top w:val="nil"/>
          <w:left w:val="nil"/>
          <w:bottom w:val="nil"/>
          <w:right w:val="nil"/>
          <w:between w:val="nil"/>
        </w:pBdr>
        <w:ind w:left="720"/>
        <w:jc w:val="right"/>
        <w:rPr>
          <w:rFonts w:ascii="Calibri" w:hAnsi="Calibri" w:cs="Calibri"/>
          <w:color w:val="000000"/>
        </w:rPr>
      </w:pPr>
    </w:p>
    <w:sectPr w:rsidR="00F36FB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3E68"/>
    <w:multiLevelType w:val="multilevel"/>
    <w:tmpl w:val="D94847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984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B39"/>
    <w:rsid w:val="001C6B39"/>
    <w:rsid w:val="004543F2"/>
    <w:rsid w:val="006D477A"/>
    <w:rsid w:val="00991052"/>
    <w:rsid w:val="00D70943"/>
    <w:rsid w:val="00E66800"/>
    <w:rsid w:val="00F3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161380E7"/>
  <w15:docId w15:val="{C14E9D7B-BBB6-4A49-91ED-B91C7810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AEF"/>
    <w:rPr>
      <w:rFonts w:asciiTheme="majorHAnsi" w:hAnsiTheme="majorHAnsi" w:cstheme="majorHAnsi"/>
    </w:rPr>
  </w:style>
  <w:style w:type="paragraph" w:styleId="1">
    <w:name w:val="heading 1"/>
    <w:basedOn w:val="a"/>
    <w:next w:val="a"/>
    <w:link w:val="10"/>
    <w:uiPriority w:val="9"/>
    <w:qFormat/>
    <w:rsid w:val="00B24AE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4AE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AEF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כותרת 1 תו"/>
    <w:basedOn w:val="a0"/>
    <w:link w:val="1"/>
    <w:uiPriority w:val="9"/>
    <w:rsid w:val="00B24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B24A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B24A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B24AEF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5wyb+Uyk0jQOCi/XNHh3WXtLqgA==">AMUW2mXbIRkLKASsevhaskAD+Gf0xucCBXufAWJuY7ucEAPdL5srwnLiHaYwbGlU8tg4J0rd52Frqd+H5sqj41E4j4nCMlf/qKPn6ifdkcPQuQButR/jJG4=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Omer Binyamin</dc:creator>
  <cp:lastModifiedBy>Ben Poznanski</cp:lastModifiedBy>
  <cp:revision>7</cp:revision>
  <dcterms:created xsi:type="dcterms:W3CDTF">2023-01-14T11:14:00Z</dcterms:created>
  <dcterms:modified xsi:type="dcterms:W3CDTF">2023-05-08T08:27:00Z</dcterms:modified>
</cp:coreProperties>
</file>