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58367" w14:textId="0C453BA2" w:rsidR="00F82DA8" w:rsidRDefault="004511CB" w:rsidP="004511CB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SIMP project</w:t>
      </w:r>
    </w:p>
    <w:p w14:paraId="38D0AA37" w14:textId="33B7A771" w:rsidR="004511CB" w:rsidRDefault="004511CB" w:rsidP="004511CB">
      <w:pPr>
        <w:jc w:val="center"/>
        <w:rPr>
          <w:sz w:val="24"/>
          <w:szCs w:val="24"/>
          <w:lang w:val="en-US"/>
        </w:rPr>
      </w:pPr>
      <w:r w:rsidRPr="004511CB">
        <w:rPr>
          <w:sz w:val="24"/>
          <w:szCs w:val="24"/>
          <w:lang w:val="en-US"/>
        </w:rPr>
        <w:t>Ben Poznanski ID 318255072 Mark Ruzal ID XXX Amir Amber ID XXX</w:t>
      </w:r>
    </w:p>
    <w:p w14:paraId="2A30CEE2" w14:textId="77777777" w:rsidR="004511CB" w:rsidRDefault="004511CB" w:rsidP="004511CB">
      <w:pPr>
        <w:jc w:val="center"/>
        <w:rPr>
          <w:sz w:val="24"/>
          <w:szCs w:val="24"/>
          <w:lang w:val="en-US"/>
        </w:rPr>
      </w:pPr>
    </w:p>
    <w:p w14:paraId="41850D36" w14:textId="6B7B92C9" w:rsidR="004511CB" w:rsidRDefault="004511CB" w:rsidP="004511CB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Introduction</w:t>
      </w:r>
    </w:p>
    <w:p w14:paraId="7CD4BBB1" w14:textId="77777777" w:rsidR="004511CB" w:rsidRDefault="004511CB" w:rsidP="004511CB">
      <w:pPr>
        <w:rPr>
          <w:b/>
          <w:bCs/>
          <w:sz w:val="28"/>
          <w:szCs w:val="28"/>
          <w:u w:val="single"/>
          <w:lang w:val="en-US"/>
        </w:rPr>
      </w:pPr>
    </w:p>
    <w:p w14:paraId="69550DA0" w14:textId="0644F522" w:rsidR="004511CB" w:rsidRDefault="004511CB" w:rsidP="004511CB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The assembler</w:t>
      </w:r>
    </w:p>
    <w:p w14:paraId="32ED8828" w14:textId="77777777" w:rsidR="004511CB" w:rsidRDefault="004511CB" w:rsidP="004511CB">
      <w:pPr>
        <w:rPr>
          <w:b/>
          <w:bCs/>
          <w:sz w:val="28"/>
          <w:szCs w:val="28"/>
          <w:u w:val="single"/>
          <w:lang w:val="en-US"/>
        </w:rPr>
      </w:pPr>
    </w:p>
    <w:p w14:paraId="0DE2DA16" w14:textId="6760E603" w:rsidR="004511CB" w:rsidRPr="004511CB" w:rsidRDefault="004511CB" w:rsidP="004511CB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The simulator</w:t>
      </w:r>
    </w:p>
    <w:sectPr w:rsidR="004511CB" w:rsidRPr="004511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CB"/>
    <w:rsid w:val="003A7C37"/>
    <w:rsid w:val="004511CB"/>
    <w:rsid w:val="00EC442C"/>
    <w:rsid w:val="00F8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61C6"/>
  <w15:chartTrackingRefBased/>
  <w15:docId w15:val="{A7933F77-8C6D-48FE-AA59-B9FEE905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1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1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1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1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1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1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1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51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51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51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511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511C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511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511C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511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511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1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51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1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51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1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511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11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11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1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511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51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Poznanski</dc:creator>
  <cp:keywords/>
  <dc:description/>
  <cp:lastModifiedBy>Ben Poznanski</cp:lastModifiedBy>
  <cp:revision>1</cp:revision>
  <dcterms:created xsi:type="dcterms:W3CDTF">2025-01-06T06:18:00Z</dcterms:created>
  <dcterms:modified xsi:type="dcterms:W3CDTF">2025-01-06T06:20:00Z</dcterms:modified>
</cp:coreProperties>
</file>