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D9332" w14:textId="77777777" w:rsidR="00B91BC6" w:rsidRDefault="00CD4FC5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Ashley Washington</w:t>
      </w:r>
    </w:p>
    <w:p w14:paraId="4A44EBBC" w14:textId="77777777" w:rsidR="00B91BC6" w:rsidRDefault="00CD4FC5">
      <w:pPr>
        <w:jc w:val="center"/>
      </w:pPr>
      <w:r>
        <w:t xml:space="preserve">297-555-4040 | ashleywashiongton@example.com | </w:t>
      </w:r>
      <w:proofErr w:type="spellStart"/>
      <w:r>
        <w:t>Bellview</w:t>
      </w:r>
      <w:proofErr w:type="spellEnd"/>
      <w:r>
        <w:t>, MD, 21205</w:t>
      </w:r>
    </w:p>
    <w:p w14:paraId="51146DD4" w14:textId="77777777" w:rsidR="00B91BC6" w:rsidRDefault="00B91BC6">
      <w:pPr>
        <w:pBdr>
          <w:bottom w:val="single" w:sz="6" w:space="1" w:color="000000"/>
        </w:pBdr>
      </w:pPr>
    </w:p>
    <w:p w14:paraId="17C63263" w14:textId="77777777" w:rsidR="00B91BC6" w:rsidRDefault="00B91BC6"/>
    <w:p w14:paraId="2987C7AC" w14:textId="77777777" w:rsidR="00B91BC6" w:rsidRDefault="00CD4FC5">
      <w:pPr>
        <w:rPr>
          <w:b/>
        </w:rPr>
      </w:pPr>
      <w:r>
        <w:rPr>
          <w:b/>
        </w:rPr>
        <w:t>SUMMARY</w:t>
      </w:r>
    </w:p>
    <w:p w14:paraId="5903E4CE" w14:textId="77777777" w:rsidR="00B91BC6" w:rsidRDefault="00B91BC6"/>
    <w:p w14:paraId="056D8C14" w14:textId="77777777" w:rsidR="00B91BC6" w:rsidRDefault="00CD4FC5">
      <w:r>
        <w:t>Software engineer with more than six years of experience designing varied types of software programs for different business and consumer needs. Detail-oriented team player who stays abreast of tech trends. Skilled at efficiently resolving project issues an</w:t>
      </w:r>
      <w:r>
        <w:t>d meeting deadlines.</w:t>
      </w:r>
    </w:p>
    <w:p w14:paraId="56A39B8E" w14:textId="77777777" w:rsidR="00B91BC6" w:rsidRDefault="00B91BC6">
      <w:pPr>
        <w:pBdr>
          <w:bottom w:val="single" w:sz="6" w:space="1" w:color="000000"/>
        </w:pBdr>
      </w:pPr>
    </w:p>
    <w:p w14:paraId="5D936A94" w14:textId="77777777" w:rsidR="00B91BC6" w:rsidRDefault="00B91BC6"/>
    <w:p w14:paraId="7B6CA15B" w14:textId="77777777" w:rsidR="00B91BC6" w:rsidRDefault="00CD4FC5">
      <w:pPr>
        <w:rPr>
          <w:b/>
        </w:rPr>
      </w:pPr>
      <w:r>
        <w:rPr>
          <w:b/>
        </w:rPr>
        <w:t>EXPERIENCE</w:t>
      </w:r>
    </w:p>
    <w:p w14:paraId="117707FD" w14:textId="77777777" w:rsidR="00B91BC6" w:rsidRDefault="00B91BC6"/>
    <w:p w14:paraId="1E7A25FE" w14:textId="77777777" w:rsidR="00B91BC6" w:rsidRDefault="00CD4FC5">
      <w:proofErr w:type="spellStart"/>
      <w:r>
        <w:rPr>
          <w:b/>
        </w:rPr>
        <w:t>ProTech</w:t>
      </w:r>
      <w:proofErr w:type="spellEnd"/>
      <w:r>
        <w:rPr>
          <w:b/>
        </w:rPr>
        <w:t xml:space="preserve"> Solutions</w:t>
      </w:r>
      <w:r>
        <w:t xml:space="preserve">, Westerville, MD </w:t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  <w:t xml:space="preserve">      November 2016-Present</w:t>
      </w:r>
    </w:p>
    <w:p w14:paraId="4F1033C6" w14:textId="77777777" w:rsidR="00B91BC6" w:rsidRDefault="00CD4FC5">
      <w:r>
        <w:t>Software Engineer</w:t>
      </w:r>
    </w:p>
    <w:p w14:paraId="3B9F1D1B" w14:textId="77777777" w:rsidR="00B91BC6" w:rsidRDefault="00B91BC6"/>
    <w:p w14:paraId="622C570B" w14:textId="77777777" w:rsidR="00B91BC6" w:rsidRDefault="00CD4F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Work with clients to determine their needs and lead the development of products designed to meet them</w:t>
      </w:r>
    </w:p>
    <w:p w14:paraId="5A1430B7" w14:textId="77777777" w:rsidR="00B91BC6" w:rsidRDefault="00CD4F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Led design and launch of XYZ So</w:t>
      </w:r>
      <w:r>
        <w:rPr>
          <w:color w:val="000000"/>
        </w:rPr>
        <w:t>ftware for financial services’ client, leading to a 15% increase in annual revenue</w:t>
      </w:r>
    </w:p>
    <w:p w14:paraId="539DAFA6" w14:textId="77777777" w:rsidR="00B91BC6" w:rsidRDefault="00B91BC6"/>
    <w:p w14:paraId="636864F8" w14:textId="77777777" w:rsidR="00B91BC6" w:rsidRDefault="00CD4FC5">
      <w:r>
        <w:rPr>
          <w:b/>
        </w:rPr>
        <w:t>Scope Software Co.,</w:t>
      </w:r>
      <w:r>
        <w:t xml:space="preserve"> Monroeville, SC </w:t>
      </w:r>
      <w:r>
        <w:tab/>
      </w:r>
      <w:r>
        <w:tab/>
      </w:r>
      <w:r>
        <w:tab/>
        <w:t xml:space="preserve">        October 2014-November 2016</w:t>
      </w:r>
    </w:p>
    <w:p w14:paraId="36F66CFD" w14:textId="77777777" w:rsidR="00B91BC6" w:rsidRDefault="00CD4FC5">
      <w:r>
        <w:t>Jr. Software Engineer</w:t>
      </w:r>
    </w:p>
    <w:p w14:paraId="26BFF928" w14:textId="77777777" w:rsidR="00B91BC6" w:rsidRDefault="00B91BC6"/>
    <w:p w14:paraId="2DC645CE" w14:textId="77777777" w:rsidR="00B91BC6" w:rsidRDefault="00CD4F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Tracked project specifications activities, submitting weekly summary reports to software engineers</w:t>
      </w:r>
    </w:p>
    <w:p w14:paraId="2A70B43F" w14:textId="77777777" w:rsidR="00B91BC6" w:rsidRDefault="00CD4F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Acted as point-of-contact for customers and answered questions, resolved issues, and listened to product feedback for future improvement</w:t>
      </w:r>
    </w:p>
    <w:p w14:paraId="40BFA882" w14:textId="77777777" w:rsidR="00B91BC6" w:rsidRDefault="00B91BC6"/>
    <w:p w14:paraId="13B051FB" w14:textId="77777777" w:rsidR="00B91BC6" w:rsidRDefault="00CD4FC5">
      <w:proofErr w:type="spellStart"/>
      <w:r>
        <w:rPr>
          <w:b/>
        </w:rPr>
        <w:t>Shelbourne</w:t>
      </w:r>
      <w:proofErr w:type="spellEnd"/>
      <w:r>
        <w:rPr>
          <w:b/>
        </w:rPr>
        <w:t xml:space="preserve"> Informat</w:t>
      </w:r>
      <w:r>
        <w:rPr>
          <w:b/>
        </w:rPr>
        <w:t>ion Technology Center</w:t>
      </w:r>
      <w:r>
        <w:t xml:space="preserve">, Purvis, SC </w:t>
      </w:r>
      <w:r>
        <w:tab/>
        <w:t xml:space="preserve">      June 2012-October 2014</w:t>
      </w:r>
    </w:p>
    <w:p w14:paraId="6E45B9FC" w14:textId="77777777" w:rsidR="00B91BC6" w:rsidRDefault="00CD4FC5">
      <w:r>
        <w:t>IT Technician</w:t>
      </w:r>
    </w:p>
    <w:p w14:paraId="03FCF468" w14:textId="77777777" w:rsidR="00B91BC6" w:rsidRDefault="00B91BC6"/>
    <w:p w14:paraId="1A38F700" w14:textId="77777777" w:rsidR="00B91BC6" w:rsidRDefault="00CD4F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Maintained information technology systems with necessary repairs and updates to both software and hardware</w:t>
      </w:r>
    </w:p>
    <w:p w14:paraId="16687DD7" w14:textId="77777777" w:rsidR="00B91BC6" w:rsidRDefault="00CD4F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Led clients through trainings to help them understand how to use basic</w:t>
      </w:r>
      <w:r>
        <w:rPr>
          <w:color w:val="000000"/>
        </w:rPr>
        <w:t xml:space="preserve"> software programs</w:t>
      </w:r>
    </w:p>
    <w:p w14:paraId="41B0557B" w14:textId="77777777" w:rsidR="00B91BC6" w:rsidRDefault="00B91BC6">
      <w:pPr>
        <w:pBdr>
          <w:bottom w:val="single" w:sz="6" w:space="1" w:color="000000"/>
        </w:pBdr>
      </w:pPr>
    </w:p>
    <w:p w14:paraId="24CC2840" w14:textId="77777777" w:rsidR="00B91BC6" w:rsidRDefault="00B91BC6"/>
    <w:p w14:paraId="4730ED8D" w14:textId="77777777" w:rsidR="00B91BC6" w:rsidRDefault="00CD4FC5">
      <w:pPr>
        <w:rPr>
          <w:b/>
        </w:rPr>
      </w:pPr>
      <w:r>
        <w:rPr>
          <w:b/>
        </w:rPr>
        <w:t>EDUCATION</w:t>
      </w:r>
    </w:p>
    <w:p w14:paraId="3B160CF2" w14:textId="77777777" w:rsidR="00B91BC6" w:rsidRDefault="00B91BC6"/>
    <w:p w14:paraId="57FB67C5" w14:textId="77777777" w:rsidR="00B91BC6" w:rsidRDefault="00CD4FC5">
      <w:r>
        <w:rPr>
          <w:b/>
        </w:rPr>
        <w:t>University of South Carolina</w:t>
      </w:r>
      <w:r>
        <w:t xml:space="preserve">, Bachelor Science, Software Engineering  </w:t>
      </w:r>
    </w:p>
    <w:p w14:paraId="62C8D1D2" w14:textId="77777777" w:rsidR="00B91BC6" w:rsidRDefault="00CD4FC5">
      <w:r>
        <w:t>August 2008-May 2012</w:t>
      </w:r>
    </w:p>
    <w:p w14:paraId="4D265CA6" w14:textId="77777777" w:rsidR="00B91BC6" w:rsidRDefault="00B91BC6">
      <w:pPr>
        <w:pBdr>
          <w:bottom w:val="single" w:sz="6" w:space="1" w:color="000000"/>
        </w:pBdr>
      </w:pPr>
    </w:p>
    <w:p w14:paraId="53BD33B4" w14:textId="77777777" w:rsidR="00B91BC6" w:rsidRDefault="00B91BC6"/>
    <w:p w14:paraId="1C7573B5" w14:textId="77777777" w:rsidR="00B91BC6" w:rsidRDefault="00CD4FC5">
      <w:pPr>
        <w:rPr>
          <w:b/>
        </w:rPr>
      </w:pPr>
      <w:r>
        <w:rPr>
          <w:b/>
        </w:rPr>
        <w:lastRenderedPageBreak/>
        <w:t>SKILLS</w:t>
      </w:r>
    </w:p>
    <w:p w14:paraId="60E4AF22" w14:textId="77777777" w:rsidR="00B91BC6" w:rsidRDefault="00B91BC6"/>
    <w:p w14:paraId="401F9706" w14:textId="77777777" w:rsidR="00B91BC6" w:rsidRDefault="00CD4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Software development and installation</w:t>
      </w:r>
    </w:p>
    <w:p w14:paraId="16F19BB2" w14:textId="77777777" w:rsidR="00B91BC6" w:rsidRDefault="00CD4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Technology integration</w:t>
      </w:r>
    </w:p>
    <w:p w14:paraId="4DEEBF53" w14:textId="77777777" w:rsidR="00B91BC6" w:rsidRDefault="00CD4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Performance and scalability optimization</w:t>
      </w:r>
    </w:p>
    <w:p w14:paraId="5B2EADD0" w14:textId="77777777" w:rsidR="00B91BC6" w:rsidRDefault="00CD4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Fluent in C, C++, C#</w:t>
      </w:r>
    </w:p>
    <w:p w14:paraId="28CEFC86" w14:textId="77777777" w:rsidR="00B91BC6" w:rsidRDefault="00CD4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Data warehousing and analytics</w:t>
      </w:r>
    </w:p>
    <w:p w14:paraId="27BA731A" w14:textId="77777777" w:rsidR="00B91BC6" w:rsidRDefault="00CD4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Strong decision maker</w:t>
      </w:r>
    </w:p>
    <w:p w14:paraId="36DE7ECB" w14:textId="77777777" w:rsidR="00B91BC6" w:rsidRDefault="00B91BC6">
      <w:pPr>
        <w:pBdr>
          <w:bottom w:val="single" w:sz="6" w:space="1" w:color="000000"/>
        </w:pBdr>
      </w:pPr>
    </w:p>
    <w:p w14:paraId="10B2FD21" w14:textId="77777777" w:rsidR="00B91BC6" w:rsidRDefault="00B91BC6"/>
    <w:p w14:paraId="3DA58420" w14:textId="77777777" w:rsidR="00B91BC6" w:rsidRDefault="00CD4FC5">
      <w:pPr>
        <w:rPr>
          <w:b/>
        </w:rPr>
      </w:pPr>
      <w:r>
        <w:rPr>
          <w:b/>
        </w:rPr>
        <w:t>CERTIFICATIONS &amp; CREDENTIALS</w:t>
      </w:r>
    </w:p>
    <w:p w14:paraId="11CA8EC1" w14:textId="77777777" w:rsidR="00B91BC6" w:rsidRDefault="00B91BC6"/>
    <w:p w14:paraId="22D32E66" w14:textId="77777777" w:rsidR="00B91BC6" w:rsidRDefault="00CD4F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Microsoft (MCSD)</w:t>
      </w:r>
    </w:p>
    <w:p w14:paraId="1AA7BFF2" w14:textId="77777777" w:rsidR="00B91BC6" w:rsidRDefault="00CD4F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Cloudera (CCDH)</w:t>
      </w:r>
    </w:p>
    <w:p w14:paraId="307B65EE" w14:textId="77777777" w:rsidR="00B91BC6" w:rsidRDefault="00B91BC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9022C16" w14:textId="77777777" w:rsidR="00B91BC6" w:rsidRDefault="00B91BC6"/>
    <w:p w14:paraId="33620C8D" w14:textId="77777777" w:rsidR="00B91BC6" w:rsidRDefault="00B91BC6"/>
    <w:sectPr w:rsidR="00B91B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2CD"/>
    <w:multiLevelType w:val="multilevel"/>
    <w:tmpl w:val="08A4C3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AC6C1A"/>
    <w:multiLevelType w:val="multilevel"/>
    <w:tmpl w:val="0682FC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58761A"/>
    <w:multiLevelType w:val="multilevel"/>
    <w:tmpl w:val="4E6CE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EA1992"/>
    <w:multiLevelType w:val="multilevel"/>
    <w:tmpl w:val="75469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B96803"/>
    <w:multiLevelType w:val="multilevel"/>
    <w:tmpl w:val="F10CF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1BC6"/>
    <w:rsid w:val="00B91BC6"/>
    <w:rsid w:val="00C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FA9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Macintosh Word</Application>
  <DocSecurity>0</DocSecurity>
  <Lines>11</Lines>
  <Paragraphs>3</Paragraphs>
  <ScaleCrop>false</ScaleCrop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2018-10-24T22:47:00Z</dcterms:created>
  <dcterms:modified xsi:type="dcterms:W3CDTF">2018-10-24T23:14:00Z</dcterms:modified>
</cp:coreProperties>
</file>