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88D" w:rsidRDefault="00867016" w:rsidP="0081488D">
      <w:r>
        <w:t xml:space="preserve"> </w:t>
      </w:r>
      <w:r w:rsidR="0081488D">
        <w:t>The Perfect Terrorist</w:t>
      </w:r>
    </w:p>
    <w:p w:rsidR="0081488D" w:rsidRDefault="0081488D" w:rsidP="0081488D">
      <w:r>
        <w:t>David Coleman Headley chronology</w:t>
      </w:r>
    </w:p>
    <w:p w:rsidR="00FE2BB8" w:rsidRDefault="00FE2BB8" w:rsidP="0081488D"/>
    <w:p w:rsidR="00FE2BB8" w:rsidRPr="003364E4" w:rsidRDefault="00FE2BB8" w:rsidP="00FE2BB8">
      <w:pPr>
        <w:rPr>
          <w:b/>
          <w:i/>
        </w:rPr>
      </w:pPr>
      <w:r w:rsidRPr="003364E4">
        <w:rPr>
          <w:b/>
          <w:i/>
        </w:rPr>
        <w:t>The Perfect Terrorist</w:t>
      </w:r>
    </w:p>
    <w:p w:rsidR="00FE2BB8" w:rsidRPr="003364E4" w:rsidRDefault="00FE2BB8" w:rsidP="00FE2BB8">
      <w:pPr>
        <w:rPr>
          <w:b/>
          <w:i/>
        </w:rPr>
      </w:pPr>
      <w:r w:rsidRPr="003364E4">
        <w:rPr>
          <w:b/>
          <w:i/>
        </w:rPr>
        <w:t>David Coleman Headley chronology</w:t>
      </w:r>
    </w:p>
    <w:p w:rsidR="00552D93" w:rsidRDefault="00552D93" w:rsidP="00FE2BB8">
      <w:pPr>
        <w:rPr>
          <w:b/>
          <w:i/>
        </w:rPr>
      </w:pPr>
    </w:p>
    <w:p w:rsidR="00552D93" w:rsidRPr="00A2771F" w:rsidRDefault="00552D93" w:rsidP="00552D93">
      <w:pPr>
        <w:rPr>
          <w:b/>
          <w:i/>
        </w:rPr>
      </w:pPr>
      <w:r w:rsidRPr="00A2771F">
        <w:rPr>
          <w:b/>
          <w:i/>
        </w:rPr>
        <w:t>Childhood</w:t>
      </w:r>
    </w:p>
    <w:p w:rsidR="00552D93" w:rsidRDefault="00552D93" w:rsidP="00552D93"/>
    <w:p w:rsidR="00552D93" w:rsidRDefault="00552D93" w:rsidP="00552D93">
      <w:r w:rsidRPr="00A2771F">
        <w:rPr>
          <w:b/>
        </w:rPr>
        <w:t>1958/59:</w:t>
      </w:r>
      <w:r>
        <w:t xml:space="preserve"> </w:t>
      </w:r>
      <w:proofErr w:type="spellStart"/>
      <w:r>
        <w:t>Serrill</w:t>
      </w:r>
      <w:proofErr w:type="spellEnd"/>
      <w:r>
        <w:t xml:space="preserve"> Headley, a 19-year-old socialite from Bryn </w:t>
      </w:r>
      <w:proofErr w:type="spellStart"/>
      <w:r>
        <w:t>Mawr</w:t>
      </w:r>
      <w:proofErr w:type="spellEnd"/>
      <w:r>
        <w:t xml:space="preserve">, meets </w:t>
      </w:r>
      <w:proofErr w:type="spellStart"/>
      <w:r>
        <w:t>Syed</w:t>
      </w:r>
      <w:proofErr w:type="spellEnd"/>
      <w:r>
        <w:t xml:space="preserve"> </w:t>
      </w:r>
      <w:proofErr w:type="spellStart"/>
      <w:r>
        <w:t>Saleem</w:t>
      </w:r>
      <w:proofErr w:type="spellEnd"/>
      <w:r>
        <w:t xml:space="preserve"> </w:t>
      </w:r>
      <w:proofErr w:type="spellStart"/>
      <w:r>
        <w:t>Gilani</w:t>
      </w:r>
      <w:proofErr w:type="spellEnd"/>
      <w:r>
        <w:t>, a Pakistani national working in Washington DC for the Voice of America. They meet at an embassy party in Washington DC and marry soon after.</w:t>
      </w:r>
    </w:p>
    <w:p w:rsidR="00552D93" w:rsidRDefault="00552D93" w:rsidP="00552D93"/>
    <w:p w:rsidR="00552D93" w:rsidRDefault="00552D93" w:rsidP="00552D93">
      <w:r w:rsidRPr="00A2771F">
        <w:rPr>
          <w:b/>
        </w:rPr>
        <w:t>June 30, 1960:</w:t>
      </w:r>
      <w:r>
        <w:t xml:space="preserve"> </w:t>
      </w:r>
      <w:proofErr w:type="spellStart"/>
      <w:r>
        <w:t>Daood</w:t>
      </w:r>
      <w:proofErr w:type="spellEnd"/>
      <w:r>
        <w:t xml:space="preserve"> </w:t>
      </w:r>
      <w:proofErr w:type="spellStart"/>
      <w:r>
        <w:t>Saleem</w:t>
      </w:r>
      <w:proofErr w:type="spellEnd"/>
      <w:r>
        <w:t xml:space="preserve"> </w:t>
      </w:r>
      <w:proofErr w:type="spellStart"/>
      <w:r>
        <w:t>Gilani</w:t>
      </w:r>
      <w:proofErr w:type="spellEnd"/>
      <w:r>
        <w:t xml:space="preserve"> is born in Washington, DC. </w:t>
      </w:r>
    </w:p>
    <w:p w:rsidR="00552D93" w:rsidRDefault="00552D93" w:rsidP="00552D93"/>
    <w:p w:rsidR="00552D93" w:rsidRDefault="00552D93" w:rsidP="00552D93">
      <w:r w:rsidRPr="00A2771F">
        <w:rPr>
          <w:b/>
        </w:rPr>
        <w:t>A few months later, 1960:</w:t>
      </w:r>
      <w:r>
        <w:t xml:space="preserve"> The </w:t>
      </w:r>
      <w:proofErr w:type="spellStart"/>
      <w:r>
        <w:t>Gilanis</w:t>
      </w:r>
      <w:proofErr w:type="spellEnd"/>
      <w:r>
        <w:t xml:space="preserve"> move to Karachi, Pakistan</w:t>
      </w:r>
    </w:p>
    <w:p w:rsidR="00552D93" w:rsidRDefault="00552D93" w:rsidP="00552D93"/>
    <w:p w:rsidR="00552D93" w:rsidRDefault="00AF2C63" w:rsidP="00552D93">
      <w:r>
        <w:rPr>
          <w:b/>
        </w:rPr>
        <w:t>Nov</w:t>
      </w:r>
      <w:proofErr w:type="gramStart"/>
      <w:r>
        <w:rPr>
          <w:b/>
        </w:rPr>
        <w:t>.</w:t>
      </w:r>
      <w:r w:rsidR="00B16D5C">
        <w:rPr>
          <w:b/>
        </w:rPr>
        <w:t>,</w:t>
      </w:r>
      <w:proofErr w:type="gramEnd"/>
      <w:r>
        <w:rPr>
          <w:b/>
        </w:rPr>
        <w:t xml:space="preserve"> 1963</w:t>
      </w:r>
      <w:r w:rsidR="00552D93" w:rsidRPr="00A2771F">
        <w:rPr>
          <w:b/>
        </w:rPr>
        <w:t>:</w:t>
      </w:r>
      <w:r w:rsidR="00552D93">
        <w:t xml:space="preserve"> </w:t>
      </w:r>
      <w:proofErr w:type="spellStart"/>
      <w:r w:rsidR="00552D93">
        <w:t>Daood’s</w:t>
      </w:r>
      <w:proofErr w:type="spellEnd"/>
      <w:r w:rsidR="00552D93">
        <w:t xml:space="preserve"> sister, </w:t>
      </w:r>
      <w:proofErr w:type="spellStart"/>
      <w:r w:rsidR="00552D93">
        <w:t>Sherzada</w:t>
      </w:r>
      <w:proofErr w:type="spellEnd"/>
      <w:r w:rsidR="00552D93">
        <w:t>, is born in Pakistan.</w:t>
      </w:r>
    </w:p>
    <w:p w:rsidR="00552D93" w:rsidRDefault="00552D93" w:rsidP="00552D93"/>
    <w:p w:rsidR="00552D93" w:rsidRDefault="00552D93" w:rsidP="00552D93">
      <w:r w:rsidRPr="00A2771F">
        <w:rPr>
          <w:b/>
        </w:rPr>
        <w:t>1966:</w:t>
      </w:r>
      <w:r>
        <w:t xml:space="preserve"> </w:t>
      </w:r>
      <w:proofErr w:type="spellStart"/>
      <w:r>
        <w:t>Syed</w:t>
      </w:r>
      <w:proofErr w:type="spellEnd"/>
      <w:r>
        <w:t xml:space="preserve"> and </w:t>
      </w:r>
      <w:proofErr w:type="spellStart"/>
      <w:r>
        <w:t>Serrill</w:t>
      </w:r>
      <w:proofErr w:type="spellEnd"/>
      <w:r>
        <w:t xml:space="preserve"> divorce. </w:t>
      </w:r>
      <w:proofErr w:type="spellStart"/>
      <w:r>
        <w:t>Serill</w:t>
      </w:r>
      <w:proofErr w:type="spellEnd"/>
      <w:r>
        <w:t xml:space="preserve"> TKTKTK.</w:t>
      </w:r>
    </w:p>
    <w:p w:rsidR="00552D93" w:rsidRDefault="00552D93" w:rsidP="00552D93"/>
    <w:p w:rsidR="00552D93" w:rsidRDefault="00552D93" w:rsidP="00552D93">
      <w:r w:rsidRPr="00A2771F">
        <w:rPr>
          <w:b/>
        </w:rPr>
        <w:t>TK:</w:t>
      </w:r>
      <w:r>
        <w:t xml:space="preserve"> </w:t>
      </w:r>
      <w:proofErr w:type="spellStart"/>
      <w:r>
        <w:t>Syed</w:t>
      </w:r>
      <w:proofErr w:type="spellEnd"/>
      <w:r>
        <w:t xml:space="preserve"> remarries to </w:t>
      </w:r>
      <w:proofErr w:type="spellStart"/>
      <w:r>
        <w:t>Sayeda</w:t>
      </w:r>
      <w:proofErr w:type="spellEnd"/>
      <w:r>
        <w:t xml:space="preserve"> Begum</w:t>
      </w:r>
    </w:p>
    <w:p w:rsidR="00552D93" w:rsidRDefault="00552D93" w:rsidP="00552D93"/>
    <w:p w:rsidR="009176FF" w:rsidRDefault="00552D93" w:rsidP="00552D93">
      <w:r>
        <w:rPr>
          <w:b/>
        </w:rPr>
        <w:t xml:space="preserve">1973: </w:t>
      </w:r>
      <w:r>
        <w:t xml:space="preserve">Headley’s half-brother </w:t>
      </w:r>
      <w:proofErr w:type="spellStart"/>
      <w:r>
        <w:t>Danyal</w:t>
      </w:r>
      <w:proofErr w:type="spellEnd"/>
      <w:r>
        <w:t xml:space="preserve"> is born.</w:t>
      </w:r>
    </w:p>
    <w:p w:rsidR="009176FF" w:rsidRDefault="009176FF" w:rsidP="00552D93"/>
    <w:p w:rsidR="00552D93" w:rsidRPr="009176FF" w:rsidRDefault="009176FF" w:rsidP="00552D93">
      <w:proofErr w:type="gramStart"/>
      <w:r>
        <w:rPr>
          <w:b/>
        </w:rPr>
        <w:t xml:space="preserve">1973: </w:t>
      </w:r>
      <w:r>
        <w:t xml:space="preserve">In Philadelphia, </w:t>
      </w:r>
      <w:proofErr w:type="spellStart"/>
      <w:r>
        <w:t>Serrill</w:t>
      </w:r>
      <w:proofErr w:type="spellEnd"/>
      <w:r>
        <w:t xml:space="preserve"> opens </w:t>
      </w:r>
      <w:r w:rsidR="00867016">
        <w:t>`</w:t>
      </w:r>
      <w:r>
        <w:t>he Khyber Pass Pub.</w:t>
      </w:r>
      <w:proofErr w:type="gramEnd"/>
    </w:p>
    <w:p w:rsidR="00552D93" w:rsidRDefault="00552D93" w:rsidP="00552D93"/>
    <w:p w:rsidR="00552D93" w:rsidRPr="004B4276" w:rsidRDefault="00552D93" w:rsidP="00552D93">
      <w:r>
        <w:rPr>
          <w:b/>
        </w:rPr>
        <w:t xml:space="preserve">1976: </w:t>
      </w:r>
      <w:r>
        <w:t xml:space="preserve">Headley’s half-brother </w:t>
      </w:r>
      <w:proofErr w:type="spellStart"/>
      <w:r>
        <w:t>Hamza</w:t>
      </w:r>
      <w:proofErr w:type="spellEnd"/>
      <w:r>
        <w:t xml:space="preserve"> is born.</w:t>
      </w:r>
    </w:p>
    <w:p w:rsidR="00552D93" w:rsidRDefault="00552D93" w:rsidP="00FE2BB8">
      <w:pPr>
        <w:rPr>
          <w:b/>
          <w:i/>
        </w:rPr>
      </w:pPr>
    </w:p>
    <w:p w:rsidR="008B6F94" w:rsidRDefault="000143FA" w:rsidP="00FE2BB8">
      <w:r>
        <w:rPr>
          <w:b/>
        </w:rPr>
        <w:t>1977</w:t>
      </w:r>
      <w:r w:rsidR="00552D93" w:rsidRPr="00552D93">
        <w:rPr>
          <w:b/>
        </w:rPr>
        <w:t>:</w:t>
      </w:r>
      <w:r w:rsidR="00552D93">
        <w:rPr>
          <w:b/>
        </w:rPr>
        <w:t xml:space="preserve"> </w:t>
      </w:r>
      <w:r w:rsidR="00552D93">
        <w:t>Headley leaves Pakistan, and moves to Philadelphia to live with his mother.</w:t>
      </w:r>
      <w:r w:rsidR="008B6F94">
        <w:t xml:space="preserve"> Blames his </w:t>
      </w:r>
      <w:proofErr w:type="gramStart"/>
      <w:r w:rsidR="008B6F94">
        <w:t>step mother</w:t>
      </w:r>
      <w:proofErr w:type="gramEnd"/>
      <w:r w:rsidR="008B6F94">
        <w:t xml:space="preserve">. </w:t>
      </w:r>
      <w:proofErr w:type="spellStart"/>
      <w:r w:rsidR="008B6F94">
        <w:t>Nonethe</w:t>
      </w:r>
      <w:proofErr w:type="spellEnd"/>
    </w:p>
    <w:p w:rsidR="00F545E0" w:rsidRDefault="00F545E0" w:rsidP="00FE2BB8"/>
    <w:p w:rsidR="008B6F94" w:rsidRDefault="008B6F94" w:rsidP="00FE2BB8">
      <w:r w:rsidRPr="008B6F94">
        <w:rPr>
          <w:b/>
        </w:rPr>
        <w:t>1978</w:t>
      </w:r>
      <w:r>
        <w:t xml:space="preserve">: </w:t>
      </w:r>
      <w:proofErr w:type="spellStart"/>
      <w:r>
        <w:t>Rana</w:t>
      </w:r>
      <w:proofErr w:type="spellEnd"/>
      <w:r>
        <w:t xml:space="preserve"> comes to visit Philly; trial </w:t>
      </w:r>
      <w:proofErr w:type="spellStart"/>
      <w:r>
        <w:t>trestimony</w:t>
      </w:r>
      <w:proofErr w:type="spellEnd"/>
      <w:r>
        <w:t xml:space="preserve"> states that DCH is doing drugs. (</w:t>
      </w:r>
      <w:proofErr w:type="spellStart"/>
      <w:r>
        <w:t>Haq</w:t>
      </w:r>
      <w:proofErr w:type="spellEnd"/>
      <w:r>
        <w:t xml:space="preserve"> transcript says he had started in Pakistan.)</w:t>
      </w:r>
    </w:p>
    <w:p w:rsidR="00F545E0" w:rsidRDefault="00F545E0" w:rsidP="00FE2BB8"/>
    <w:p w:rsidR="00C91617" w:rsidRDefault="00F545E0" w:rsidP="00FE2BB8">
      <w:r w:rsidRPr="008B6F94">
        <w:rPr>
          <w:b/>
        </w:rPr>
        <w:t>1984:</w:t>
      </w:r>
      <w:r>
        <w:t xml:space="preserve"> </w:t>
      </w:r>
      <w:r w:rsidR="008B6F94">
        <w:t xml:space="preserve">First attempt to smuggle drugs; unbeknownst to </w:t>
      </w:r>
      <w:proofErr w:type="spellStart"/>
      <w:r w:rsidR="008B6F94">
        <w:t>Rana</w:t>
      </w:r>
      <w:proofErr w:type="spellEnd"/>
      <w:r w:rsidR="008B6F94">
        <w:t xml:space="preserve">, DCH is using him for his military ID and the fact that he won’t just be a vulnerable white guy in the tribal region. He is using </w:t>
      </w:r>
      <w:proofErr w:type="spellStart"/>
      <w:r w:rsidR="008B6F94">
        <w:t>Rana</w:t>
      </w:r>
      <w:proofErr w:type="spellEnd"/>
      <w:r w:rsidR="008B6F94">
        <w:t xml:space="preserve"> as cover. DCH gets caught – he’s in jail but gets acquitted. He beat the case. He establishes the trend  -</w:t>
      </w:r>
      <w:proofErr w:type="gramStart"/>
      <w:r w:rsidR="008B6F94">
        <w:t>-  he</w:t>
      </w:r>
      <w:proofErr w:type="gramEnd"/>
      <w:r w:rsidR="008B6F94">
        <w:t xml:space="preserve"> has an escape hatch. Sebastian: Presumption would be his father’s influence. In next cases he has a Rolodex of people to give up. </w:t>
      </w:r>
    </w:p>
    <w:p w:rsidR="00C91617" w:rsidRDefault="00C91617" w:rsidP="00FE2BB8"/>
    <w:p w:rsidR="00C91617" w:rsidRDefault="00C91617" w:rsidP="00FE2BB8">
      <w:r>
        <w:rPr>
          <w:b/>
        </w:rPr>
        <w:t>1985:</w:t>
      </w:r>
      <w:r>
        <w:t xml:space="preserve"> Headley becomes addicted to heroin. (</w:t>
      </w:r>
      <w:proofErr w:type="spellStart"/>
      <w:r>
        <w:t>Haq</w:t>
      </w:r>
      <w:proofErr w:type="spellEnd"/>
      <w:r>
        <w:t xml:space="preserve"> trial testimony, page 85)</w:t>
      </w:r>
      <w:r w:rsidR="0047348F">
        <w:t xml:space="preserve"> He says he was hanging out with people in Pakistan who used it, which got him onto it. At this point, he was working at the Khyber Pass. He brought 100 kilograms of it back with him. At that point in his life, his family was helping support him. (</w:t>
      </w:r>
      <w:proofErr w:type="spellStart"/>
      <w:r w:rsidR="0047348F">
        <w:t>Haq</w:t>
      </w:r>
      <w:proofErr w:type="spellEnd"/>
      <w:r w:rsidR="0047348F">
        <w:t xml:space="preserve"> trial transcript, page 165) </w:t>
      </w:r>
    </w:p>
    <w:p w:rsidR="00C91617" w:rsidRDefault="00C91617" w:rsidP="00FE2BB8"/>
    <w:p w:rsidR="00552D93" w:rsidRPr="00C91617" w:rsidRDefault="00C91617" w:rsidP="00FE2BB8">
      <w:r>
        <w:rPr>
          <w:b/>
        </w:rPr>
        <w:t>1986:</w:t>
      </w:r>
      <w:r>
        <w:t xml:space="preserve"> Headley is involved in his first drug deal, smuggling heroin from Pakistan to the US. (</w:t>
      </w:r>
      <w:proofErr w:type="spellStart"/>
      <w:r>
        <w:t>Haq</w:t>
      </w:r>
      <w:proofErr w:type="spellEnd"/>
      <w:r>
        <w:t xml:space="preserve"> trial testimony, page 85)</w:t>
      </w:r>
    </w:p>
    <w:p w:rsidR="00015138" w:rsidRDefault="00015138" w:rsidP="00FE2BB8"/>
    <w:p w:rsidR="00015138" w:rsidRDefault="00015138" w:rsidP="00FE2BB8">
      <w:r>
        <w:rPr>
          <w:b/>
        </w:rPr>
        <w:t>June 21, 1988:</w:t>
      </w:r>
      <w:r>
        <w:t xml:space="preserve"> Headley detained by a West German Customs official when it’s discovered that a suitcase has a false bottom and contained heroin. (MEMO from 1988 case)</w:t>
      </w:r>
    </w:p>
    <w:p w:rsidR="00015138" w:rsidRDefault="00015138" w:rsidP="00FE2BB8"/>
    <w:p w:rsidR="00015138" w:rsidRDefault="00015138" w:rsidP="00FE2BB8">
      <w:r>
        <w:rPr>
          <w:b/>
        </w:rPr>
        <w:t xml:space="preserve">June 23, 1988: </w:t>
      </w:r>
      <w:r>
        <w:t xml:space="preserve"> Headley’s allowed to return to Philadelphia, where he meets with officer from the Philadelphia Police Department, on assignment to the DEA, to make arrangements for them to observe Headley as he delivers heroin to Gary </w:t>
      </w:r>
      <w:proofErr w:type="spellStart"/>
      <w:r>
        <w:t>Roundtree</w:t>
      </w:r>
      <w:proofErr w:type="spellEnd"/>
      <w:r>
        <w:t xml:space="preserve"> and Darryl Scoggins. (MEMO from 1988 case)</w:t>
      </w:r>
    </w:p>
    <w:p w:rsidR="00015138" w:rsidRDefault="00015138" w:rsidP="00FE2BB8"/>
    <w:p w:rsidR="00015138" w:rsidRPr="00015138" w:rsidRDefault="00015138" w:rsidP="00FE2BB8">
      <w:r>
        <w:rPr>
          <w:b/>
        </w:rPr>
        <w:t>June 24, 1988:</w:t>
      </w:r>
      <w:r>
        <w:t xml:space="preserve"> Headley sets up </w:t>
      </w:r>
      <w:proofErr w:type="spellStart"/>
      <w:r>
        <w:t>Roundtree</w:t>
      </w:r>
      <w:proofErr w:type="spellEnd"/>
      <w:r>
        <w:t xml:space="preserve"> and Scoggins’ arrest, which goes down at Headley’s apartment on New Street in Center City.  Headley told officers that he had also travelled to Pakistan earlier in 1988 to set up a deal with </w:t>
      </w:r>
      <w:proofErr w:type="spellStart"/>
      <w:r>
        <w:t>Roundtree</w:t>
      </w:r>
      <w:proofErr w:type="spellEnd"/>
      <w:r>
        <w:t>.</w:t>
      </w:r>
      <w:r w:rsidR="009520AB">
        <w:t xml:space="preserve"> </w:t>
      </w:r>
      <w:r>
        <w:t>(MEMO from 1988 case)</w:t>
      </w:r>
    </w:p>
    <w:p w:rsidR="00FE2BB8" w:rsidRPr="00015138" w:rsidRDefault="00FE2BB8" w:rsidP="00FE2BB8"/>
    <w:p w:rsidR="00FE2BB8" w:rsidRDefault="00FE2BB8" w:rsidP="00FE2BB8">
      <w:r w:rsidRPr="003364E4">
        <w:rPr>
          <w:b/>
        </w:rPr>
        <w:t>1988:</w:t>
      </w:r>
      <w:r>
        <w:t xml:space="preserve"> Headley convicted of conspiracy to import heroin. He is sentenced to four years in prison, but receives leniency when he cooperates with investigators. (RANA TRIAL_Day1A)</w:t>
      </w:r>
    </w:p>
    <w:p w:rsidR="00DA6496" w:rsidRDefault="00DA6496" w:rsidP="00FE2BB8"/>
    <w:p w:rsidR="00DA6496" w:rsidRPr="00DA6496" w:rsidRDefault="00DA6496" w:rsidP="00FE2BB8">
      <w:r>
        <w:rPr>
          <w:b/>
        </w:rPr>
        <w:t>Jan. 5, 1989:</w:t>
      </w:r>
      <w:r>
        <w:t xml:space="preserve"> Headley sentenced to 48 months in prison and five years of supervised release. (1988 CASE MEMO)</w:t>
      </w:r>
    </w:p>
    <w:p w:rsidR="00DA6496" w:rsidRDefault="00DA6496" w:rsidP="00FE2BB8"/>
    <w:p w:rsidR="00DA6496" w:rsidRPr="00DA6496" w:rsidRDefault="00DA6496" w:rsidP="00FE2BB8">
      <w:r>
        <w:rPr>
          <w:b/>
        </w:rPr>
        <w:t xml:space="preserve">July 13, 1992: </w:t>
      </w:r>
      <w:r>
        <w:t>Headley released from prison. (1988 CASE MEMO)</w:t>
      </w:r>
    </w:p>
    <w:p w:rsidR="009363FF" w:rsidRDefault="009363FF" w:rsidP="00FE2BB8"/>
    <w:p w:rsidR="009363FF" w:rsidRPr="009363FF" w:rsidRDefault="009363FF" w:rsidP="00FE2BB8">
      <w:r>
        <w:rPr>
          <w:b/>
        </w:rPr>
        <w:t>Sept. 30, 1992</w:t>
      </w:r>
      <w:r>
        <w:t>: Headley’s passport is ordered released. (1988 CASE order)</w:t>
      </w:r>
    </w:p>
    <w:p w:rsidR="009520AB" w:rsidRDefault="009520AB" w:rsidP="00FE2BB8"/>
    <w:p w:rsidR="0047348F" w:rsidRDefault="0047348F" w:rsidP="0047348F">
      <w:r w:rsidRPr="00C630F5">
        <w:rPr>
          <w:b/>
        </w:rPr>
        <w:t>1993 and 1994:</w:t>
      </w:r>
      <w:r>
        <w:t xml:space="preserve"> Headley spent most of his drug money. (</w:t>
      </w:r>
      <w:proofErr w:type="spellStart"/>
      <w:r>
        <w:t>Haq</w:t>
      </w:r>
      <w:proofErr w:type="spellEnd"/>
      <w:r>
        <w:t xml:space="preserve"> trial transcript, page 166) </w:t>
      </w:r>
    </w:p>
    <w:p w:rsidR="0047348F" w:rsidRDefault="0047348F" w:rsidP="00FE2BB8">
      <w:pPr>
        <w:rPr>
          <w:b/>
        </w:rPr>
      </w:pPr>
    </w:p>
    <w:p w:rsidR="009520AB" w:rsidRDefault="009520AB" w:rsidP="00FE2BB8">
      <w:r>
        <w:rPr>
          <w:b/>
        </w:rPr>
        <w:t xml:space="preserve">April 13, 1994: </w:t>
      </w:r>
      <w:r>
        <w:t>Hearing is held because Headley has violated probation, testing positive in urine drug tests, once for benzodiazepines, seven times for morphine. (1998 CASE report)</w:t>
      </w:r>
    </w:p>
    <w:p w:rsidR="009520AB" w:rsidRDefault="009520AB" w:rsidP="00FE2BB8"/>
    <w:p w:rsidR="00950362" w:rsidRDefault="009520AB" w:rsidP="00FE2BB8">
      <w:r>
        <w:rPr>
          <w:b/>
        </w:rPr>
        <w:t>May 19, 1994</w:t>
      </w:r>
      <w:r>
        <w:t xml:space="preserve">: Because of his probation violation, Headley is ordered to participate in drug rehab at Belmont Center, Philadelphia (from 5/19/94 through 5/26/94) and then </w:t>
      </w:r>
      <w:proofErr w:type="spellStart"/>
      <w:r>
        <w:t>Mirmont</w:t>
      </w:r>
      <w:proofErr w:type="spellEnd"/>
      <w:r>
        <w:t xml:space="preserve"> Treatment Center in Lima, PA (from 5/26/94 through 6/23/94). </w:t>
      </w:r>
    </w:p>
    <w:p w:rsidR="00950362" w:rsidRDefault="00950362" w:rsidP="00FE2BB8"/>
    <w:p w:rsidR="009520AB" w:rsidRPr="00950362" w:rsidRDefault="00950362" w:rsidP="00FE2BB8">
      <w:r>
        <w:rPr>
          <w:b/>
        </w:rPr>
        <w:t xml:space="preserve">Aug. 24, 1994: </w:t>
      </w:r>
      <w:r>
        <w:t>Headley, a “known case of unstable Angina,” had a myocardial infarction (AKA heart attack). He has a coronary angiography on Oct. 4, 1994, and no abnormality is detected. (FAMILY HOSPITAL letter from 1988 CASE)</w:t>
      </w:r>
    </w:p>
    <w:p w:rsidR="009520AB" w:rsidRDefault="009520AB" w:rsidP="00FE2BB8"/>
    <w:p w:rsidR="009520AB" w:rsidRDefault="009520AB" w:rsidP="00FE2BB8">
      <w:r>
        <w:rPr>
          <w:b/>
        </w:rPr>
        <w:t xml:space="preserve">Sept. 7, 1994: </w:t>
      </w:r>
      <w:r>
        <w:t>Another probation violation hearing after Headley tests positive for morphine and other drugs in three urine tests in August.</w:t>
      </w:r>
    </w:p>
    <w:p w:rsidR="009520AB" w:rsidRDefault="009520AB" w:rsidP="00FE2BB8"/>
    <w:p w:rsidR="00950362" w:rsidRDefault="009520AB" w:rsidP="00FE2BB8">
      <w:r w:rsidRPr="00DA6496">
        <w:rPr>
          <w:b/>
        </w:rPr>
        <w:t>Oct. 3, 1994</w:t>
      </w:r>
      <w:r>
        <w:t xml:space="preserve">: Headley </w:t>
      </w:r>
      <w:r w:rsidR="00DA6496">
        <w:t>fails to appear at a probation violation hearing; a bench warrant is issued. (1988 CASE ORDER)</w:t>
      </w:r>
    </w:p>
    <w:p w:rsidR="00950362" w:rsidRDefault="00950362" w:rsidP="00FE2BB8"/>
    <w:p w:rsidR="009520AB" w:rsidRPr="00950362" w:rsidRDefault="00950362" w:rsidP="00FE2BB8">
      <w:r>
        <w:rPr>
          <w:b/>
        </w:rPr>
        <w:t xml:space="preserve">Oct. 4, 1994: </w:t>
      </w:r>
      <w:r>
        <w:t>Headley has his angiography.</w:t>
      </w:r>
    </w:p>
    <w:p w:rsidR="009176FF" w:rsidRDefault="009176FF" w:rsidP="00FE2BB8"/>
    <w:p w:rsidR="000143FA" w:rsidRDefault="009176FF" w:rsidP="00FE2BB8">
      <w:r w:rsidRPr="009176FF">
        <w:rPr>
          <w:b/>
        </w:rPr>
        <w:t>1994:</w:t>
      </w:r>
      <w:r w:rsidR="000143FA">
        <w:t xml:space="preserve"> Headley moves to New York. (PRETRIAL SERVICES REPORT, 1997 arrest)</w:t>
      </w:r>
    </w:p>
    <w:p w:rsidR="000143FA" w:rsidRDefault="000143FA" w:rsidP="00FE2BB8"/>
    <w:p w:rsidR="00C91617" w:rsidRPr="00C91617" w:rsidRDefault="00C91617" w:rsidP="00FE2BB8">
      <w:r>
        <w:rPr>
          <w:b/>
        </w:rPr>
        <w:t>Feb. 28, 1995:</w:t>
      </w:r>
      <w:r>
        <w:t xml:space="preserve"> Headley uses heroin for the last time. (</w:t>
      </w:r>
      <w:proofErr w:type="spellStart"/>
      <w:r>
        <w:t>Haq</w:t>
      </w:r>
      <w:proofErr w:type="spellEnd"/>
      <w:r>
        <w:t xml:space="preserve"> trial transcript, page 85)</w:t>
      </w:r>
    </w:p>
    <w:p w:rsidR="00C91617" w:rsidRDefault="00C91617" w:rsidP="00FE2BB8">
      <w:pPr>
        <w:rPr>
          <w:b/>
        </w:rPr>
      </w:pPr>
    </w:p>
    <w:p w:rsidR="00DA6496" w:rsidRPr="00DA6496" w:rsidRDefault="00DA6496" w:rsidP="00FE2BB8">
      <w:r>
        <w:rPr>
          <w:b/>
        </w:rPr>
        <w:t xml:space="preserve">March 27, 1995: </w:t>
      </w:r>
      <w:r>
        <w:t>Headley sentenced to six months in prison for his probation violation. (1988 CASE ORDER)</w:t>
      </w:r>
      <w:r w:rsidR="00C91617">
        <w:t xml:space="preserve"> He is sent to the </w:t>
      </w:r>
      <w:proofErr w:type="spellStart"/>
      <w:r w:rsidR="00C91617">
        <w:t>Lewisberg</w:t>
      </w:r>
      <w:proofErr w:type="spellEnd"/>
      <w:r w:rsidR="00C91617">
        <w:t xml:space="preserve">, PA, </w:t>
      </w:r>
      <w:proofErr w:type="gramStart"/>
      <w:r w:rsidR="00C91617">
        <w:t>prison</w:t>
      </w:r>
      <w:proofErr w:type="gramEnd"/>
      <w:r w:rsidR="00C91617">
        <w:t xml:space="preserve"> camp. (</w:t>
      </w:r>
      <w:proofErr w:type="spellStart"/>
      <w:r w:rsidR="00C91617">
        <w:t>Haq</w:t>
      </w:r>
      <w:proofErr w:type="spellEnd"/>
      <w:r w:rsidR="00C91617">
        <w:t xml:space="preserve"> trial transcript, page 86)</w:t>
      </w:r>
    </w:p>
    <w:p w:rsidR="00DA6496" w:rsidRDefault="00DA6496" w:rsidP="00FE2BB8">
      <w:pPr>
        <w:rPr>
          <w:b/>
        </w:rPr>
      </w:pPr>
    </w:p>
    <w:p w:rsidR="009176FF" w:rsidRDefault="000143FA" w:rsidP="00FE2BB8">
      <w:r>
        <w:rPr>
          <w:b/>
        </w:rPr>
        <w:t xml:space="preserve">October, </w:t>
      </w:r>
      <w:r w:rsidRPr="000143FA">
        <w:rPr>
          <w:b/>
        </w:rPr>
        <w:t>1995:</w:t>
      </w:r>
      <w:r>
        <w:t xml:space="preserve"> Headley begins</w:t>
      </w:r>
      <w:r w:rsidR="009176FF">
        <w:t xml:space="preserve"> dating his New York girlfriend</w:t>
      </w:r>
      <w:proofErr w:type="gramStart"/>
      <w:r w:rsidR="009176FF">
        <w:t>.</w:t>
      </w:r>
      <w:r>
        <w:t>(</w:t>
      </w:r>
      <w:proofErr w:type="gramEnd"/>
      <w:r>
        <w:t>PRETRIAL SERVICES REPORT, 1997 arrest)</w:t>
      </w:r>
    </w:p>
    <w:p w:rsidR="000143FA" w:rsidRDefault="000143FA" w:rsidP="00FE2BB8"/>
    <w:p w:rsidR="000143FA" w:rsidRDefault="000143FA" w:rsidP="00FE2BB8">
      <w:proofErr w:type="gramStart"/>
      <w:r w:rsidRPr="000143FA">
        <w:rPr>
          <w:b/>
        </w:rPr>
        <w:t>November,</w:t>
      </w:r>
      <w:proofErr w:type="gramEnd"/>
      <w:r w:rsidRPr="000143FA">
        <w:rPr>
          <w:b/>
        </w:rPr>
        <w:t xml:space="preserve"> 1996:</w:t>
      </w:r>
      <w:r>
        <w:t xml:space="preserve"> Headley moves to Queens because the rent is cheaper. (PRETRIAL SERVICES REPORT, 1997 arrest)</w:t>
      </w:r>
    </w:p>
    <w:p w:rsidR="0047348F" w:rsidRDefault="0047348F" w:rsidP="00FE2BB8"/>
    <w:p w:rsidR="0047348F" w:rsidRDefault="0047348F" w:rsidP="0047348F">
      <w:r w:rsidRPr="00C630F5">
        <w:rPr>
          <w:b/>
        </w:rPr>
        <w:t>Dec. 17, 1996</w:t>
      </w:r>
      <w:r>
        <w:t>: Headley goes to Pakistan, where he stays until Jan. 31, 1997. (</w:t>
      </w:r>
      <w:proofErr w:type="spellStart"/>
      <w:r>
        <w:t>Haq</w:t>
      </w:r>
      <w:proofErr w:type="spellEnd"/>
      <w:r>
        <w:t xml:space="preserve"> trial transcript, page 93)</w:t>
      </w:r>
    </w:p>
    <w:p w:rsidR="0047348F" w:rsidRDefault="0047348F" w:rsidP="0047348F"/>
    <w:p w:rsidR="0047348F" w:rsidRDefault="0047348F" w:rsidP="0047348F">
      <w:r w:rsidRPr="00C630F5">
        <w:rPr>
          <w:b/>
        </w:rPr>
        <w:t>March 1997</w:t>
      </w:r>
      <w:r>
        <w:t xml:space="preserve">: </w:t>
      </w:r>
      <w:proofErr w:type="spellStart"/>
      <w:proofErr w:type="gramStart"/>
      <w:r>
        <w:t>Hamza</w:t>
      </w:r>
      <w:proofErr w:type="spellEnd"/>
      <w:r>
        <w:t xml:space="preserve"> is recalled to Pakistan by Headley’s father</w:t>
      </w:r>
      <w:proofErr w:type="gramEnd"/>
      <w:r>
        <w:t xml:space="preserve">, because he knew that Headley was involved in the drug business and wanted to get </w:t>
      </w:r>
      <w:proofErr w:type="spellStart"/>
      <w:r>
        <w:t>Hamza</w:t>
      </w:r>
      <w:proofErr w:type="spellEnd"/>
      <w:r>
        <w:t xml:space="preserve"> away.</w:t>
      </w:r>
    </w:p>
    <w:p w:rsidR="00FE2BB8" w:rsidRDefault="00FE2BB8" w:rsidP="00FE2BB8"/>
    <w:p w:rsidR="009176FF" w:rsidRDefault="00FE2BB8" w:rsidP="00FE2BB8">
      <w:r w:rsidRPr="003364E4">
        <w:rPr>
          <w:b/>
        </w:rPr>
        <w:t>1997:</w:t>
      </w:r>
      <w:r>
        <w:t xml:space="preserve"> Headley is convicted again of conspiracy to import heroin. He again receives leniency for cooperating and is sentenced to 15 months in prison</w:t>
      </w:r>
      <w:r w:rsidR="00546B00">
        <w:t xml:space="preserve"> (Fort Dix)</w:t>
      </w:r>
      <w:r>
        <w:t xml:space="preserve">. His boyhood friend, </w:t>
      </w:r>
      <w:proofErr w:type="spellStart"/>
      <w:r>
        <w:t>Tahawwur</w:t>
      </w:r>
      <w:proofErr w:type="spellEnd"/>
      <w:r>
        <w:t xml:space="preserve"> </w:t>
      </w:r>
      <w:proofErr w:type="spellStart"/>
      <w:r>
        <w:t>Rana</w:t>
      </w:r>
      <w:proofErr w:type="spellEnd"/>
      <w:r>
        <w:t>, posted his home to help Headley make bail. (RANA TRIAL_Day1A)</w:t>
      </w:r>
    </w:p>
    <w:p w:rsidR="0047348F" w:rsidRDefault="0047348F" w:rsidP="00FE2BB8"/>
    <w:p w:rsidR="0047348F" w:rsidRDefault="0047348F" w:rsidP="0047348F">
      <w:r w:rsidRPr="00C630F5">
        <w:rPr>
          <w:b/>
        </w:rPr>
        <w:t>April 28, 1997</w:t>
      </w:r>
      <w:r>
        <w:t xml:space="preserve">: Headley signs an agreement with the DEA to provide information. He signs the agreement with agents Kenneth </w:t>
      </w:r>
      <w:proofErr w:type="spellStart"/>
      <w:r>
        <w:t>Ludowig</w:t>
      </w:r>
      <w:proofErr w:type="spellEnd"/>
      <w:r>
        <w:t xml:space="preserve"> and Dave Cali. (</w:t>
      </w:r>
      <w:proofErr w:type="spellStart"/>
      <w:r>
        <w:t>Haq</w:t>
      </w:r>
      <w:proofErr w:type="spellEnd"/>
      <w:r>
        <w:t xml:space="preserve"> trial transcript, page 94)</w:t>
      </w:r>
    </w:p>
    <w:p w:rsidR="0047348F" w:rsidRDefault="0047348F" w:rsidP="00FE2BB8"/>
    <w:p w:rsidR="0047348F" w:rsidRDefault="0047348F" w:rsidP="0047348F">
      <w:r w:rsidRPr="00C630F5">
        <w:rPr>
          <w:b/>
        </w:rPr>
        <w:t>June 1997</w:t>
      </w:r>
      <w:r>
        <w:t xml:space="preserve">: Headley is at MCC Manhattan. He has Portia Peters patch his phone calls through to </w:t>
      </w:r>
      <w:proofErr w:type="spellStart"/>
      <w:r>
        <w:t>Haq</w:t>
      </w:r>
      <w:proofErr w:type="spellEnd"/>
      <w:r>
        <w:t>. (</w:t>
      </w:r>
      <w:proofErr w:type="spellStart"/>
      <w:r>
        <w:t>Haq</w:t>
      </w:r>
      <w:proofErr w:type="spellEnd"/>
      <w:r>
        <w:t xml:space="preserve"> trial transcript, page 95)</w:t>
      </w:r>
    </w:p>
    <w:p w:rsidR="0047348F" w:rsidRDefault="0047348F" w:rsidP="0047348F"/>
    <w:p w:rsidR="0047348F" w:rsidRDefault="0047348F" w:rsidP="0047348F">
      <w:r w:rsidRPr="00C630F5">
        <w:rPr>
          <w:b/>
        </w:rPr>
        <w:t>June 28, 1997</w:t>
      </w:r>
      <w:r>
        <w:t>: Headley makes another call from prison. Starts using cover story that he has an immigration business in Chicago to put people he’s doing drug deals with at ease.  (</w:t>
      </w:r>
      <w:proofErr w:type="spellStart"/>
      <w:r>
        <w:t>Haq</w:t>
      </w:r>
      <w:proofErr w:type="spellEnd"/>
      <w:r>
        <w:t xml:space="preserve"> trial transcript, page 110)</w:t>
      </w:r>
    </w:p>
    <w:p w:rsidR="0047348F" w:rsidRDefault="0047348F" w:rsidP="00FE2BB8"/>
    <w:p w:rsidR="0047348F" w:rsidRDefault="0047348F" w:rsidP="00FE2BB8">
      <w:r w:rsidRPr="00C630F5">
        <w:rPr>
          <w:b/>
        </w:rPr>
        <w:t>July 16, 1997</w:t>
      </w:r>
      <w:r>
        <w:t>: Attorney Sam Schmidt plays the tape of Headley and Portia talking about manipulating his attorney, Howard Leader. (</w:t>
      </w:r>
      <w:proofErr w:type="spellStart"/>
      <w:r>
        <w:t>Haq</w:t>
      </w:r>
      <w:proofErr w:type="spellEnd"/>
      <w:r>
        <w:t xml:space="preserve"> trial transcript, page 200) </w:t>
      </w:r>
    </w:p>
    <w:p w:rsidR="0047348F" w:rsidRDefault="0047348F" w:rsidP="00FE2BB8"/>
    <w:p w:rsidR="0047348F" w:rsidRDefault="0047348F" w:rsidP="0047348F">
      <w:r w:rsidRPr="00C630F5">
        <w:rPr>
          <w:b/>
        </w:rPr>
        <w:t>Aug. 14/15 1997</w:t>
      </w:r>
      <w:r>
        <w:t>: Headley released on bail. (</w:t>
      </w:r>
      <w:proofErr w:type="spellStart"/>
      <w:r>
        <w:t>Haq</w:t>
      </w:r>
      <w:proofErr w:type="spellEnd"/>
      <w:r>
        <w:t xml:space="preserve"> trial transcript, page 95)</w:t>
      </w:r>
    </w:p>
    <w:p w:rsidR="009176FF" w:rsidRDefault="009176FF" w:rsidP="00FE2BB8"/>
    <w:p w:rsidR="0047348F" w:rsidRDefault="0047348F" w:rsidP="0047348F">
      <w:r w:rsidRPr="00C630F5">
        <w:rPr>
          <w:b/>
        </w:rPr>
        <w:t>End Feb./March 1998</w:t>
      </w:r>
      <w:r>
        <w:t>: Headley receives $2,400 from the DEA to go to Pakistan, which covered his ticket and traveling costs. (</w:t>
      </w:r>
      <w:proofErr w:type="spellStart"/>
      <w:r>
        <w:t>Haq</w:t>
      </w:r>
      <w:proofErr w:type="spellEnd"/>
      <w:r>
        <w:t xml:space="preserve"> trial transcript, page 95)</w:t>
      </w:r>
    </w:p>
    <w:p w:rsidR="0047348F" w:rsidRDefault="0047348F" w:rsidP="00FE2BB8">
      <w:pPr>
        <w:rPr>
          <w:b/>
        </w:rPr>
      </w:pPr>
    </w:p>
    <w:p w:rsidR="00FE2BB8" w:rsidRPr="009176FF" w:rsidRDefault="009176FF" w:rsidP="00FE2BB8">
      <w:r>
        <w:rPr>
          <w:b/>
        </w:rPr>
        <w:t xml:space="preserve">1999: </w:t>
      </w:r>
      <w:r>
        <w:t xml:space="preserve">Headley marries </w:t>
      </w:r>
      <w:proofErr w:type="spellStart"/>
      <w:r>
        <w:t>Shazia</w:t>
      </w:r>
      <w:proofErr w:type="spellEnd"/>
      <w:r>
        <w:t>, his Pakistani wife.</w:t>
      </w:r>
    </w:p>
    <w:p w:rsidR="00FE2BB8" w:rsidRDefault="00FE2BB8" w:rsidP="00FE2BB8"/>
    <w:p w:rsidR="00A765F7" w:rsidRDefault="00FE2BB8" w:rsidP="0081488D">
      <w:r w:rsidRPr="003364E4">
        <w:rPr>
          <w:b/>
        </w:rPr>
        <w:t>2000:</w:t>
      </w:r>
      <w:r>
        <w:t xml:space="preserve"> Headley travels to Lahore. During his trip there, he attends his first meeting with </w:t>
      </w:r>
      <w:proofErr w:type="spellStart"/>
      <w:r>
        <w:t>Lashkar-e-Taibba</w:t>
      </w:r>
      <w:proofErr w:type="spellEnd"/>
      <w:r>
        <w:t xml:space="preserve">. He meets </w:t>
      </w:r>
      <w:proofErr w:type="spellStart"/>
      <w:r>
        <w:t>Ramzan</w:t>
      </w:r>
      <w:proofErr w:type="spellEnd"/>
      <w:r>
        <w:t xml:space="preserve">, who runs the neighborhood </w:t>
      </w:r>
      <w:proofErr w:type="spellStart"/>
      <w:r>
        <w:t>Lashkar</w:t>
      </w:r>
      <w:proofErr w:type="spellEnd"/>
      <w:r>
        <w:t xml:space="preserve"> office for Model Town, which is in Lahore. </w:t>
      </w:r>
      <w:proofErr w:type="spellStart"/>
      <w:r>
        <w:t>Ramzan’s</w:t>
      </w:r>
      <w:proofErr w:type="spellEnd"/>
      <w:r>
        <w:t xml:space="preserve"> job is to collect funds, run the office and recruit. At the meeting, </w:t>
      </w:r>
      <w:proofErr w:type="spellStart"/>
      <w:r>
        <w:t>LeT</w:t>
      </w:r>
      <w:proofErr w:type="spellEnd"/>
      <w:r>
        <w:t xml:space="preserve"> leader Hafiz </w:t>
      </w:r>
      <w:proofErr w:type="spellStart"/>
      <w:r>
        <w:t>Saeed</w:t>
      </w:r>
      <w:proofErr w:type="spellEnd"/>
      <w:r>
        <w:t xml:space="preserve"> speaks about jihad, telling the group of 200 or so that one second spent on jihad is superior to 100 years of worship and prayer. (RANA TRIAL_Day1A)</w:t>
      </w:r>
    </w:p>
    <w:p w:rsidR="00E5567E" w:rsidRDefault="00E5567E" w:rsidP="0081488D"/>
    <w:p w:rsidR="00E5567E" w:rsidRDefault="00E5567E" w:rsidP="0081488D"/>
    <w:p w:rsidR="00E5567E" w:rsidRDefault="00E5567E" w:rsidP="0081488D">
      <w:r w:rsidRPr="00E5567E">
        <w:rPr>
          <w:b/>
        </w:rPr>
        <w:t>Sept. 29, 2001</w:t>
      </w:r>
      <w:r>
        <w:t xml:space="preserve"> – Terry </w:t>
      </w:r>
      <w:proofErr w:type="spellStart"/>
      <w:r>
        <w:t>O’Donnel</w:t>
      </w:r>
      <w:proofErr w:type="spellEnd"/>
      <w:r>
        <w:t xml:space="preserve"> and Amy Gardner have drink, she relates DCH talks about 9/11,</w:t>
      </w:r>
    </w:p>
    <w:p w:rsidR="009176FF" w:rsidRDefault="009176FF" w:rsidP="0081488D"/>
    <w:p w:rsidR="00E5567E" w:rsidRDefault="00887A6D" w:rsidP="0081488D">
      <w:r>
        <w:rPr>
          <w:b/>
        </w:rPr>
        <w:t>Oct. 4, 2001:</w:t>
      </w:r>
      <w:r>
        <w:t xml:space="preserve"> </w:t>
      </w:r>
      <w:r w:rsidR="00E5567E">
        <w:t xml:space="preserve">Amy is interviewed. </w:t>
      </w:r>
      <w:r w:rsidR="000A3137">
        <w:t>A tip is called in from the friend of one of Headley’s girlfriends in New York. The tip is that he is Pakistani, that he supports extremists, and that he is sympathetic to their cause. (SOURCE)</w:t>
      </w:r>
      <w:r w:rsidR="00E5567E">
        <w:t xml:space="preserve"> \</w:t>
      </w:r>
    </w:p>
    <w:p w:rsidR="00E5567E" w:rsidRDefault="00E5567E" w:rsidP="0081488D"/>
    <w:p w:rsidR="00887A6D" w:rsidRPr="00887A6D" w:rsidRDefault="00E5567E" w:rsidP="0081488D">
      <w:r>
        <w:t xml:space="preserve">October – sometime: JTTF and NYPD inundated with tips. Three guys  - 2 with JTTF, a couple feds and a </w:t>
      </w:r>
      <w:proofErr w:type="spellStart"/>
      <w:r>
        <w:t>nypd</w:t>
      </w:r>
      <w:proofErr w:type="spellEnd"/>
      <w:r>
        <w:t xml:space="preserve"> detective – contact Headley. He says that his handler </w:t>
      </w:r>
      <w:proofErr w:type="spellStart"/>
      <w:r>
        <w:t>Ludowig</w:t>
      </w:r>
      <w:proofErr w:type="spellEnd"/>
      <w:r>
        <w:t xml:space="preserve"> is getting him to do phone </w:t>
      </w:r>
    </w:p>
    <w:p w:rsidR="00887A6D" w:rsidRDefault="00887A6D" w:rsidP="0081488D">
      <w:pPr>
        <w:rPr>
          <w:b/>
        </w:rPr>
      </w:pPr>
    </w:p>
    <w:p w:rsidR="009176FF" w:rsidRDefault="009176FF" w:rsidP="0081488D">
      <w:r>
        <w:rPr>
          <w:b/>
        </w:rPr>
        <w:t xml:space="preserve">Nov. 16, 2001: </w:t>
      </w:r>
      <w:r>
        <w:t>Hearing in USDC Eastern District of New York to end Headley’s probation early. (HEADLEY_PROBATIONTERMINATIONTRANSCRIPT)</w:t>
      </w:r>
    </w:p>
    <w:p w:rsidR="009176FF" w:rsidRDefault="009176FF" w:rsidP="0081488D"/>
    <w:p w:rsidR="009176FF" w:rsidRPr="009176FF" w:rsidRDefault="009176FF" w:rsidP="0081488D">
      <w:r>
        <w:rPr>
          <w:b/>
        </w:rPr>
        <w:t>Dec. 2001:</w:t>
      </w:r>
      <w:r>
        <w:t xml:space="preserve"> Headley’s probation is terminated early.</w:t>
      </w:r>
    </w:p>
    <w:p w:rsidR="0081488D" w:rsidRDefault="0081488D" w:rsidP="0081488D"/>
    <w:p w:rsidR="0081488D" w:rsidRDefault="0081488D" w:rsidP="0081488D">
      <w:r w:rsidRPr="00D1242F">
        <w:rPr>
          <w:b/>
        </w:rPr>
        <w:t>Dec. 2001:</w:t>
      </w:r>
      <w:r>
        <w:t xml:space="preserve"> Headley moves back to Pakistan, where he lives through Feb. 2002. He spends much of this time working at the </w:t>
      </w:r>
      <w:proofErr w:type="spellStart"/>
      <w:r>
        <w:t>Lashkar</w:t>
      </w:r>
      <w:proofErr w:type="spellEnd"/>
      <w:r>
        <w:t xml:space="preserve"> office in Model Town.</w:t>
      </w:r>
      <w:r w:rsidR="00C95069">
        <w:t xml:space="preserve"> (RANA TRIAL_Day1A)</w:t>
      </w:r>
    </w:p>
    <w:p w:rsidR="009176FF" w:rsidRDefault="009176FF" w:rsidP="0081488D"/>
    <w:p w:rsidR="00887A6D" w:rsidRDefault="00887A6D" w:rsidP="0081488D">
      <w:r>
        <w:rPr>
          <w:b/>
        </w:rPr>
        <w:t xml:space="preserve">March 27, 2001: </w:t>
      </w:r>
      <w:r>
        <w:t xml:space="preserve"> Headley brings </w:t>
      </w:r>
      <w:proofErr w:type="spellStart"/>
      <w:r>
        <w:t>Shazia</w:t>
      </w:r>
      <w:proofErr w:type="spellEnd"/>
      <w:r>
        <w:t>, his Pakistani wife, to the US on an immigrant visa. Unclear when he sent her back to Pakistan. (SOURCE)</w:t>
      </w:r>
    </w:p>
    <w:p w:rsidR="00887A6D" w:rsidRPr="00887A6D" w:rsidRDefault="00887A6D" w:rsidP="0081488D"/>
    <w:p w:rsidR="0081488D" w:rsidRDefault="0081488D" w:rsidP="0081488D">
      <w:r w:rsidRPr="00D1242F">
        <w:rPr>
          <w:b/>
        </w:rPr>
        <w:t>Feb. 2002:</w:t>
      </w:r>
      <w:r>
        <w:t xml:space="preserve"> Headley attends his first </w:t>
      </w:r>
      <w:proofErr w:type="spellStart"/>
      <w:r>
        <w:t>Lashkar</w:t>
      </w:r>
      <w:proofErr w:type="spellEnd"/>
      <w:r>
        <w:t xml:space="preserve"> training course. It’s called </w:t>
      </w:r>
      <w:proofErr w:type="spellStart"/>
      <w:r>
        <w:t>Suffa</w:t>
      </w:r>
      <w:proofErr w:type="spellEnd"/>
      <w:r>
        <w:t xml:space="preserve">, and it is held outside Lahore in </w:t>
      </w:r>
      <w:proofErr w:type="spellStart"/>
      <w:r>
        <w:t>Muridke</w:t>
      </w:r>
      <w:proofErr w:type="spellEnd"/>
      <w:r>
        <w:t xml:space="preserve">. The point of the three-week study course is to bring people to the </w:t>
      </w:r>
      <w:proofErr w:type="spellStart"/>
      <w:r>
        <w:t>Salafi</w:t>
      </w:r>
      <w:proofErr w:type="spellEnd"/>
      <w:r>
        <w:t xml:space="preserve"> denomination.</w:t>
      </w:r>
      <w:r w:rsidR="00C95069">
        <w:t xml:space="preserve"> (RANA TRIAL_Day1A)</w:t>
      </w:r>
    </w:p>
    <w:p w:rsidR="00AB2AC0" w:rsidRDefault="00AB2AC0"/>
    <w:p w:rsidR="00AB2AC0" w:rsidRDefault="00AB2AC0">
      <w:r w:rsidRPr="00AB2AC0">
        <w:rPr>
          <w:b/>
        </w:rPr>
        <w:t xml:space="preserve">July 2002: </w:t>
      </w:r>
      <w:r>
        <w:t>Headley is back in New York for a bit, at which point he gives up his apartment.  (SOURCE)</w:t>
      </w:r>
    </w:p>
    <w:p w:rsidR="0081488D" w:rsidRDefault="0081488D"/>
    <w:p w:rsidR="0081488D" w:rsidRDefault="0081488D">
      <w:r w:rsidRPr="00D1242F">
        <w:rPr>
          <w:b/>
        </w:rPr>
        <w:t>Aug. 2002:</w:t>
      </w:r>
      <w:r>
        <w:t xml:space="preserve"> Headley attends the </w:t>
      </w:r>
      <w:proofErr w:type="spellStart"/>
      <w:r>
        <w:t>Ama</w:t>
      </w:r>
      <w:proofErr w:type="spellEnd"/>
      <w:r>
        <w:t xml:space="preserve"> training course. This three-week course focuses on </w:t>
      </w:r>
      <w:proofErr w:type="spellStart"/>
      <w:r>
        <w:t>Qur’anic</w:t>
      </w:r>
      <w:proofErr w:type="spellEnd"/>
      <w:r>
        <w:t xml:space="preserve"> studies, with some weapons and small arms training. It’s held outside </w:t>
      </w:r>
      <w:proofErr w:type="spellStart"/>
      <w:r>
        <w:t>Muzaffarabad</w:t>
      </w:r>
      <w:proofErr w:type="spellEnd"/>
      <w:r>
        <w:t xml:space="preserve">. </w:t>
      </w:r>
      <w:r w:rsidR="00C95069">
        <w:t>(RANA TRIAL_Day1A)</w:t>
      </w:r>
    </w:p>
    <w:p w:rsidR="00084820" w:rsidRDefault="00084820"/>
    <w:p w:rsidR="00084820" w:rsidRPr="009176FF" w:rsidRDefault="00084820" w:rsidP="00084820">
      <w:r>
        <w:rPr>
          <w:b/>
        </w:rPr>
        <w:t xml:space="preserve">December 2002: </w:t>
      </w:r>
      <w:r>
        <w:t>Headley marries his girlfriend in New York, whom he had been dating for eight years.</w:t>
      </w:r>
    </w:p>
    <w:p w:rsidR="00084820" w:rsidRDefault="00084820" w:rsidP="00084820"/>
    <w:p w:rsidR="0081488D" w:rsidRDefault="0081488D"/>
    <w:p w:rsidR="0081488D" w:rsidRDefault="0081488D">
      <w:r w:rsidRPr="00D1242F">
        <w:rPr>
          <w:b/>
        </w:rPr>
        <w:t>March-May 2003:</w:t>
      </w:r>
      <w:r>
        <w:t xml:space="preserve"> Headley attends the </w:t>
      </w:r>
      <w:proofErr w:type="spellStart"/>
      <w:r>
        <w:t>Khassa</w:t>
      </w:r>
      <w:proofErr w:type="spellEnd"/>
      <w:r>
        <w:t xml:space="preserve"> training camp. This is a three-month military training course. It’s held outside </w:t>
      </w:r>
      <w:proofErr w:type="spellStart"/>
      <w:r>
        <w:t>Muzaffarabad</w:t>
      </w:r>
      <w:proofErr w:type="spellEnd"/>
      <w:r>
        <w:t>, on a mountain. He learns survival, weapons training, ambush, raid, jungle warfare, grenades and explosives.</w:t>
      </w:r>
      <w:r w:rsidR="00C95069">
        <w:t xml:space="preserve"> (RANA TRIAL_Day1A)</w:t>
      </w:r>
      <w:r w:rsidR="00335F3F">
        <w:t xml:space="preserve"> Abu </w:t>
      </w:r>
      <w:proofErr w:type="spellStart"/>
      <w:r w:rsidR="00335F3F">
        <w:t>Qahafa</w:t>
      </w:r>
      <w:proofErr w:type="spellEnd"/>
      <w:r w:rsidR="00335F3F">
        <w:t xml:space="preserve">, an assistant to </w:t>
      </w:r>
      <w:proofErr w:type="spellStart"/>
      <w:r w:rsidR="00335F3F">
        <w:t>Sajid</w:t>
      </w:r>
      <w:proofErr w:type="spellEnd"/>
      <w:r w:rsidR="00335F3F">
        <w:t xml:space="preserve"> Mir, leads this course. (RANA TRIAL_Day1B)</w:t>
      </w:r>
    </w:p>
    <w:p w:rsidR="00D1242F" w:rsidRDefault="00D1242F"/>
    <w:p w:rsidR="00D1242F" w:rsidRPr="00D1242F" w:rsidRDefault="00D1242F">
      <w:pPr>
        <w:rPr>
          <w:i/>
        </w:rPr>
      </w:pPr>
      <w:r>
        <w:rPr>
          <w:i/>
        </w:rPr>
        <w:t xml:space="preserve">Sometime in 2003, but before the August training camp, Headley meets Maj. </w:t>
      </w:r>
      <w:proofErr w:type="spellStart"/>
      <w:r>
        <w:rPr>
          <w:i/>
        </w:rPr>
        <w:t>Abdur</w:t>
      </w:r>
      <w:proofErr w:type="spellEnd"/>
      <w:r>
        <w:rPr>
          <w:i/>
        </w:rPr>
        <w:t xml:space="preserve"> </w:t>
      </w:r>
      <w:proofErr w:type="spellStart"/>
      <w:r>
        <w:rPr>
          <w:i/>
        </w:rPr>
        <w:t>Rehman</w:t>
      </w:r>
      <w:proofErr w:type="spellEnd"/>
      <w:r>
        <w:rPr>
          <w:i/>
        </w:rPr>
        <w:t xml:space="preserve"> (AKA Pasha) at a mosque in Lahore. Unclear when they met.</w:t>
      </w:r>
      <w:r w:rsidR="00C95069">
        <w:rPr>
          <w:i/>
        </w:rPr>
        <w:t xml:space="preserve"> </w:t>
      </w:r>
      <w:r w:rsidR="00C95069">
        <w:t>(RANA TRIAL_Day1A)</w:t>
      </w:r>
    </w:p>
    <w:p w:rsidR="0081488D" w:rsidRDefault="0081488D"/>
    <w:p w:rsidR="001C544F" w:rsidRDefault="0081488D">
      <w:r w:rsidRPr="00D1242F">
        <w:rPr>
          <w:b/>
        </w:rPr>
        <w:t>Aug. 2003:</w:t>
      </w:r>
      <w:r>
        <w:t xml:space="preserve"> Headley attends the </w:t>
      </w:r>
      <w:proofErr w:type="spellStart"/>
      <w:r>
        <w:t>Ribat</w:t>
      </w:r>
      <w:proofErr w:type="spellEnd"/>
      <w:r>
        <w:t xml:space="preserve"> training course in </w:t>
      </w:r>
      <w:proofErr w:type="spellStart"/>
      <w:r>
        <w:t>Mansehra</w:t>
      </w:r>
      <w:proofErr w:type="spellEnd"/>
      <w:r>
        <w:t xml:space="preserve">, outside </w:t>
      </w:r>
      <w:proofErr w:type="spellStart"/>
      <w:r>
        <w:t>Abbottabad</w:t>
      </w:r>
      <w:proofErr w:type="spellEnd"/>
      <w:r>
        <w:t xml:space="preserve">. This is a basic intelligence course, where he learns about setting up safe houses, personal meetings and surveillance. Also learns how to meeting people and do dead drops. </w:t>
      </w:r>
      <w:proofErr w:type="gramStart"/>
      <w:r w:rsidR="004B745B">
        <w:t>(Unclear how long).</w:t>
      </w:r>
      <w:proofErr w:type="gramEnd"/>
      <w:r w:rsidR="003A41C8">
        <w:t xml:space="preserve"> While at this training camp, he meets Maj. </w:t>
      </w:r>
      <w:proofErr w:type="spellStart"/>
      <w:r w:rsidR="003A41C8">
        <w:t>Abdur</w:t>
      </w:r>
      <w:proofErr w:type="spellEnd"/>
      <w:r w:rsidR="003A41C8">
        <w:t xml:space="preserve"> </w:t>
      </w:r>
      <w:proofErr w:type="spellStart"/>
      <w:r w:rsidR="003A41C8">
        <w:t>Rehman</w:t>
      </w:r>
      <w:proofErr w:type="spellEnd"/>
      <w:r w:rsidR="003A41C8">
        <w:t xml:space="preserve"> (AKA Pasha)</w:t>
      </w:r>
      <w:r w:rsidR="00D1242F">
        <w:t>, who is there training a group of men.</w:t>
      </w:r>
      <w:r w:rsidR="00C95069">
        <w:t xml:space="preserve"> (RANA TRIAL_Day1A)</w:t>
      </w:r>
    </w:p>
    <w:p w:rsidR="001C544F" w:rsidRDefault="001C544F"/>
    <w:p w:rsidR="001C544F" w:rsidRDefault="001C544F">
      <w:r w:rsidRPr="00D1242F">
        <w:rPr>
          <w:b/>
        </w:rPr>
        <w:t>Dec. 2003:</w:t>
      </w:r>
      <w:r>
        <w:t xml:space="preserve"> Headley attends the ATT course – the Anti-T</w:t>
      </w:r>
      <w:r w:rsidR="00883CF5">
        <w:t xml:space="preserve">errorism Training course – in </w:t>
      </w:r>
      <w:proofErr w:type="spellStart"/>
      <w:r w:rsidR="00883CF5">
        <w:t>Mur</w:t>
      </w:r>
      <w:r>
        <w:t>idke</w:t>
      </w:r>
      <w:proofErr w:type="spellEnd"/>
      <w:r>
        <w:t xml:space="preserve">, and later at </w:t>
      </w:r>
      <w:proofErr w:type="spellStart"/>
      <w:r>
        <w:t>Mansehra</w:t>
      </w:r>
      <w:proofErr w:type="spellEnd"/>
      <w:r>
        <w:t>. There he learns room entry, hostage rescue, more firearms training, hand-to-hand combat and unarmed combat.</w:t>
      </w:r>
      <w:r w:rsidR="00C95069">
        <w:t xml:space="preserve"> (RANA TRIAL_Day1A)</w:t>
      </w:r>
      <w:r w:rsidR="00335F3F">
        <w:t xml:space="preserve"> Abu </w:t>
      </w:r>
      <w:proofErr w:type="spellStart"/>
      <w:r w:rsidR="00335F3F">
        <w:t>Qahafa</w:t>
      </w:r>
      <w:proofErr w:type="spellEnd"/>
      <w:r w:rsidR="00335F3F">
        <w:t xml:space="preserve">, </w:t>
      </w:r>
      <w:proofErr w:type="spellStart"/>
      <w:r w:rsidR="00335F3F">
        <w:t>Sajid</w:t>
      </w:r>
      <w:proofErr w:type="spellEnd"/>
      <w:r w:rsidR="00335F3F">
        <w:t xml:space="preserve"> Mir’s assistant, attends this course with Headley. (RANA TRIAL_Day1B)</w:t>
      </w:r>
    </w:p>
    <w:p w:rsidR="001C544F" w:rsidRDefault="001C544F"/>
    <w:p w:rsidR="001C544F" w:rsidRDefault="001C544F">
      <w:r w:rsidRPr="00D1242F">
        <w:rPr>
          <w:b/>
        </w:rPr>
        <w:t>Afterwards,</w:t>
      </w:r>
      <w:r>
        <w:t xml:space="preserve"> he tells </w:t>
      </w:r>
      <w:proofErr w:type="spellStart"/>
      <w:r>
        <w:t>Zaki</w:t>
      </w:r>
      <w:proofErr w:type="spellEnd"/>
      <w:r>
        <w:t xml:space="preserve"> (the operational commander for </w:t>
      </w:r>
      <w:proofErr w:type="spellStart"/>
      <w:r>
        <w:t>LeT</w:t>
      </w:r>
      <w:proofErr w:type="spellEnd"/>
      <w:r>
        <w:t xml:space="preserve">) that he wants to be launched in Kashmir. </w:t>
      </w:r>
      <w:proofErr w:type="spellStart"/>
      <w:r>
        <w:t>Zaki</w:t>
      </w:r>
      <w:proofErr w:type="spellEnd"/>
      <w:r>
        <w:t xml:space="preserve"> tells him no – that they’ll find something better and more suited for him.</w:t>
      </w:r>
      <w:r w:rsidR="00C95069">
        <w:t xml:space="preserve"> (RANA TRIAL_Day1A)</w:t>
      </w:r>
    </w:p>
    <w:p w:rsidR="001C544F" w:rsidRDefault="001C544F"/>
    <w:p w:rsidR="003A41C8" w:rsidRDefault="001C544F">
      <w:r w:rsidRPr="00D1242F">
        <w:rPr>
          <w:b/>
        </w:rPr>
        <w:t>July 2004:</w:t>
      </w:r>
      <w:r>
        <w:t xml:space="preserve"> Headley attends</w:t>
      </w:r>
      <w:r w:rsidR="004B745B">
        <w:t xml:space="preserve"> a </w:t>
      </w:r>
      <w:proofErr w:type="spellStart"/>
      <w:r w:rsidR="004B745B">
        <w:t>Lashkar</w:t>
      </w:r>
      <w:proofErr w:type="spellEnd"/>
      <w:r w:rsidR="004B745B">
        <w:t xml:space="preserve"> leadership course. </w:t>
      </w:r>
      <w:r w:rsidR="00C94922">
        <w:t xml:space="preserve">There are a few hundred people there, mostly neighborhood heads and leaders from different parts of </w:t>
      </w:r>
      <w:proofErr w:type="spellStart"/>
      <w:r w:rsidR="00C94922">
        <w:t>LeT</w:t>
      </w:r>
      <w:proofErr w:type="spellEnd"/>
      <w:r w:rsidR="00C94922">
        <w:t xml:space="preserve">. </w:t>
      </w:r>
      <w:proofErr w:type="spellStart"/>
      <w:r w:rsidR="00C94922">
        <w:t>Zaki</w:t>
      </w:r>
      <w:proofErr w:type="spellEnd"/>
      <w:r w:rsidR="00C94922">
        <w:t xml:space="preserve"> and Hafiz </w:t>
      </w:r>
      <w:proofErr w:type="spellStart"/>
      <w:r w:rsidR="00C94922">
        <w:t>Saeed</w:t>
      </w:r>
      <w:proofErr w:type="spellEnd"/>
      <w:r w:rsidR="00C94922">
        <w:t xml:space="preserve"> are there. At a lunch with </w:t>
      </w:r>
      <w:proofErr w:type="spellStart"/>
      <w:r w:rsidR="00C94922">
        <w:t>Zaki</w:t>
      </w:r>
      <w:proofErr w:type="spellEnd"/>
      <w:r w:rsidR="00C94922">
        <w:t xml:space="preserve"> and </w:t>
      </w:r>
      <w:proofErr w:type="spellStart"/>
      <w:r w:rsidR="00C94922">
        <w:t>Saeed</w:t>
      </w:r>
      <w:proofErr w:type="spellEnd"/>
      <w:r w:rsidR="00C94922">
        <w:t xml:space="preserve">, Headley proposes that </w:t>
      </w:r>
      <w:proofErr w:type="spellStart"/>
      <w:r w:rsidR="00C94922">
        <w:t>LeT</w:t>
      </w:r>
      <w:proofErr w:type="spellEnd"/>
      <w:r w:rsidR="00C94922">
        <w:t xml:space="preserve"> sue the US government for designating </w:t>
      </w:r>
      <w:proofErr w:type="spellStart"/>
      <w:r w:rsidR="00C94922">
        <w:t>LeT</w:t>
      </w:r>
      <w:proofErr w:type="spellEnd"/>
      <w:r w:rsidR="00C94922">
        <w:t xml:space="preserve"> as a foreign terrorist group. </w:t>
      </w:r>
      <w:proofErr w:type="spellStart"/>
      <w:r w:rsidR="00C94922">
        <w:t>Zaki</w:t>
      </w:r>
      <w:proofErr w:type="spellEnd"/>
      <w:r w:rsidR="00C94922">
        <w:t xml:space="preserve"> says it’s a good idea, but they have to ask ISI first.</w:t>
      </w:r>
      <w:r w:rsidR="00C95069">
        <w:t xml:space="preserve"> (RANA TRIAL_Day1A)</w:t>
      </w:r>
    </w:p>
    <w:p w:rsidR="003A41C8" w:rsidRDefault="003A41C8"/>
    <w:p w:rsidR="003A41C8" w:rsidRDefault="003A41C8">
      <w:r w:rsidRPr="00215FAF">
        <w:rPr>
          <w:b/>
          <w:highlight w:val="yellow"/>
        </w:rPr>
        <w:t>Summer 2005:</w:t>
      </w:r>
      <w:r w:rsidRPr="00215FAF">
        <w:rPr>
          <w:highlight w:val="yellow"/>
        </w:rPr>
        <w:t xml:space="preserve"> Headley is assigned to </w:t>
      </w:r>
      <w:proofErr w:type="spellStart"/>
      <w:r w:rsidRPr="00215FAF">
        <w:rPr>
          <w:highlight w:val="yellow"/>
        </w:rPr>
        <w:t>Sajid</w:t>
      </w:r>
      <w:proofErr w:type="spellEnd"/>
      <w:r w:rsidRPr="00215FAF">
        <w:rPr>
          <w:highlight w:val="yellow"/>
        </w:rPr>
        <w:t xml:space="preserve"> Mir’s group, which is a part of </w:t>
      </w:r>
      <w:proofErr w:type="spellStart"/>
      <w:r w:rsidRPr="00215FAF">
        <w:rPr>
          <w:highlight w:val="yellow"/>
        </w:rPr>
        <w:t>Muzzammill’s</w:t>
      </w:r>
      <w:proofErr w:type="spellEnd"/>
      <w:r w:rsidRPr="00215FAF">
        <w:rPr>
          <w:highlight w:val="yellow"/>
        </w:rPr>
        <w:t xml:space="preserve"> group. Headley and Mir talk about Headley going to India.</w:t>
      </w:r>
      <w:r w:rsidR="00C95069" w:rsidRPr="00215FAF">
        <w:rPr>
          <w:highlight w:val="yellow"/>
        </w:rPr>
        <w:t xml:space="preserve"> (RANA TRIAL_Day1A)</w:t>
      </w:r>
    </w:p>
    <w:p w:rsidR="009176FF" w:rsidRDefault="009176FF" w:rsidP="009176FF">
      <w:pPr>
        <w:rPr>
          <w:b/>
        </w:rPr>
      </w:pPr>
    </w:p>
    <w:p w:rsidR="009176FF" w:rsidRDefault="009176FF" w:rsidP="009176FF">
      <w:r w:rsidRPr="00D1242F">
        <w:rPr>
          <w:b/>
        </w:rPr>
        <w:t>Aug. 2005:</w:t>
      </w:r>
      <w:r>
        <w:t xml:space="preserve"> Headley goes to the US, where he meets with </w:t>
      </w:r>
      <w:proofErr w:type="spellStart"/>
      <w:r>
        <w:t>Rana</w:t>
      </w:r>
      <w:proofErr w:type="spellEnd"/>
      <w:r>
        <w:t xml:space="preserve"> in Chicago. He stays for a few days, and tells </w:t>
      </w:r>
      <w:proofErr w:type="spellStart"/>
      <w:r>
        <w:t>Rana</w:t>
      </w:r>
      <w:proofErr w:type="spellEnd"/>
      <w:r>
        <w:t xml:space="preserve"> about his </w:t>
      </w:r>
      <w:proofErr w:type="spellStart"/>
      <w:r>
        <w:t>Lashkar</w:t>
      </w:r>
      <w:proofErr w:type="spellEnd"/>
      <w:r>
        <w:t xml:space="preserve"> training. (RANA TRIAL_Day1A)</w:t>
      </w:r>
    </w:p>
    <w:p w:rsidR="009176FF" w:rsidRDefault="009176FF"/>
    <w:p w:rsidR="009176FF" w:rsidRDefault="009176FF">
      <w:r>
        <w:rPr>
          <w:b/>
        </w:rPr>
        <w:t xml:space="preserve">Aug. 25, 2005: </w:t>
      </w:r>
      <w:r>
        <w:t>Headley’s New York wife files an assault complaint with the NYPD. (ROTELLA)</w:t>
      </w:r>
    </w:p>
    <w:p w:rsidR="009176FF" w:rsidRDefault="009176FF"/>
    <w:p w:rsidR="009176FF" w:rsidRDefault="009176FF">
      <w:r>
        <w:rPr>
          <w:b/>
        </w:rPr>
        <w:t xml:space="preserve">Aug. 26, 2005: </w:t>
      </w:r>
      <w:r>
        <w:t>Headley’s New York wife calls in a tip to the Joint Terrorism Task Force. (ROTELLA)</w:t>
      </w:r>
    </w:p>
    <w:p w:rsidR="009176FF" w:rsidRDefault="009176FF"/>
    <w:p w:rsidR="009176FF" w:rsidRPr="009176FF" w:rsidRDefault="009176FF">
      <w:pPr>
        <w:rPr>
          <w:b/>
        </w:rPr>
      </w:pPr>
      <w:r>
        <w:rPr>
          <w:b/>
        </w:rPr>
        <w:t xml:space="preserve">Aug. 31, 2005: </w:t>
      </w:r>
      <w:r w:rsidRPr="009176FF">
        <w:t>Headley is arrested on a misdemeanor assault charge. He gets released and is never prosecuted.</w:t>
      </w:r>
      <w:r>
        <w:t xml:space="preserve"> (ROTELLA)</w:t>
      </w:r>
    </w:p>
    <w:p w:rsidR="009176FF" w:rsidRDefault="009176FF"/>
    <w:p w:rsidR="009176FF" w:rsidRPr="009176FF" w:rsidRDefault="009176FF">
      <w:r>
        <w:rPr>
          <w:b/>
        </w:rPr>
        <w:t xml:space="preserve">Sept. 2005: </w:t>
      </w:r>
      <w:r>
        <w:t xml:space="preserve">Headley’s New York wife meets with federal agents three times to talk about Headley’s role as an active militant with </w:t>
      </w:r>
      <w:proofErr w:type="spellStart"/>
      <w:r>
        <w:t>LeT</w:t>
      </w:r>
      <w:proofErr w:type="spellEnd"/>
      <w:r>
        <w:t xml:space="preserve">. She tells them that Headley has trained extensively in </w:t>
      </w:r>
      <w:proofErr w:type="spellStart"/>
      <w:r>
        <w:t>LeT’s</w:t>
      </w:r>
      <w:proofErr w:type="spellEnd"/>
      <w:r>
        <w:t xml:space="preserve"> Pakistani camps, and that he has shopped for night vision goggles and other equipment. She also said he bragged of being a paid US informant while training with terrorists in Pakistan. (ROTELLA)</w:t>
      </w:r>
    </w:p>
    <w:p w:rsidR="003A41C8" w:rsidRPr="009176FF" w:rsidRDefault="003A41C8"/>
    <w:p w:rsidR="003A41C8" w:rsidRDefault="003A41C8">
      <w:r w:rsidRPr="00D1242F">
        <w:rPr>
          <w:b/>
        </w:rPr>
        <w:t xml:space="preserve">Sept. 2005: </w:t>
      </w:r>
      <w:r>
        <w:t>While in the US, Headley applies for a name change in Philadelphia.</w:t>
      </w:r>
      <w:r w:rsidR="00C95069">
        <w:t xml:space="preserve"> (RANA TRIAL_Day1A)</w:t>
      </w:r>
    </w:p>
    <w:p w:rsidR="003A41C8" w:rsidRDefault="003A41C8"/>
    <w:p w:rsidR="003A41C8" w:rsidRDefault="003A41C8">
      <w:r w:rsidRPr="00D1242F">
        <w:rPr>
          <w:b/>
        </w:rPr>
        <w:t>Mid-Oct. 2005:</w:t>
      </w:r>
      <w:r>
        <w:t xml:space="preserve"> Headley leaves the United States for his home in Lahore. He meets with </w:t>
      </w:r>
      <w:proofErr w:type="spellStart"/>
      <w:r>
        <w:t>Sajid</w:t>
      </w:r>
      <w:proofErr w:type="spellEnd"/>
      <w:r>
        <w:t xml:space="preserve"> Mir in Lahore and tells him about the name change application.</w:t>
      </w:r>
      <w:r w:rsidR="00C95069">
        <w:t xml:space="preserve"> (RANA TRIAL_Day1A)</w:t>
      </w:r>
    </w:p>
    <w:p w:rsidR="003A41C8" w:rsidRDefault="003A41C8"/>
    <w:p w:rsidR="003A41C8" w:rsidRDefault="003A41C8">
      <w:r w:rsidRPr="00D1242F">
        <w:rPr>
          <w:b/>
        </w:rPr>
        <w:t>Dec. 2005:</w:t>
      </w:r>
      <w:r>
        <w:t xml:space="preserve"> By now, Mir is talking to Headley about going to India to conduct surveillance.</w:t>
      </w:r>
      <w:r w:rsidR="00C95069">
        <w:t xml:space="preserve"> (RANA TRIAL_Day1A)</w:t>
      </w:r>
    </w:p>
    <w:p w:rsidR="003A41C8" w:rsidRDefault="003A41C8"/>
    <w:p w:rsidR="00D1242F" w:rsidRDefault="003A41C8">
      <w:r w:rsidRPr="00D1242F">
        <w:rPr>
          <w:b/>
        </w:rPr>
        <w:t>Early 2006:</w:t>
      </w:r>
      <w:r>
        <w:t xml:space="preserve"> Headley is spending time with Mir and Maj. </w:t>
      </w:r>
      <w:proofErr w:type="spellStart"/>
      <w:r>
        <w:t>Abdur</w:t>
      </w:r>
      <w:proofErr w:type="spellEnd"/>
      <w:r>
        <w:t xml:space="preserve"> </w:t>
      </w:r>
      <w:proofErr w:type="spellStart"/>
      <w:r>
        <w:t>Rehman</w:t>
      </w:r>
      <w:proofErr w:type="spellEnd"/>
      <w:r>
        <w:t xml:space="preserve"> (AKA Pasha). </w:t>
      </w:r>
      <w:r w:rsidR="00C95069">
        <w:t>(RANA TRIAL_Day1A)</w:t>
      </w:r>
    </w:p>
    <w:p w:rsidR="00D1242F" w:rsidRDefault="00D1242F"/>
    <w:p w:rsidR="004A7AFD" w:rsidRDefault="00D1242F">
      <w:r>
        <w:rPr>
          <w:b/>
        </w:rPr>
        <w:t>Late 200</w:t>
      </w:r>
      <w:r w:rsidR="003410C6">
        <w:rPr>
          <w:b/>
        </w:rPr>
        <w:t>5</w:t>
      </w:r>
      <w:r w:rsidR="004A7AFD">
        <w:rPr>
          <w:b/>
        </w:rPr>
        <w:t>/Early 200</w:t>
      </w:r>
      <w:r w:rsidR="003410C6">
        <w:rPr>
          <w:b/>
        </w:rPr>
        <w:t>6</w:t>
      </w:r>
      <w:r>
        <w:rPr>
          <w:b/>
        </w:rPr>
        <w:t xml:space="preserve">: </w:t>
      </w:r>
      <w:r>
        <w:t xml:space="preserve">Headley takes a trip with Pasha to </w:t>
      </w:r>
      <w:proofErr w:type="spellStart"/>
      <w:r>
        <w:t>Landi</w:t>
      </w:r>
      <w:proofErr w:type="spellEnd"/>
      <w:r>
        <w:t xml:space="preserve"> </w:t>
      </w:r>
      <w:proofErr w:type="spellStart"/>
      <w:r>
        <w:t>Kotal</w:t>
      </w:r>
      <w:proofErr w:type="spellEnd"/>
      <w:r>
        <w:t>, which is in Pakistan, on the northwest border near Afghanistan. They are going to meet a drug smuggler Headley knows, to find out if he can help smuggle weapons into India.</w:t>
      </w:r>
      <w:r w:rsidR="004A7AFD">
        <w:t xml:space="preserve"> Instead, </w:t>
      </w:r>
      <w:proofErr w:type="gramStart"/>
      <w:r w:rsidR="004A7AFD">
        <w:t>Headley and Pasha are arrested outside Peshawar by tribal police</w:t>
      </w:r>
      <w:proofErr w:type="gramEnd"/>
      <w:r w:rsidR="004A7AFD">
        <w:t xml:space="preserve">. </w:t>
      </w:r>
      <w:r w:rsidR="00C95069">
        <w:t xml:space="preserve"> </w:t>
      </w:r>
    </w:p>
    <w:p w:rsidR="004A7AFD" w:rsidRDefault="004A7AFD"/>
    <w:p w:rsidR="004A7AFD" w:rsidRDefault="004A7AFD">
      <w:r>
        <w:t xml:space="preserve">Headley gets removed to lock-up in </w:t>
      </w:r>
      <w:proofErr w:type="spellStart"/>
      <w:r>
        <w:t>Landi</w:t>
      </w:r>
      <w:proofErr w:type="spellEnd"/>
      <w:r>
        <w:t xml:space="preserve"> </w:t>
      </w:r>
      <w:proofErr w:type="spellStart"/>
      <w:r>
        <w:t>Kotal</w:t>
      </w:r>
      <w:proofErr w:type="spellEnd"/>
      <w:r>
        <w:t xml:space="preserve">, where he meets with ISI Maj. Ali at the Khyber Rifles Regimental Center. Headley tells him about his </w:t>
      </w:r>
      <w:proofErr w:type="spellStart"/>
      <w:r>
        <w:t>Lashkar</w:t>
      </w:r>
      <w:proofErr w:type="spellEnd"/>
      <w:r>
        <w:t xml:space="preserve"> connection, his plan to go to India and his name change application. Maj. Ali asks for Headley’s phone number, and if he would mind if an associate of his called. Headley is released and returns to Lahore.</w:t>
      </w:r>
      <w:r w:rsidR="00C95069">
        <w:t xml:space="preserve"> (RANA TRIAL_Day1A)</w:t>
      </w:r>
    </w:p>
    <w:p w:rsidR="004A7AFD" w:rsidRDefault="004A7AFD"/>
    <w:p w:rsidR="003410C6" w:rsidRDefault="004A7AFD">
      <w:r>
        <w:rPr>
          <w:b/>
        </w:rPr>
        <w:t>End Jan.</w:t>
      </w:r>
      <w:r w:rsidR="003410C6">
        <w:rPr>
          <w:b/>
        </w:rPr>
        <w:t xml:space="preserve"> 2006</w:t>
      </w:r>
      <w:r>
        <w:rPr>
          <w:b/>
        </w:rPr>
        <w:t xml:space="preserve">: </w:t>
      </w:r>
      <w:r>
        <w:t xml:space="preserve">Headley gets a call from Maj. </w:t>
      </w:r>
      <w:proofErr w:type="spellStart"/>
      <w:r>
        <w:t>Iqbal</w:t>
      </w:r>
      <w:proofErr w:type="spellEnd"/>
      <w:r>
        <w:t xml:space="preserve"> on his cell phone. They agree to meet. </w:t>
      </w:r>
      <w:r w:rsidR="001F7612">
        <w:t xml:space="preserve">They meet in a </w:t>
      </w:r>
      <w:proofErr w:type="spellStart"/>
      <w:r w:rsidR="001F7612">
        <w:t>safehouse</w:t>
      </w:r>
      <w:proofErr w:type="spellEnd"/>
      <w:r w:rsidR="001F7612">
        <w:t xml:space="preserve"> in Lahore. A colonel is there as well. Headley is asked about the details of his training with </w:t>
      </w:r>
      <w:proofErr w:type="spellStart"/>
      <w:r w:rsidR="001F7612">
        <w:t>Lashkar</w:t>
      </w:r>
      <w:proofErr w:type="spellEnd"/>
      <w:r w:rsidR="001F7612">
        <w:t xml:space="preserve">. Headley tells them about his India plan (no mention of Mumbai at this point – unclear how specific the plan was) and about his name change. Headley tells them he’s going back to the United States for a while. </w:t>
      </w:r>
      <w:proofErr w:type="spellStart"/>
      <w:r w:rsidR="001F7612">
        <w:t>Iqbal</w:t>
      </w:r>
      <w:proofErr w:type="spellEnd"/>
      <w:r w:rsidR="001F7612">
        <w:t xml:space="preserve"> says to call when he’s back in Pakistan.</w:t>
      </w:r>
      <w:r w:rsidR="00C95069">
        <w:t xml:space="preserve"> (RANA TRIAL_Day1A)</w:t>
      </w:r>
    </w:p>
    <w:p w:rsidR="003410C6" w:rsidRDefault="003410C6"/>
    <w:p w:rsidR="003410C6" w:rsidRDefault="003410C6">
      <w:r>
        <w:rPr>
          <w:b/>
        </w:rPr>
        <w:t>Feb. 2006</w:t>
      </w:r>
      <w:r w:rsidRPr="003410C6">
        <w:rPr>
          <w:b/>
        </w:rPr>
        <w:t>:</w:t>
      </w:r>
      <w:r>
        <w:t xml:space="preserve"> Headley travels to Philadelphia to get his name change document and a new passport. </w:t>
      </w:r>
      <w:r w:rsidR="003B1309">
        <w:t>(RANA TRIAL_Day1B)</w:t>
      </w:r>
    </w:p>
    <w:p w:rsidR="003410C6" w:rsidRDefault="003410C6"/>
    <w:p w:rsidR="003410C6" w:rsidRDefault="003410C6">
      <w:r w:rsidRPr="003410C6">
        <w:rPr>
          <w:b/>
        </w:rPr>
        <w:t>March 10, 200</w:t>
      </w:r>
      <w:r>
        <w:rPr>
          <w:b/>
        </w:rPr>
        <w:t>6</w:t>
      </w:r>
      <w:r>
        <w:t>: Passport issued.</w:t>
      </w:r>
      <w:r w:rsidR="003B1309">
        <w:t xml:space="preserve"> (RANA TRIAL_Day1B)</w:t>
      </w:r>
    </w:p>
    <w:p w:rsidR="003410C6" w:rsidRDefault="003410C6"/>
    <w:p w:rsidR="003410C6" w:rsidRDefault="003410C6">
      <w:r w:rsidRPr="003410C6">
        <w:rPr>
          <w:b/>
        </w:rPr>
        <w:t>Shortly afterwards</w:t>
      </w:r>
      <w:r>
        <w:t xml:space="preserve">: Headley travels back to Pakistan. </w:t>
      </w:r>
      <w:r w:rsidR="003B1309">
        <w:t>(RANA TRIAL_Day1B)</w:t>
      </w:r>
    </w:p>
    <w:p w:rsidR="003410C6" w:rsidRDefault="003410C6"/>
    <w:p w:rsidR="00335F3F" w:rsidRDefault="003410C6">
      <w:r w:rsidRPr="003410C6">
        <w:rPr>
          <w:b/>
        </w:rPr>
        <w:t>Spring 2006</w:t>
      </w:r>
      <w:r>
        <w:t xml:space="preserve">: </w:t>
      </w:r>
      <w:r w:rsidR="00335F3F">
        <w:t xml:space="preserve">Headley continues to meet with his </w:t>
      </w:r>
      <w:proofErr w:type="spellStart"/>
      <w:r w:rsidR="00335F3F">
        <w:t>Lashkar</w:t>
      </w:r>
      <w:proofErr w:type="spellEnd"/>
      <w:r w:rsidR="00335F3F">
        <w:t xml:space="preserve"> handlers and </w:t>
      </w:r>
      <w:proofErr w:type="spellStart"/>
      <w:r w:rsidR="00335F3F">
        <w:t>Iqbal</w:t>
      </w:r>
      <w:proofErr w:type="spellEnd"/>
      <w:r w:rsidR="00335F3F">
        <w:t xml:space="preserve">. At one meeting with </w:t>
      </w:r>
      <w:proofErr w:type="spellStart"/>
      <w:r w:rsidR="00335F3F">
        <w:t>Sajid</w:t>
      </w:r>
      <w:proofErr w:type="spellEnd"/>
      <w:r w:rsidR="00335F3F">
        <w:t xml:space="preserve"> and </w:t>
      </w:r>
      <w:proofErr w:type="spellStart"/>
      <w:r w:rsidR="00335F3F">
        <w:t>Muzzammill</w:t>
      </w:r>
      <w:proofErr w:type="spellEnd"/>
      <w:r w:rsidR="00335F3F">
        <w:t xml:space="preserve">, Headley is told he’ll be going to Mumbai. Abu </w:t>
      </w:r>
      <w:proofErr w:type="spellStart"/>
      <w:r w:rsidR="00335F3F">
        <w:t>Qahafa</w:t>
      </w:r>
      <w:proofErr w:type="spellEnd"/>
      <w:r w:rsidR="00335F3F">
        <w:t xml:space="preserve">, an assistant to </w:t>
      </w:r>
      <w:proofErr w:type="spellStart"/>
      <w:r w:rsidR="00335F3F">
        <w:t>Sajid</w:t>
      </w:r>
      <w:proofErr w:type="spellEnd"/>
      <w:r w:rsidR="00335F3F">
        <w:t xml:space="preserve"> Mir, may have been there as well.  Over a series of meetings, they tell him he’ll fly through a country other than Pakistan to get to Mumbai. They talked about his cover story, staying long term, and opening the immigration office.</w:t>
      </w:r>
      <w:r w:rsidR="003B1309">
        <w:t xml:space="preserve"> (RANA TRIAL_Day1B)</w:t>
      </w:r>
    </w:p>
    <w:p w:rsidR="00335F3F" w:rsidRDefault="00335F3F"/>
    <w:p w:rsidR="00335F3F" w:rsidRDefault="00335F3F">
      <w:r>
        <w:t xml:space="preserve">Headley is also consulting with </w:t>
      </w:r>
      <w:proofErr w:type="spellStart"/>
      <w:r>
        <w:t>Iqbal</w:t>
      </w:r>
      <w:proofErr w:type="spellEnd"/>
      <w:r>
        <w:t xml:space="preserve">, who tells Headley that more important than doing </w:t>
      </w:r>
      <w:proofErr w:type="spellStart"/>
      <w:r>
        <w:t>Lashkar</w:t>
      </w:r>
      <w:proofErr w:type="spellEnd"/>
      <w:r>
        <w:t xml:space="preserve"> surveillance is doing ISI intelligence work. </w:t>
      </w:r>
      <w:r w:rsidR="003B1309">
        <w:t>(RANA TRIAL_Day1B)</w:t>
      </w:r>
    </w:p>
    <w:p w:rsidR="00335F3F" w:rsidRDefault="00335F3F"/>
    <w:p w:rsidR="000F399B" w:rsidRDefault="00335F3F">
      <w:r>
        <w:rPr>
          <w:b/>
        </w:rPr>
        <w:t xml:space="preserve">June 2006: </w:t>
      </w:r>
      <w:r>
        <w:t xml:space="preserve">Headley travels to Chicago to meet with </w:t>
      </w:r>
      <w:proofErr w:type="spellStart"/>
      <w:r>
        <w:t>Rana</w:t>
      </w:r>
      <w:proofErr w:type="spellEnd"/>
      <w:r>
        <w:t xml:space="preserve">. Headley tells </w:t>
      </w:r>
      <w:proofErr w:type="spellStart"/>
      <w:r>
        <w:t>Rana</w:t>
      </w:r>
      <w:proofErr w:type="spellEnd"/>
      <w:r>
        <w:t xml:space="preserve"> about Pasha, </w:t>
      </w:r>
      <w:proofErr w:type="spellStart"/>
      <w:r>
        <w:t>Iqbal</w:t>
      </w:r>
      <w:proofErr w:type="spellEnd"/>
      <w:r>
        <w:t xml:space="preserve"> and the completion of his name change.</w:t>
      </w:r>
      <w:r w:rsidR="000F399B">
        <w:t xml:space="preserve"> While with </w:t>
      </w:r>
      <w:proofErr w:type="spellStart"/>
      <w:r w:rsidR="000F399B">
        <w:t>Rana</w:t>
      </w:r>
      <w:proofErr w:type="spellEnd"/>
      <w:r w:rsidR="000F399B">
        <w:t xml:space="preserve">, Headley tells him about the Mumbai plan, asks to opens the immigration office there, learns about visas, and gets </w:t>
      </w:r>
      <w:proofErr w:type="spellStart"/>
      <w:r w:rsidR="000F399B">
        <w:t>Rana</w:t>
      </w:r>
      <w:proofErr w:type="spellEnd"/>
      <w:r w:rsidR="000F399B">
        <w:t xml:space="preserve"> to get him a business visa.</w:t>
      </w:r>
      <w:r w:rsidR="003B1309">
        <w:t xml:space="preserve"> (RANA TRIAL_Day1B)</w:t>
      </w:r>
    </w:p>
    <w:p w:rsidR="000F399B" w:rsidRDefault="000F399B"/>
    <w:p w:rsidR="000F399B" w:rsidRDefault="000F399B">
      <w:r>
        <w:rPr>
          <w:b/>
        </w:rPr>
        <w:t>June 29, 2006:</w:t>
      </w:r>
      <w:r>
        <w:t xml:space="preserve"> </w:t>
      </w:r>
      <w:proofErr w:type="spellStart"/>
      <w:r>
        <w:t>Rana</w:t>
      </w:r>
      <w:proofErr w:type="spellEnd"/>
      <w:r>
        <w:t xml:space="preserve"> sends letter to consulate general of India. States that they will be opening an office in Mumbai. </w:t>
      </w:r>
      <w:r w:rsidR="003B1309">
        <w:t>(RANA TRIAL_Day1B)</w:t>
      </w:r>
    </w:p>
    <w:p w:rsidR="000F399B" w:rsidRDefault="000F399B"/>
    <w:p w:rsidR="00433C3E" w:rsidRDefault="000F399B">
      <w:r>
        <w:rPr>
          <w:b/>
        </w:rPr>
        <w:t xml:space="preserve">Early </w:t>
      </w:r>
      <w:proofErr w:type="gramStart"/>
      <w:r>
        <w:rPr>
          <w:b/>
        </w:rPr>
        <w:t>July,</w:t>
      </w:r>
      <w:proofErr w:type="gramEnd"/>
      <w:r>
        <w:rPr>
          <w:b/>
        </w:rPr>
        <w:t xml:space="preserve"> 2006: </w:t>
      </w:r>
      <w:r>
        <w:t xml:space="preserve">Headley goes back to Pakistan with his Indian business visa and his new passport. He meets separately with </w:t>
      </w:r>
      <w:proofErr w:type="spellStart"/>
      <w:r>
        <w:t>Iqbal</w:t>
      </w:r>
      <w:proofErr w:type="spellEnd"/>
      <w:r>
        <w:t xml:space="preserve"> and Mir. He meet</w:t>
      </w:r>
      <w:r w:rsidR="00433C3E">
        <w:t>s</w:t>
      </w:r>
      <w:r>
        <w:t xml:space="preserve"> with Mir and </w:t>
      </w:r>
      <w:proofErr w:type="spellStart"/>
      <w:r>
        <w:t>Muzzammill</w:t>
      </w:r>
      <w:proofErr w:type="spellEnd"/>
      <w:r>
        <w:t xml:space="preserve"> in </w:t>
      </w:r>
      <w:proofErr w:type="spellStart"/>
      <w:r>
        <w:t>Muzaffarabad</w:t>
      </w:r>
      <w:proofErr w:type="spellEnd"/>
      <w:r>
        <w:t xml:space="preserve">. They ask him to make general videos of the Mumbai, and also mention that he should film the </w:t>
      </w:r>
      <w:proofErr w:type="spellStart"/>
      <w:r>
        <w:t>Taj</w:t>
      </w:r>
      <w:proofErr w:type="spellEnd"/>
      <w:r>
        <w:t xml:space="preserve"> Hotel. </w:t>
      </w:r>
      <w:r w:rsidR="00433C3E">
        <w:t>They tell him ways to conceal his faith. He meets with them multiple times before departing for Mumbai.</w:t>
      </w:r>
      <w:r w:rsidR="003B1309">
        <w:t xml:space="preserve"> (RANA TRIAL_Day1B)</w:t>
      </w:r>
    </w:p>
    <w:p w:rsidR="00433C3E" w:rsidRDefault="00433C3E"/>
    <w:p w:rsidR="00433C3E" w:rsidRDefault="000F399B">
      <w:r>
        <w:t xml:space="preserve">He meets with </w:t>
      </w:r>
      <w:proofErr w:type="spellStart"/>
      <w:r>
        <w:t>Zaki</w:t>
      </w:r>
      <w:proofErr w:type="spellEnd"/>
      <w:r>
        <w:t xml:space="preserve"> </w:t>
      </w:r>
      <w:r w:rsidR="00433C3E">
        <w:t xml:space="preserve">in </w:t>
      </w:r>
      <w:proofErr w:type="spellStart"/>
      <w:r w:rsidR="00433C3E">
        <w:t>Muzzaffarabad</w:t>
      </w:r>
      <w:proofErr w:type="spellEnd"/>
      <w:r>
        <w:t>.</w:t>
      </w:r>
      <w:r w:rsidR="003B1309">
        <w:t xml:space="preserve"> (RANA TRIAL_Day1B)</w:t>
      </w:r>
    </w:p>
    <w:p w:rsidR="00433C3E" w:rsidRDefault="00433C3E"/>
    <w:p w:rsidR="00433C3E" w:rsidRDefault="00433C3E">
      <w:r>
        <w:t xml:space="preserve">Headley also meets with has a series of meeting with </w:t>
      </w:r>
      <w:proofErr w:type="spellStart"/>
      <w:r>
        <w:t>Iqbal</w:t>
      </w:r>
      <w:proofErr w:type="spellEnd"/>
      <w:r>
        <w:t xml:space="preserve">. At the final meeting with him, </w:t>
      </w:r>
      <w:proofErr w:type="spellStart"/>
      <w:r>
        <w:t>Iqbal</w:t>
      </w:r>
      <w:proofErr w:type="spellEnd"/>
      <w:r>
        <w:t xml:space="preserve"> gives Headley $25,000.</w:t>
      </w:r>
      <w:r w:rsidR="003B1309">
        <w:t xml:space="preserve"> (RANA TRIAL_Day1B)</w:t>
      </w:r>
    </w:p>
    <w:p w:rsidR="00433C3E" w:rsidRDefault="00433C3E"/>
    <w:p w:rsidR="00433C3E" w:rsidRDefault="00433C3E">
      <w:r w:rsidRPr="00433C3E">
        <w:rPr>
          <w:b/>
        </w:rPr>
        <w:t>Sept. 2006:</w:t>
      </w:r>
      <w:r>
        <w:t xml:space="preserve"> Headley goes to Mumbai.</w:t>
      </w:r>
      <w:r w:rsidR="003B1309">
        <w:t xml:space="preserve"> (RANA TRIAL_Day1B)</w:t>
      </w:r>
    </w:p>
    <w:p w:rsidR="00433C3E" w:rsidRDefault="00433C3E"/>
    <w:p w:rsidR="00DE1AD6" w:rsidRDefault="00433C3E">
      <w:r w:rsidRPr="00DE1AD6">
        <w:rPr>
          <w:b/>
        </w:rPr>
        <w:t>Fall 2006:</w:t>
      </w:r>
      <w:r>
        <w:t xml:space="preserve"> Headley takes videos of the </w:t>
      </w:r>
      <w:proofErr w:type="spellStart"/>
      <w:r>
        <w:t>Taj</w:t>
      </w:r>
      <w:proofErr w:type="spellEnd"/>
      <w:r>
        <w:t xml:space="preserve"> Hotel, the </w:t>
      </w:r>
      <w:proofErr w:type="spellStart"/>
      <w:r>
        <w:t>Taj</w:t>
      </w:r>
      <w:proofErr w:type="spellEnd"/>
      <w:r>
        <w:t xml:space="preserve"> Tower and the Gateway of India. He sets up an apartment in the </w:t>
      </w:r>
      <w:proofErr w:type="spellStart"/>
      <w:r>
        <w:t>Shyam</w:t>
      </w:r>
      <w:proofErr w:type="spellEnd"/>
      <w:r>
        <w:t xml:space="preserve"> </w:t>
      </w:r>
      <w:proofErr w:type="spellStart"/>
      <w:r>
        <w:t>Niwas</w:t>
      </w:r>
      <w:proofErr w:type="spellEnd"/>
      <w:r>
        <w:t xml:space="preserve"> area, which is about 40 minutes or a half-hour drive from the </w:t>
      </w:r>
      <w:proofErr w:type="spellStart"/>
      <w:r>
        <w:t>Taj</w:t>
      </w:r>
      <w:proofErr w:type="spellEnd"/>
      <w:r>
        <w:t xml:space="preserve">. He leases the apartment from an elderly couple – Mrs. </w:t>
      </w:r>
      <w:proofErr w:type="spellStart"/>
      <w:r>
        <w:t>Kirplani</w:t>
      </w:r>
      <w:proofErr w:type="spellEnd"/>
      <w:r>
        <w:t xml:space="preserve"> had five or six rooms to sublet.</w:t>
      </w:r>
      <w:r w:rsidR="003B1309">
        <w:t xml:space="preserve"> (RANA TRIAL_Day1B)</w:t>
      </w:r>
    </w:p>
    <w:p w:rsidR="00DE1AD6" w:rsidRDefault="00DE1AD6"/>
    <w:p w:rsidR="00B97EF0" w:rsidRDefault="00DE1AD6">
      <w:r>
        <w:t xml:space="preserve">He also checked rent at various office spaces, eventually finding one close to his apartment. Headley says it took a month and a half to find an office in </w:t>
      </w:r>
      <w:proofErr w:type="spellStart"/>
      <w:r w:rsidR="00B97EF0">
        <w:t>Taredo</w:t>
      </w:r>
      <w:proofErr w:type="spellEnd"/>
      <w:r w:rsidR="00B97EF0">
        <w:t xml:space="preserve"> </w:t>
      </w:r>
      <w:r>
        <w:t>A</w:t>
      </w:r>
      <w:r w:rsidR="00B97EF0">
        <w:t xml:space="preserve">ir </w:t>
      </w:r>
      <w:r>
        <w:t>C</w:t>
      </w:r>
      <w:r w:rsidR="00B97EF0">
        <w:t>onditioned</w:t>
      </w:r>
      <w:r>
        <w:t xml:space="preserve"> Market. </w:t>
      </w:r>
      <w:proofErr w:type="gramStart"/>
      <w:r>
        <w:t xml:space="preserve">The lease and rent negotiations were done by </w:t>
      </w:r>
      <w:proofErr w:type="spellStart"/>
      <w:r>
        <w:t>Rana</w:t>
      </w:r>
      <w:proofErr w:type="spellEnd"/>
      <w:proofErr w:type="gramEnd"/>
      <w:r>
        <w:t xml:space="preserve"> – there’s a letter dated Sept. 26, 2006 in the </w:t>
      </w:r>
      <w:proofErr w:type="spellStart"/>
      <w:r>
        <w:t>Rana</w:t>
      </w:r>
      <w:proofErr w:type="spellEnd"/>
      <w:r>
        <w:t xml:space="preserve"> trial exhibits (Exhibit 10-2-06-TR).</w:t>
      </w:r>
      <w:r w:rsidR="00B97EF0">
        <w:t xml:space="preserve"> The office is about an hour to an hour and a half from southern Mumbai.</w:t>
      </w:r>
      <w:r w:rsidR="003B1309">
        <w:t xml:space="preserve"> (RANA TRIAL_Day1B)</w:t>
      </w:r>
    </w:p>
    <w:p w:rsidR="00B97EF0" w:rsidRDefault="00B97EF0"/>
    <w:p w:rsidR="003B1309" w:rsidRDefault="00B97EF0">
      <w:r>
        <w:t xml:space="preserve">Headley hires Mrs. </w:t>
      </w:r>
      <w:proofErr w:type="spellStart"/>
      <w:r>
        <w:t>Bharucha</w:t>
      </w:r>
      <w:proofErr w:type="spellEnd"/>
      <w:r>
        <w:t xml:space="preserve"> as his secretary. (RANA TRIAL_Day1B)</w:t>
      </w:r>
    </w:p>
    <w:p w:rsidR="003B1309" w:rsidRDefault="003B1309">
      <w:r>
        <w:t xml:space="preserve">Headley opens the office and starts dealing with prospective clients, either speaking with them </w:t>
      </w:r>
      <w:proofErr w:type="gramStart"/>
      <w:r>
        <w:t>himself</w:t>
      </w:r>
      <w:proofErr w:type="gramEnd"/>
      <w:r>
        <w:t xml:space="preserve">, or arranging a consultation with </w:t>
      </w:r>
      <w:proofErr w:type="spellStart"/>
      <w:r>
        <w:t>Rana</w:t>
      </w:r>
      <w:proofErr w:type="spellEnd"/>
      <w:r>
        <w:t>. (RANA TRIAL_Day1B)</w:t>
      </w:r>
    </w:p>
    <w:p w:rsidR="003B1309" w:rsidRDefault="003B1309"/>
    <w:p w:rsidR="003B1309" w:rsidRDefault="003B1309">
      <w:r>
        <w:t xml:space="preserve">Headley receives a series of cash infusions from </w:t>
      </w:r>
      <w:proofErr w:type="spellStart"/>
      <w:r>
        <w:t>Tahawwur</w:t>
      </w:r>
      <w:proofErr w:type="spellEnd"/>
      <w:r>
        <w:t xml:space="preserve"> </w:t>
      </w:r>
      <w:proofErr w:type="spellStart"/>
      <w:r>
        <w:t>Rana</w:t>
      </w:r>
      <w:proofErr w:type="spellEnd"/>
      <w:r>
        <w:t>. At this point, Headley wants to leave Mumbai, and needs money to pay rent, salary and utilities in advance of his departure. (RANA TRIAL_Day1B)</w:t>
      </w:r>
    </w:p>
    <w:p w:rsidR="003B1309" w:rsidRPr="00680771" w:rsidRDefault="003B1309">
      <w:pPr>
        <w:rPr>
          <w:u w:val="single"/>
        </w:rPr>
      </w:pPr>
    </w:p>
    <w:p w:rsidR="003B1309" w:rsidRPr="00680771" w:rsidRDefault="00680771">
      <w:pPr>
        <w:rPr>
          <w:u w:val="single"/>
        </w:rPr>
      </w:pPr>
      <w:r w:rsidRPr="00680771">
        <w:rPr>
          <w:u w:val="single"/>
        </w:rPr>
        <w:t>Schedule of cash infusions (RANA TRIAL_Day1B):</w:t>
      </w:r>
    </w:p>
    <w:p w:rsidR="003B1309" w:rsidRDefault="003B1309">
      <w:r>
        <w:t xml:space="preserve">Oct. 10, 2006: Headley receives $1,500 from </w:t>
      </w:r>
      <w:proofErr w:type="spellStart"/>
      <w:r>
        <w:t>Rana</w:t>
      </w:r>
      <w:proofErr w:type="spellEnd"/>
    </w:p>
    <w:p w:rsidR="003B1309" w:rsidRDefault="003B1309">
      <w:r>
        <w:t xml:space="preserve">Nov. 1, 2006: Headley receives $500 from </w:t>
      </w:r>
      <w:proofErr w:type="spellStart"/>
      <w:r>
        <w:t>Rana</w:t>
      </w:r>
      <w:proofErr w:type="spellEnd"/>
    </w:p>
    <w:p w:rsidR="003B1309" w:rsidRDefault="003B1309">
      <w:r>
        <w:t xml:space="preserve">Nov. 27, 2006: Headley receives $400 from </w:t>
      </w:r>
      <w:proofErr w:type="spellStart"/>
      <w:r>
        <w:t>Rana</w:t>
      </w:r>
      <w:proofErr w:type="spellEnd"/>
    </w:p>
    <w:p w:rsidR="003B1309" w:rsidRDefault="003B1309">
      <w:r>
        <w:t xml:space="preserve">Nov. 30, 2006: Headley receives $1000 from </w:t>
      </w:r>
      <w:proofErr w:type="spellStart"/>
      <w:r>
        <w:t>Rana</w:t>
      </w:r>
      <w:proofErr w:type="spellEnd"/>
    </w:p>
    <w:p w:rsidR="00680771" w:rsidRDefault="003B1309">
      <w:r>
        <w:t xml:space="preserve">Dec. 1, 2006: Headley receives $1000 from </w:t>
      </w:r>
      <w:proofErr w:type="spellStart"/>
      <w:r>
        <w:t>Rana</w:t>
      </w:r>
      <w:proofErr w:type="spellEnd"/>
    </w:p>
    <w:p w:rsidR="00680771" w:rsidRDefault="00680771"/>
    <w:p w:rsidR="00AF215C" w:rsidRDefault="00AF215C">
      <w:r>
        <w:rPr>
          <w:b/>
        </w:rPr>
        <w:t xml:space="preserve">Early Dec. 2006: </w:t>
      </w:r>
      <w:r>
        <w:t xml:space="preserve">Headley returns to Pakistan where he meets first with Major </w:t>
      </w:r>
      <w:proofErr w:type="spellStart"/>
      <w:r>
        <w:t>Iqbal</w:t>
      </w:r>
      <w:proofErr w:type="spellEnd"/>
      <w:r>
        <w:t xml:space="preserve">, then with </w:t>
      </w:r>
      <w:proofErr w:type="spellStart"/>
      <w:r>
        <w:t>Sajid</w:t>
      </w:r>
      <w:proofErr w:type="spellEnd"/>
      <w:r>
        <w:t xml:space="preserve"> Mir. When he meets with </w:t>
      </w:r>
      <w:proofErr w:type="spellStart"/>
      <w:r>
        <w:t>Iqbal</w:t>
      </w:r>
      <w:proofErr w:type="spellEnd"/>
      <w:r>
        <w:t xml:space="preserve">, Headley briefs him on his three months in India, setting up the office, the people he met, and gave him videos he had made of the city. Headley gave </w:t>
      </w:r>
      <w:proofErr w:type="spellStart"/>
      <w:r>
        <w:t>Iqbal</w:t>
      </w:r>
      <w:proofErr w:type="spellEnd"/>
      <w:r>
        <w:t xml:space="preserve"> the original copies, which </w:t>
      </w:r>
      <w:proofErr w:type="spellStart"/>
      <w:r>
        <w:t>Iqbal</w:t>
      </w:r>
      <w:proofErr w:type="spellEnd"/>
      <w:r>
        <w:t xml:space="preserve"> gave back a day or two later. (RANA TRIAL_Day1B)</w:t>
      </w:r>
    </w:p>
    <w:p w:rsidR="00AF215C" w:rsidRDefault="00AF215C"/>
    <w:p w:rsidR="00AF215C" w:rsidRDefault="00AF215C">
      <w:r>
        <w:t xml:space="preserve">Then he met with </w:t>
      </w:r>
      <w:proofErr w:type="spellStart"/>
      <w:r>
        <w:t>Sajid</w:t>
      </w:r>
      <w:proofErr w:type="spellEnd"/>
      <w:r>
        <w:t xml:space="preserve"> Mir and gave him the video, discussing the contents of the videos with Mir. (RANA TRIAL_Day1B)</w:t>
      </w:r>
    </w:p>
    <w:p w:rsidR="00AF215C" w:rsidRDefault="00AF215C"/>
    <w:p w:rsidR="00AF215C" w:rsidRDefault="00AF215C">
      <w:r>
        <w:rPr>
          <w:b/>
        </w:rPr>
        <w:t>Jan. or early Feb. 2007:</w:t>
      </w:r>
      <w:r>
        <w:t xml:space="preserve"> Headley meets with </w:t>
      </w:r>
      <w:proofErr w:type="spellStart"/>
      <w:r>
        <w:t>Sajid</w:t>
      </w:r>
      <w:proofErr w:type="spellEnd"/>
      <w:r>
        <w:t xml:space="preserve"> Mir about going back to Mumbai. Mir tells him to go back to the </w:t>
      </w:r>
      <w:proofErr w:type="spellStart"/>
      <w:r>
        <w:t>Taj</w:t>
      </w:r>
      <w:proofErr w:type="spellEnd"/>
      <w:r>
        <w:t xml:space="preserve"> Hotel and visit the second floor. Mir had information that defense contractors or scientists held meetings in conference rooms on the second floor. Headley was also having a similar discussion with </w:t>
      </w:r>
      <w:proofErr w:type="spellStart"/>
      <w:r>
        <w:t>Iqbal</w:t>
      </w:r>
      <w:proofErr w:type="spellEnd"/>
      <w:r>
        <w:t xml:space="preserve"> around this time. (RANA TRIAL_Day1B)</w:t>
      </w:r>
    </w:p>
    <w:p w:rsidR="00BE621B" w:rsidRDefault="00BE621B"/>
    <w:p w:rsidR="00BE621B" w:rsidRPr="00BE621B" w:rsidRDefault="00BE621B">
      <w:r>
        <w:rPr>
          <w:b/>
        </w:rPr>
        <w:t xml:space="preserve">Feb. 16, 2007: </w:t>
      </w:r>
      <w:r>
        <w:t xml:space="preserve">Headley marries </w:t>
      </w:r>
      <w:proofErr w:type="spellStart"/>
      <w:r>
        <w:t>Faisa</w:t>
      </w:r>
      <w:proofErr w:type="spellEnd"/>
      <w:r>
        <w:t xml:space="preserve"> in Pakistan, about a week after they met. (SOURCE)</w:t>
      </w:r>
    </w:p>
    <w:p w:rsidR="00AF215C" w:rsidRDefault="00AF215C"/>
    <w:p w:rsidR="00D827D7" w:rsidRDefault="00AF215C">
      <w:r>
        <w:rPr>
          <w:b/>
        </w:rPr>
        <w:t xml:space="preserve">End Feb. 2007: </w:t>
      </w:r>
      <w:r>
        <w:t xml:space="preserve">Headley goes back to Mumbai. </w:t>
      </w:r>
      <w:r w:rsidR="00D827D7">
        <w:t xml:space="preserve">He takes videos of the </w:t>
      </w:r>
      <w:proofErr w:type="spellStart"/>
      <w:r w:rsidR="00D827D7">
        <w:t>Taj</w:t>
      </w:r>
      <w:proofErr w:type="spellEnd"/>
      <w:r w:rsidR="00D827D7">
        <w:t xml:space="preserve"> Hotel – the second floor, entrances and exits. He continued making video of general Mumbai. </w:t>
      </w:r>
      <w:proofErr w:type="gramStart"/>
      <w:r w:rsidR="00D827D7">
        <w:t xml:space="preserve">Videoed the </w:t>
      </w:r>
      <w:proofErr w:type="spellStart"/>
      <w:r w:rsidR="00D827D7">
        <w:t>Shiv</w:t>
      </w:r>
      <w:proofErr w:type="spellEnd"/>
      <w:r w:rsidR="00D827D7">
        <w:t xml:space="preserve"> </w:t>
      </w:r>
      <w:proofErr w:type="spellStart"/>
      <w:r w:rsidR="00D827D7">
        <w:t>Sena</w:t>
      </w:r>
      <w:proofErr w:type="spellEnd"/>
      <w:r w:rsidR="00D827D7">
        <w:t xml:space="preserve"> complex.</w:t>
      </w:r>
      <w:proofErr w:type="gramEnd"/>
      <w:r w:rsidR="00D827D7">
        <w:t xml:space="preserve">  </w:t>
      </w:r>
      <w:proofErr w:type="gramStart"/>
      <w:r w:rsidR="00D827D7">
        <w:t xml:space="preserve">Videos the </w:t>
      </w:r>
      <w:proofErr w:type="spellStart"/>
      <w:r w:rsidR="00D827D7">
        <w:t>Oberoi</w:t>
      </w:r>
      <w:proofErr w:type="spellEnd"/>
      <w:r w:rsidR="00D827D7">
        <w:t xml:space="preserve"> hotel.</w:t>
      </w:r>
      <w:proofErr w:type="gramEnd"/>
      <w:r w:rsidR="00D827D7">
        <w:t xml:space="preserve"> (RANA TRIAL_Day1B)</w:t>
      </w:r>
    </w:p>
    <w:p w:rsidR="00D827D7" w:rsidRDefault="00D827D7"/>
    <w:p w:rsidR="00D827D7" w:rsidRDefault="00D827D7">
      <w:r>
        <w:t xml:space="preserve">Headley meets Raja </w:t>
      </w:r>
      <w:proofErr w:type="spellStart"/>
      <w:r>
        <w:t>Rej</w:t>
      </w:r>
      <w:proofErr w:type="spellEnd"/>
      <w:r>
        <w:t xml:space="preserve">, the PR officers for a high-ranking </w:t>
      </w:r>
      <w:proofErr w:type="spellStart"/>
      <w:r>
        <w:t>Shiv</w:t>
      </w:r>
      <w:proofErr w:type="spellEnd"/>
      <w:r>
        <w:t xml:space="preserve"> </w:t>
      </w:r>
      <w:proofErr w:type="spellStart"/>
      <w:r>
        <w:t>Sena</w:t>
      </w:r>
      <w:proofErr w:type="spellEnd"/>
      <w:r>
        <w:t xml:space="preserve"> person. </w:t>
      </w:r>
      <w:proofErr w:type="gramStart"/>
      <w:r>
        <w:t>Headley is introduced to him by a friend he used to go to the gym with in Mumbai</w:t>
      </w:r>
      <w:proofErr w:type="gramEnd"/>
      <w:r>
        <w:t>. (RANA TRIAL_Day1B)</w:t>
      </w:r>
    </w:p>
    <w:p w:rsidR="00D827D7" w:rsidRDefault="00D827D7"/>
    <w:p w:rsidR="002846BD" w:rsidRDefault="00D827D7">
      <w:r>
        <w:rPr>
          <w:b/>
        </w:rPr>
        <w:t xml:space="preserve">March 13, 2007: </w:t>
      </w:r>
      <w:r w:rsidR="002846BD">
        <w:t xml:space="preserve">Headley sends an email to </w:t>
      </w:r>
      <w:proofErr w:type="spellStart"/>
      <w:r w:rsidR="002846BD">
        <w:t>Rana</w:t>
      </w:r>
      <w:proofErr w:type="spellEnd"/>
      <w:r w:rsidR="002846BD">
        <w:t>, talking about money. Headley asks for business cards, although he eventually has them printed near the office. (RANA TRIAL_Day1B)</w:t>
      </w:r>
    </w:p>
    <w:p w:rsidR="00BE621B" w:rsidRDefault="00BE621B"/>
    <w:p w:rsidR="00BE621B" w:rsidRPr="00BE621B" w:rsidRDefault="00BE621B">
      <w:r>
        <w:rPr>
          <w:b/>
        </w:rPr>
        <w:t>April 2007</w:t>
      </w:r>
      <w:r>
        <w:t xml:space="preserve">: </w:t>
      </w:r>
      <w:proofErr w:type="spellStart"/>
      <w:r>
        <w:t>Faisa</w:t>
      </w:r>
      <w:proofErr w:type="spellEnd"/>
      <w:r>
        <w:t xml:space="preserve"> stays at the </w:t>
      </w:r>
      <w:proofErr w:type="spellStart"/>
      <w:r>
        <w:t>Taj</w:t>
      </w:r>
      <w:proofErr w:type="spellEnd"/>
      <w:r>
        <w:t xml:space="preserve"> </w:t>
      </w:r>
      <w:proofErr w:type="spellStart"/>
      <w:r>
        <w:t>Majal</w:t>
      </w:r>
      <w:proofErr w:type="spellEnd"/>
      <w:r>
        <w:t xml:space="preserve"> Palace Hotel with Headley for a week. (SOURCE)</w:t>
      </w:r>
    </w:p>
    <w:p w:rsidR="002846BD" w:rsidRDefault="002846BD"/>
    <w:p w:rsidR="002846BD" w:rsidRDefault="002846BD">
      <w:r>
        <w:rPr>
          <w:b/>
        </w:rPr>
        <w:t xml:space="preserve">May 8, 2007: </w:t>
      </w:r>
      <w:r>
        <w:t>Letter from the Reserve Bank of India. (RANA TRIAL_Day1B)</w:t>
      </w:r>
    </w:p>
    <w:p w:rsidR="002846BD" w:rsidRDefault="002846BD"/>
    <w:p w:rsidR="00CE435F" w:rsidRDefault="002846BD">
      <w:r>
        <w:rPr>
          <w:b/>
        </w:rPr>
        <w:t>End May 2007:</w:t>
      </w:r>
      <w:r>
        <w:t xml:space="preserve"> Headley goes back to Pakistan. He meets with Major </w:t>
      </w:r>
      <w:proofErr w:type="spellStart"/>
      <w:r>
        <w:t>Iqbal</w:t>
      </w:r>
      <w:proofErr w:type="spellEnd"/>
      <w:r>
        <w:t xml:space="preserve">, gives him a video of the second floor of the </w:t>
      </w:r>
      <w:proofErr w:type="spellStart"/>
      <w:r>
        <w:t>Taj</w:t>
      </w:r>
      <w:proofErr w:type="spellEnd"/>
      <w:r>
        <w:t xml:space="preserve"> Hotel. Then he gives it to </w:t>
      </w:r>
      <w:proofErr w:type="spellStart"/>
      <w:r>
        <w:t>Sajid</w:t>
      </w:r>
      <w:proofErr w:type="spellEnd"/>
      <w:r>
        <w:t xml:space="preserve"> Mir. </w:t>
      </w:r>
      <w:r w:rsidR="00CE435F">
        <w:t xml:space="preserve">With </w:t>
      </w:r>
      <w:proofErr w:type="spellStart"/>
      <w:r w:rsidR="00CE435F">
        <w:t>Iqbal</w:t>
      </w:r>
      <w:proofErr w:type="spellEnd"/>
      <w:r w:rsidR="00CE435F">
        <w:t xml:space="preserve">, Headley tells him what was generally going on in India. He tells </w:t>
      </w:r>
      <w:proofErr w:type="spellStart"/>
      <w:r w:rsidR="00CE435F">
        <w:t>Iqbal</w:t>
      </w:r>
      <w:proofErr w:type="spellEnd"/>
      <w:r w:rsidR="00CE435F">
        <w:t xml:space="preserve"> about meeting Raja </w:t>
      </w:r>
      <w:proofErr w:type="spellStart"/>
      <w:r w:rsidR="00CE435F">
        <w:t>Rege</w:t>
      </w:r>
      <w:proofErr w:type="spellEnd"/>
      <w:r w:rsidR="00CE435F">
        <w:t xml:space="preserve"> and other friends he was making in India. He goes over the same stuff with </w:t>
      </w:r>
      <w:proofErr w:type="spellStart"/>
      <w:r w:rsidR="00CE435F">
        <w:t>Sajid</w:t>
      </w:r>
      <w:proofErr w:type="spellEnd"/>
      <w:r w:rsidR="00CE435F">
        <w:t xml:space="preserve"> Mir. (RANA TRIAL_Day1B)</w:t>
      </w:r>
    </w:p>
    <w:p w:rsidR="00BE621B" w:rsidRDefault="00BE621B"/>
    <w:p w:rsidR="00BE621B" w:rsidRPr="00BE621B" w:rsidRDefault="00BE621B">
      <w:r>
        <w:rPr>
          <w:b/>
        </w:rPr>
        <w:t>July 2007:</w:t>
      </w:r>
      <w:r>
        <w:t xml:space="preserve"> Headley goes to Morocco to meet </w:t>
      </w:r>
      <w:proofErr w:type="spellStart"/>
      <w:r>
        <w:t>Faisa’s</w:t>
      </w:r>
      <w:proofErr w:type="spellEnd"/>
      <w:r>
        <w:t xml:space="preserve"> family. (SOURCE)</w:t>
      </w:r>
    </w:p>
    <w:p w:rsidR="00CE435F" w:rsidRDefault="00CE435F"/>
    <w:p w:rsidR="00CE435F" w:rsidRDefault="00CE435F">
      <w:r>
        <w:rPr>
          <w:b/>
        </w:rPr>
        <w:t xml:space="preserve">July 2007: </w:t>
      </w:r>
      <w:r>
        <w:t xml:space="preserve">Headley goes to Chicago, where he stays at </w:t>
      </w:r>
      <w:proofErr w:type="spellStart"/>
      <w:r>
        <w:t>Rana’s</w:t>
      </w:r>
      <w:proofErr w:type="spellEnd"/>
      <w:r>
        <w:t xml:space="preserve">. He tells </w:t>
      </w:r>
      <w:proofErr w:type="spellStart"/>
      <w:r>
        <w:t>Rana</w:t>
      </w:r>
      <w:proofErr w:type="spellEnd"/>
      <w:r>
        <w:t xml:space="preserve"> about </w:t>
      </w:r>
      <w:proofErr w:type="spellStart"/>
      <w:r>
        <w:t>Shiv</w:t>
      </w:r>
      <w:proofErr w:type="spellEnd"/>
      <w:r>
        <w:t xml:space="preserve"> </w:t>
      </w:r>
      <w:proofErr w:type="spellStart"/>
      <w:r>
        <w:t>Sena</w:t>
      </w:r>
      <w:proofErr w:type="spellEnd"/>
      <w:r>
        <w:t xml:space="preserve">, and about his surveillance at the </w:t>
      </w:r>
      <w:proofErr w:type="spellStart"/>
      <w:r>
        <w:t>Taj</w:t>
      </w:r>
      <w:proofErr w:type="spellEnd"/>
      <w:r>
        <w:t xml:space="preserve"> Hotel. The reason for the trip is that Headley’s visa had expired and he needed to extend it. This time, he gets a five-year visa. (RANA TRIAL_Day1B)</w:t>
      </w:r>
    </w:p>
    <w:p w:rsidR="00CE435F" w:rsidRDefault="00CE435F"/>
    <w:p w:rsidR="00CE435F" w:rsidRDefault="00CE435F">
      <w:r w:rsidRPr="00CE435F">
        <w:rPr>
          <w:b/>
        </w:rPr>
        <w:t>July 18, 2007:</w:t>
      </w:r>
      <w:r>
        <w:t xml:space="preserve"> Headley obtains his new visa. (RANA TRIAL_Day1B)</w:t>
      </w:r>
    </w:p>
    <w:p w:rsidR="00CE435F" w:rsidRDefault="00CE435F"/>
    <w:p w:rsidR="0012318F" w:rsidRDefault="0012318F">
      <w:r>
        <w:rPr>
          <w:b/>
        </w:rPr>
        <w:t xml:space="preserve">After: </w:t>
      </w:r>
      <w:r>
        <w:t xml:space="preserve">Headley returns to Pakistan where he again has separate meetings with </w:t>
      </w:r>
      <w:proofErr w:type="spellStart"/>
      <w:r>
        <w:t>Iqbal</w:t>
      </w:r>
      <w:proofErr w:type="spellEnd"/>
      <w:r>
        <w:t xml:space="preserve"> and Mir. </w:t>
      </w:r>
      <w:proofErr w:type="spellStart"/>
      <w:r>
        <w:t>Iqbal</w:t>
      </w:r>
      <w:proofErr w:type="spellEnd"/>
      <w:r>
        <w:t xml:space="preserve"> asks Headley to return to India, do more surveillance at the </w:t>
      </w:r>
      <w:proofErr w:type="spellStart"/>
      <w:r>
        <w:t>Taj</w:t>
      </w:r>
      <w:proofErr w:type="spellEnd"/>
      <w:r>
        <w:t xml:space="preserve">, </w:t>
      </w:r>
      <w:proofErr w:type="gramStart"/>
      <w:r>
        <w:t>try</w:t>
      </w:r>
      <w:proofErr w:type="gramEnd"/>
      <w:r>
        <w:t xml:space="preserve"> to get conference hall schedules for the </w:t>
      </w:r>
      <w:proofErr w:type="spellStart"/>
      <w:r>
        <w:t>Taj</w:t>
      </w:r>
      <w:proofErr w:type="spellEnd"/>
      <w:r>
        <w:t xml:space="preserve">. Mir asks the same things of Headley, although he requests are more extensive than </w:t>
      </w:r>
      <w:proofErr w:type="spellStart"/>
      <w:r>
        <w:t>Iqbal’s</w:t>
      </w:r>
      <w:proofErr w:type="spellEnd"/>
      <w:r>
        <w:t>. (RANA TRIAL_Day1B)</w:t>
      </w:r>
    </w:p>
    <w:p w:rsidR="0012318F" w:rsidRDefault="0012318F"/>
    <w:p w:rsidR="00A07082" w:rsidRDefault="0012318F">
      <w:r>
        <w:rPr>
          <w:b/>
        </w:rPr>
        <w:t>Sept. 2007</w:t>
      </w:r>
      <w:r w:rsidRPr="0012318F">
        <w:rPr>
          <w:b/>
        </w:rPr>
        <w:t>:</w:t>
      </w:r>
      <w:r>
        <w:rPr>
          <w:b/>
        </w:rPr>
        <w:t xml:space="preserve"> </w:t>
      </w:r>
      <w:r>
        <w:t>Headley goes back to Mumbai. (RANA TRIAL_Day1B)</w:t>
      </w:r>
    </w:p>
    <w:p w:rsidR="00A07082" w:rsidRDefault="00A07082"/>
    <w:p w:rsidR="00A07082" w:rsidRDefault="00A07082">
      <w:r>
        <w:t xml:space="preserve">While there, Headley attempts to get schedules for conference rooms at the </w:t>
      </w:r>
      <w:proofErr w:type="spellStart"/>
      <w:r>
        <w:t>Taj</w:t>
      </w:r>
      <w:proofErr w:type="spellEnd"/>
      <w:r>
        <w:t xml:space="preserve"> hotel, but he’s not successful. (RANA TRIAL_Day1B)</w:t>
      </w:r>
    </w:p>
    <w:p w:rsidR="00A07082" w:rsidRDefault="00A07082"/>
    <w:p w:rsidR="00A07082" w:rsidRDefault="00A07082">
      <w:r>
        <w:rPr>
          <w:b/>
        </w:rPr>
        <w:t xml:space="preserve">Sept. 16, 2007: </w:t>
      </w:r>
      <w:r>
        <w:t xml:space="preserve">Headley sends an email to </w:t>
      </w:r>
      <w:proofErr w:type="spellStart"/>
      <w:r>
        <w:t>Rana</w:t>
      </w:r>
      <w:proofErr w:type="spellEnd"/>
      <w:r>
        <w:t xml:space="preserve">. In it, he tells </w:t>
      </w:r>
      <w:proofErr w:type="spellStart"/>
      <w:r>
        <w:t>Rana</w:t>
      </w:r>
      <w:proofErr w:type="spellEnd"/>
      <w:r>
        <w:t xml:space="preserve"> they need to get business as soon as possible. He indicates that he’ll be getting money from his brother </w:t>
      </w:r>
      <w:proofErr w:type="spellStart"/>
      <w:r>
        <w:t>Hamza</w:t>
      </w:r>
      <w:proofErr w:type="spellEnd"/>
      <w:r>
        <w:t xml:space="preserve"> in China, which will go toward advertising. Headley refers to “Mr. Patel,” a person with friends in important political positions in the city. Headley says he’s been spending time with him, and that Mr. Patel had an office near his office. (RANA TRIAL_Day1B)</w:t>
      </w:r>
    </w:p>
    <w:p w:rsidR="00A07082" w:rsidRDefault="00A07082"/>
    <w:p w:rsidR="00A93C5F" w:rsidRDefault="00A07082">
      <w:r>
        <w:rPr>
          <w:b/>
        </w:rPr>
        <w:t>After:</w:t>
      </w:r>
      <w:r>
        <w:t xml:space="preserve"> Headley returns to Pakistan. He meets with Major </w:t>
      </w:r>
      <w:proofErr w:type="spellStart"/>
      <w:r>
        <w:t>Iqbal</w:t>
      </w:r>
      <w:proofErr w:type="spellEnd"/>
      <w:r>
        <w:t xml:space="preserve"> and gives him the video. A day alter, he gives that video to </w:t>
      </w:r>
      <w:proofErr w:type="spellStart"/>
      <w:r>
        <w:t>Sajid</w:t>
      </w:r>
      <w:proofErr w:type="spellEnd"/>
      <w:r>
        <w:t xml:space="preserve"> Mir. (RANA TRIAL_Day1B)</w:t>
      </w:r>
    </w:p>
    <w:p w:rsidR="00BE621B" w:rsidRDefault="00BE621B"/>
    <w:p w:rsidR="00BE621B" w:rsidRPr="00BE621B" w:rsidRDefault="00BE621B">
      <w:r>
        <w:rPr>
          <w:b/>
        </w:rPr>
        <w:t xml:space="preserve">Nov. 2007: </w:t>
      </w:r>
      <w:proofErr w:type="spellStart"/>
      <w:r>
        <w:t>Faisa</w:t>
      </w:r>
      <w:proofErr w:type="spellEnd"/>
      <w:r>
        <w:t xml:space="preserve"> and Headley divorce. Not long afterwards, she gets him </w:t>
      </w:r>
      <w:r w:rsidR="00995FB0">
        <w:t>arrested and thrown in jail in Race Course, Pakistan. (SOURCE)</w:t>
      </w:r>
    </w:p>
    <w:p w:rsidR="00A93C5F" w:rsidRDefault="00A93C5F"/>
    <w:p w:rsidR="00A93C5F" w:rsidRDefault="00A93C5F">
      <w:r>
        <w:rPr>
          <w:b/>
        </w:rPr>
        <w:t xml:space="preserve">Dec. 2007: </w:t>
      </w:r>
      <w:r>
        <w:t xml:space="preserve">Headley meets </w:t>
      </w:r>
      <w:proofErr w:type="spellStart"/>
      <w:r>
        <w:t>Sajid</w:t>
      </w:r>
      <w:proofErr w:type="spellEnd"/>
      <w:r>
        <w:t xml:space="preserve"> Mir in </w:t>
      </w:r>
      <w:proofErr w:type="spellStart"/>
      <w:r>
        <w:t>Muzaffarabad</w:t>
      </w:r>
      <w:proofErr w:type="spellEnd"/>
      <w:r>
        <w:t xml:space="preserve">. Sometimes </w:t>
      </w:r>
      <w:proofErr w:type="spellStart"/>
      <w:r>
        <w:t>Muzzammill</w:t>
      </w:r>
      <w:proofErr w:type="spellEnd"/>
      <w:r>
        <w:t xml:space="preserve"> or Abu </w:t>
      </w:r>
      <w:proofErr w:type="spellStart"/>
      <w:r>
        <w:t>Qahafa</w:t>
      </w:r>
      <w:proofErr w:type="spellEnd"/>
      <w:r>
        <w:t xml:space="preserve"> would be there. They meet near the head </w:t>
      </w:r>
      <w:proofErr w:type="spellStart"/>
      <w:r>
        <w:t>Lashkar</w:t>
      </w:r>
      <w:proofErr w:type="spellEnd"/>
      <w:r>
        <w:t xml:space="preserve"> office, in a set of buildings where </w:t>
      </w:r>
      <w:proofErr w:type="spellStart"/>
      <w:r>
        <w:t>Lashkar</w:t>
      </w:r>
      <w:proofErr w:type="spellEnd"/>
      <w:r>
        <w:t xml:space="preserve"> resides. It’s a complex with four to five buildings, schools and stables on a few acres. The meetings would last for four or five days, then Headley would leave for about 10 days, </w:t>
      </w:r>
      <w:proofErr w:type="gramStart"/>
      <w:r>
        <w:t>then</w:t>
      </w:r>
      <w:proofErr w:type="gramEnd"/>
      <w:r>
        <w:t xml:space="preserve"> come back. (RANA TRIAL_Day1B)</w:t>
      </w:r>
    </w:p>
    <w:p w:rsidR="00A93C5F" w:rsidRDefault="00A93C5F"/>
    <w:p w:rsidR="00A93C5F" w:rsidRDefault="00A93C5F">
      <w:proofErr w:type="spellStart"/>
      <w:r>
        <w:t>Sajid</w:t>
      </w:r>
      <w:proofErr w:type="spellEnd"/>
      <w:r>
        <w:t xml:space="preserve"> Mir says he wants to launch an assault on the conference halls at the </w:t>
      </w:r>
      <w:proofErr w:type="spellStart"/>
      <w:r>
        <w:t>Taj</w:t>
      </w:r>
      <w:proofErr w:type="spellEnd"/>
      <w:r>
        <w:t xml:space="preserve"> – he shows Headley a Styrofoam mock-up of the </w:t>
      </w:r>
      <w:proofErr w:type="spellStart"/>
      <w:r>
        <w:t>Taj</w:t>
      </w:r>
      <w:proofErr w:type="spellEnd"/>
      <w:r>
        <w:t>. He tells Headley he envisions a few men going in and opening fire. They go over video and talked about entrances and exits. (RANA TRIAL_Day1B)</w:t>
      </w:r>
    </w:p>
    <w:p w:rsidR="00995FB0" w:rsidRDefault="00995FB0"/>
    <w:p w:rsidR="00995FB0" w:rsidRPr="00995FB0" w:rsidRDefault="00995FB0">
      <w:r>
        <w:rPr>
          <w:b/>
        </w:rPr>
        <w:t xml:space="preserve">Dec. 2007: </w:t>
      </w:r>
      <w:proofErr w:type="spellStart"/>
      <w:r>
        <w:t>Faisa</w:t>
      </w:r>
      <w:proofErr w:type="spellEnd"/>
      <w:r>
        <w:t xml:space="preserve"> goes to US Embassy where she tells them that Headley was involved with </w:t>
      </w:r>
      <w:proofErr w:type="spellStart"/>
      <w:r>
        <w:t>LeT</w:t>
      </w:r>
      <w:proofErr w:type="spellEnd"/>
      <w:r>
        <w:t xml:space="preserve"> and that he was either an arms smuggler or a drug smuggler.</w:t>
      </w:r>
    </w:p>
    <w:p w:rsidR="00A93C5F" w:rsidRDefault="00A93C5F"/>
    <w:p w:rsidR="00851A99" w:rsidRDefault="00A93C5F">
      <w:r>
        <w:rPr>
          <w:b/>
        </w:rPr>
        <w:t xml:space="preserve">End Jan. 2008: </w:t>
      </w:r>
      <w:r>
        <w:t xml:space="preserve">Headley attends a meeting in </w:t>
      </w:r>
      <w:proofErr w:type="spellStart"/>
      <w:r>
        <w:t>Muzaffarabad</w:t>
      </w:r>
      <w:proofErr w:type="spellEnd"/>
      <w:r>
        <w:t xml:space="preserve"> with </w:t>
      </w:r>
      <w:proofErr w:type="spellStart"/>
      <w:r>
        <w:t>Zaki</w:t>
      </w:r>
      <w:proofErr w:type="spellEnd"/>
      <w:r>
        <w:t xml:space="preserve">, </w:t>
      </w:r>
      <w:proofErr w:type="spellStart"/>
      <w:r>
        <w:t>Sajid</w:t>
      </w:r>
      <w:proofErr w:type="spellEnd"/>
      <w:r>
        <w:t xml:space="preserve"> Mir, Abu </w:t>
      </w:r>
      <w:proofErr w:type="spellStart"/>
      <w:r>
        <w:t>Qahafa</w:t>
      </w:r>
      <w:proofErr w:type="spellEnd"/>
      <w:r>
        <w:t xml:space="preserve"> and a Navy Frogman with the Pakistani Navy. </w:t>
      </w:r>
      <w:r w:rsidR="00851A99">
        <w:t xml:space="preserve">They look at sea charts and discuss sending </w:t>
      </w:r>
      <w:proofErr w:type="spellStart"/>
      <w:r w:rsidR="00851A99">
        <w:t>Lashkar</w:t>
      </w:r>
      <w:proofErr w:type="spellEnd"/>
      <w:r w:rsidR="00851A99">
        <w:t xml:space="preserve"> fighters to Mumbai via sea. The main discussion was about landing points. </w:t>
      </w:r>
      <w:proofErr w:type="spellStart"/>
      <w:r w:rsidR="00851A99">
        <w:t>Zaki</w:t>
      </w:r>
      <w:proofErr w:type="spellEnd"/>
      <w:r w:rsidR="00851A99">
        <w:t xml:space="preserve"> said to land at the Gateway of India. Headley opposed it because they would have to pass by the naval base at southern tip of Mumbai. The Frogman agreed but said he’d do it if </w:t>
      </w:r>
      <w:proofErr w:type="spellStart"/>
      <w:r w:rsidR="00851A99">
        <w:t>Zaki</w:t>
      </w:r>
      <w:proofErr w:type="spellEnd"/>
      <w:r w:rsidR="00851A99">
        <w:t xml:space="preserve"> insisted. Someone suggested landing 40 miles west of Mumbai. Mir said the boys they would be sending would not be very sophisticated, and will be hard to visit a foreign country and get a taxi. They ask Headley to help scout landing sites, Victoria Terminus, bus stations and the </w:t>
      </w:r>
      <w:proofErr w:type="spellStart"/>
      <w:r w:rsidR="00851A99">
        <w:t>Taj</w:t>
      </w:r>
      <w:proofErr w:type="spellEnd"/>
      <w:r w:rsidR="00851A99">
        <w:t xml:space="preserve"> Hotel. (RANA TRIAL_Day1B)</w:t>
      </w:r>
    </w:p>
    <w:p w:rsidR="00851A99" w:rsidRDefault="00851A99"/>
    <w:p w:rsidR="00695E88" w:rsidRDefault="00851A99">
      <w:r>
        <w:t xml:space="preserve">At another meeting with </w:t>
      </w:r>
      <w:proofErr w:type="spellStart"/>
      <w:r>
        <w:t>Sajid</w:t>
      </w:r>
      <w:proofErr w:type="spellEnd"/>
      <w:r>
        <w:t xml:space="preserve"> Mir, Abu </w:t>
      </w:r>
      <w:proofErr w:type="spellStart"/>
      <w:r>
        <w:t>Qahafa</w:t>
      </w:r>
      <w:proofErr w:type="spellEnd"/>
      <w:r>
        <w:t>, and Headley, they looked at Google Earth images of Mumbai. They gave Headley a GPS, and told him to take boat rides around, go into the sea as far as he could and save that on the GPS. Check out different landing sites and save those on the GPS.</w:t>
      </w:r>
      <w:r w:rsidR="00695E88">
        <w:t xml:space="preserve"> (RANA TRIAL_Day1B)</w:t>
      </w:r>
    </w:p>
    <w:p w:rsidR="00695E88" w:rsidRDefault="00695E88"/>
    <w:p w:rsidR="00695E88" w:rsidRDefault="00695E88">
      <w:r w:rsidRPr="00695E88">
        <w:rPr>
          <w:b/>
        </w:rPr>
        <w:t>After</w:t>
      </w:r>
      <w:r>
        <w:rPr>
          <w:b/>
        </w:rPr>
        <w:t xml:space="preserve">: </w:t>
      </w:r>
      <w:r>
        <w:t xml:space="preserve">Headley meets with Major </w:t>
      </w:r>
      <w:proofErr w:type="spellStart"/>
      <w:r>
        <w:t>Iqbal</w:t>
      </w:r>
      <w:proofErr w:type="spellEnd"/>
      <w:r>
        <w:t xml:space="preserve">. </w:t>
      </w:r>
      <w:proofErr w:type="spellStart"/>
      <w:r>
        <w:t>Iqbal</w:t>
      </w:r>
      <w:proofErr w:type="spellEnd"/>
      <w:r>
        <w:t xml:space="preserve"> asks Headley to visit the Nuclear Research Center in Mumbai, called the </w:t>
      </w:r>
      <w:proofErr w:type="spellStart"/>
      <w:r>
        <w:t>Bhabha</w:t>
      </w:r>
      <w:proofErr w:type="spellEnd"/>
      <w:r>
        <w:t xml:space="preserve"> Research Center, as well as diners and restaurants around the facility. </w:t>
      </w:r>
      <w:proofErr w:type="spellStart"/>
      <w:r>
        <w:t>Iqbal</w:t>
      </w:r>
      <w:proofErr w:type="spellEnd"/>
      <w:r>
        <w:t xml:space="preserve"> disagrees with the egress option. He thinks the men should go to a safe house after the attack, rather than leave via trains. He also suggested taking extra weapons to dump in India for later use, in case it was impossible to make multiple boat entries. </w:t>
      </w:r>
      <w:proofErr w:type="spellStart"/>
      <w:r w:rsidR="007D6B3F">
        <w:t>Iqbal</w:t>
      </w:r>
      <w:proofErr w:type="spellEnd"/>
      <w:r w:rsidR="007D6B3F">
        <w:t xml:space="preserve"> asks Headley to look into the possibility of taking a fishing boat out from Pakistan and meeting a boat that was coming in from India and offloading them into Indian fishing boat</w:t>
      </w:r>
      <w:proofErr w:type="gramStart"/>
      <w:r w:rsidR="007D6B3F">
        <w:t>.</w:t>
      </w:r>
      <w:r>
        <w:t>(</w:t>
      </w:r>
      <w:proofErr w:type="gramEnd"/>
      <w:r>
        <w:t>RANA TRIAL_Day1B)</w:t>
      </w:r>
    </w:p>
    <w:p w:rsidR="00995FB0" w:rsidRDefault="00995FB0"/>
    <w:p w:rsidR="00995FB0" w:rsidRPr="00995FB0" w:rsidRDefault="00995FB0">
      <w:r>
        <w:rPr>
          <w:b/>
          <w:i/>
        </w:rPr>
        <w:t xml:space="preserve">Sometime in </w:t>
      </w:r>
      <w:proofErr w:type="gramStart"/>
      <w:r>
        <w:rPr>
          <w:b/>
          <w:i/>
        </w:rPr>
        <w:t>April,</w:t>
      </w:r>
      <w:proofErr w:type="gramEnd"/>
      <w:r>
        <w:rPr>
          <w:b/>
          <w:i/>
        </w:rPr>
        <w:t xml:space="preserve"> 2008:</w:t>
      </w:r>
      <w:r>
        <w:t xml:space="preserve"> </w:t>
      </w:r>
      <w:proofErr w:type="spellStart"/>
      <w:r>
        <w:t>Faisa</w:t>
      </w:r>
      <w:proofErr w:type="spellEnd"/>
      <w:r>
        <w:t xml:space="preserve"> goes to Islamabad with another tip about Headley. She tells them about the trip to the </w:t>
      </w:r>
      <w:proofErr w:type="spellStart"/>
      <w:r>
        <w:t>Taj</w:t>
      </w:r>
      <w:proofErr w:type="spellEnd"/>
      <w:r>
        <w:t xml:space="preserve"> that she took with Headley.</w:t>
      </w:r>
    </w:p>
    <w:p w:rsidR="00695E88" w:rsidRDefault="00695E88"/>
    <w:p w:rsidR="00695E88" w:rsidRDefault="00695E88">
      <w:r>
        <w:rPr>
          <w:b/>
        </w:rPr>
        <w:t xml:space="preserve">April 9, 2008: </w:t>
      </w:r>
      <w:r>
        <w:t>Headley goes back to Mumbai. (RANA TRIAL_Day1B)</w:t>
      </w:r>
    </w:p>
    <w:p w:rsidR="00695E88" w:rsidRDefault="00695E88"/>
    <w:p w:rsidR="001910B2" w:rsidRDefault="001910B2">
      <w:r w:rsidRPr="001910B2">
        <w:rPr>
          <w:b/>
        </w:rPr>
        <w:t>April 10 (</w:t>
      </w:r>
      <w:proofErr w:type="spellStart"/>
      <w:r w:rsidRPr="001910B2">
        <w:rPr>
          <w:b/>
        </w:rPr>
        <w:t>ish</w:t>
      </w:r>
      <w:proofErr w:type="spellEnd"/>
      <w:r w:rsidRPr="001910B2">
        <w:rPr>
          <w:b/>
        </w:rPr>
        <w:t>), 2008:</w:t>
      </w:r>
      <w:r>
        <w:t xml:space="preserve"> On his first day in Mumbai, Headley goes around the area in front of the Gateway of India. He takes a boat ride for a few hours. They go around the southern area of Mumbai where </w:t>
      </w:r>
      <w:proofErr w:type="spellStart"/>
      <w:r>
        <w:t>Zaki</w:t>
      </w:r>
      <w:proofErr w:type="spellEnd"/>
      <w:r>
        <w:t xml:space="preserve"> wanted to land. Headley makes a video and saved locations in his GPS. (RANA TRIAL_Day1B)</w:t>
      </w:r>
    </w:p>
    <w:p w:rsidR="001910B2" w:rsidRDefault="001910B2"/>
    <w:p w:rsidR="007D6B3F" w:rsidRDefault="007D6B3F">
      <w:r>
        <w:rPr>
          <w:b/>
        </w:rPr>
        <w:t xml:space="preserve">Next few days: </w:t>
      </w:r>
      <w:r>
        <w:t>Headley takes many boat trips from different locations, saving all locations in the GPS device. He makes a video of the research center, the gate and walls around it. He walks to locations, takes boat trips. He decides on an area where fishermen reside on the west side of Mumbai as a good landing spot. (RANA TRIAL_Day1B)</w:t>
      </w:r>
    </w:p>
    <w:p w:rsidR="007D6B3F" w:rsidRDefault="007D6B3F"/>
    <w:p w:rsidR="007D6B3F" w:rsidRDefault="007D6B3F">
      <w:r>
        <w:t xml:space="preserve">He visits CST once, noting the time tables of the trains, and observing that the schedules were written in English and Marathi, which would pose a problem for the </w:t>
      </w:r>
      <w:proofErr w:type="spellStart"/>
      <w:r>
        <w:t>Lashkar</w:t>
      </w:r>
      <w:proofErr w:type="spellEnd"/>
      <w:r>
        <w:t xml:space="preserve"> </w:t>
      </w:r>
      <w:proofErr w:type="spellStart"/>
      <w:r>
        <w:t>jihadis</w:t>
      </w:r>
      <w:proofErr w:type="spellEnd"/>
      <w:r>
        <w:t>. (RANA TRIAL_Day1B)</w:t>
      </w:r>
    </w:p>
    <w:p w:rsidR="007D6B3F" w:rsidRDefault="007D6B3F"/>
    <w:p w:rsidR="007D6B3F" w:rsidRDefault="007D6B3F">
      <w:r>
        <w:rPr>
          <w:b/>
        </w:rPr>
        <w:t xml:space="preserve">April 11, 2008: </w:t>
      </w:r>
      <w:r>
        <w:t xml:space="preserve">Headley receives an email from </w:t>
      </w:r>
      <w:proofErr w:type="spellStart"/>
      <w:r>
        <w:t>Iqbal</w:t>
      </w:r>
      <w:proofErr w:type="spellEnd"/>
      <w:r>
        <w:t xml:space="preserve"> asking him to call him on a </w:t>
      </w:r>
      <w:proofErr w:type="gramStart"/>
      <w:r>
        <w:t>646 phone</w:t>
      </w:r>
      <w:proofErr w:type="gramEnd"/>
      <w:r>
        <w:t xml:space="preserve"> number. (RANA TRIAL_Day1B)</w:t>
      </w:r>
    </w:p>
    <w:p w:rsidR="007D6B3F" w:rsidRDefault="007D6B3F"/>
    <w:p w:rsidR="002E01E8" w:rsidRDefault="007D6B3F">
      <w:r>
        <w:rPr>
          <w:b/>
        </w:rPr>
        <w:t xml:space="preserve">After April Trip: </w:t>
      </w:r>
      <w:r>
        <w:t xml:space="preserve">Headley returns to Pakistan. He meets with Major </w:t>
      </w:r>
      <w:proofErr w:type="spellStart"/>
      <w:r>
        <w:t>Iqbal</w:t>
      </w:r>
      <w:proofErr w:type="spellEnd"/>
      <w:r>
        <w:t xml:space="preserve">, and later with </w:t>
      </w:r>
      <w:proofErr w:type="spellStart"/>
      <w:r>
        <w:t>Sajid</w:t>
      </w:r>
      <w:proofErr w:type="spellEnd"/>
      <w:r>
        <w:t xml:space="preserve"> Mir. In the meeting with </w:t>
      </w:r>
      <w:proofErr w:type="spellStart"/>
      <w:r>
        <w:t>Iqbal</w:t>
      </w:r>
      <w:proofErr w:type="spellEnd"/>
      <w:r>
        <w:t>, Headley gives</w:t>
      </w:r>
      <w:r w:rsidR="002E01E8">
        <w:t xml:space="preserve"> him the </w:t>
      </w:r>
      <w:proofErr w:type="gramStart"/>
      <w:r w:rsidR="002E01E8">
        <w:t>videos,</w:t>
      </w:r>
      <w:proofErr w:type="gramEnd"/>
      <w:r w:rsidR="002E01E8">
        <w:t xml:space="preserve"> they discuss</w:t>
      </w:r>
      <w:r>
        <w:t xml:space="preserve"> Headley’s recommended landing spot. </w:t>
      </w:r>
      <w:proofErr w:type="spellStart"/>
      <w:r>
        <w:t>I</w:t>
      </w:r>
      <w:r w:rsidR="002E01E8">
        <w:t>qbal</w:t>
      </w:r>
      <w:proofErr w:type="spellEnd"/>
      <w:r w:rsidR="002E01E8">
        <w:t xml:space="preserve"> agreed but also asked for an alteration --- that he look into taking a fishing boat out from Pakistan and meeting a boat that was coming in from India and offloading them into Indian fishing boat. This was also discussed before Headley’s trip to India. Headley told </w:t>
      </w:r>
      <w:proofErr w:type="spellStart"/>
      <w:r w:rsidR="002E01E8">
        <w:t>Iqbal</w:t>
      </w:r>
      <w:proofErr w:type="spellEnd"/>
      <w:r w:rsidR="002E01E8">
        <w:t xml:space="preserve"> that wasn’t possible because they would need special permits to go that far into the ocean. (RANA TRIAL_Day1B)</w:t>
      </w:r>
    </w:p>
    <w:p w:rsidR="002E01E8" w:rsidRDefault="002E01E8"/>
    <w:p w:rsidR="002E01E8" w:rsidRDefault="002E01E8">
      <w:r>
        <w:t xml:space="preserve">Then he met with </w:t>
      </w:r>
      <w:proofErr w:type="spellStart"/>
      <w:r>
        <w:t>Sajid</w:t>
      </w:r>
      <w:proofErr w:type="spellEnd"/>
      <w:r>
        <w:t xml:space="preserve"> Mir and Abu </w:t>
      </w:r>
      <w:proofErr w:type="spellStart"/>
      <w:r>
        <w:t>Qahafa</w:t>
      </w:r>
      <w:proofErr w:type="spellEnd"/>
      <w:r>
        <w:t xml:space="preserve"> – Headley gave them the videos and the GPS. They discussed landing options. Mir liked Headley’s idea. </w:t>
      </w:r>
      <w:proofErr w:type="spellStart"/>
      <w:r>
        <w:t>Zaki</w:t>
      </w:r>
      <w:proofErr w:type="spellEnd"/>
      <w:r>
        <w:t xml:space="preserve"> was there as well. Headley tells them there are taxis there 24 hours a day – </w:t>
      </w:r>
      <w:proofErr w:type="spellStart"/>
      <w:r>
        <w:t>LeT</w:t>
      </w:r>
      <w:proofErr w:type="spellEnd"/>
      <w:r>
        <w:t xml:space="preserve"> could take taxis after landing. </w:t>
      </w:r>
      <w:proofErr w:type="spellStart"/>
      <w:r>
        <w:t>Headely</w:t>
      </w:r>
      <w:proofErr w:type="spellEnd"/>
      <w:r>
        <w:t xml:space="preserve"> suggested they bring extra weapons; </w:t>
      </w:r>
      <w:proofErr w:type="spellStart"/>
      <w:r>
        <w:t>Zaki</w:t>
      </w:r>
      <w:proofErr w:type="spellEnd"/>
      <w:r>
        <w:t xml:space="preserve"> said not to. (RANA TRIAL_Day1B)</w:t>
      </w:r>
    </w:p>
    <w:p w:rsidR="002E01E8" w:rsidRDefault="002E01E8"/>
    <w:p w:rsidR="002E01E8" w:rsidRDefault="002E01E8">
      <w:r>
        <w:rPr>
          <w:b/>
        </w:rPr>
        <w:t xml:space="preserve">Late in April 2008: </w:t>
      </w:r>
      <w:r>
        <w:t>Headley goes to the United States, to New York City and Philadelphia. (RANA TRIAL_Day1B)</w:t>
      </w:r>
    </w:p>
    <w:p w:rsidR="002E01E8" w:rsidRDefault="002E01E8"/>
    <w:p w:rsidR="003F4963" w:rsidRDefault="002E01E8">
      <w:r w:rsidRPr="002E01E8">
        <w:rPr>
          <w:b/>
        </w:rPr>
        <w:t>Mid-May, 2008:</w:t>
      </w:r>
      <w:r>
        <w:rPr>
          <w:b/>
        </w:rPr>
        <w:t xml:space="preserve"> </w:t>
      </w:r>
      <w:r>
        <w:t xml:space="preserve">Headley goes to Chicago for two or three days and stayed with </w:t>
      </w:r>
      <w:proofErr w:type="spellStart"/>
      <w:r>
        <w:t>Rana</w:t>
      </w:r>
      <w:proofErr w:type="spellEnd"/>
      <w:r>
        <w:t>. He updates him on everything.</w:t>
      </w:r>
      <w:r w:rsidR="005B09B4">
        <w:t xml:space="preserve"> (RANA TRIAL_Day1B)</w:t>
      </w:r>
    </w:p>
    <w:p w:rsidR="003F4963" w:rsidRDefault="003F4963"/>
    <w:p w:rsidR="003F4963" w:rsidRDefault="003F4963">
      <w:r>
        <w:rPr>
          <w:b/>
        </w:rPr>
        <w:t>May 2008:</w:t>
      </w:r>
      <w:r>
        <w:t xml:space="preserve"> Headley tells </w:t>
      </w:r>
      <w:proofErr w:type="spellStart"/>
      <w:r>
        <w:t>Rana</w:t>
      </w:r>
      <w:proofErr w:type="spellEnd"/>
      <w:r>
        <w:t xml:space="preserve"> about the landing sites, looking at charts with </w:t>
      </w:r>
      <w:proofErr w:type="spellStart"/>
      <w:r>
        <w:t>Sajid</w:t>
      </w:r>
      <w:proofErr w:type="spellEnd"/>
      <w:r>
        <w:t xml:space="preserve"> Mir, planning to send a group of </w:t>
      </w:r>
      <w:proofErr w:type="spellStart"/>
      <w:r>
        <w:t>Lashkar</w:t>
      </w:r>
      <w:proofErr w:type="spellEnd"/>
      <w:r>
        <w:t xml:space="preserve"> fighters from Pakistan. He gives details of the April 2008 trip – boat trips, visit to research center. Told about site he favored and why. Tells </w:t>
      </w:r>
      <w:proofErr w:type="spellStart"/>
      <w:r>
        <w:t>Rana</w:t>
      </w:r>
      <w:proofErr w:type="spellEnd"/>
      <w:r>
        <w:t xml:space="preserve"> that Mir and </w:t>
      </w:r>
      <w:proofErr w:type="spellStart"/>
      <w:r>
        <w:t>Iqbal</w:t>
      </w:r>
      <w:proofErr w:type="spellEnd"/>
      <w:r>
        <w:t xml:space="preserve"> are clearly in touch with each other.</w:t>
      </w:r>
      <w:r w:rsidR="005A2D24">
        <w:t xml:space="preserve"> (RANA TRIAL_Day2A)</w:t>
      </w:r>
    </w:p>
    <w:p w:rsidR="003F4963" w:rsidRDefault="003F4963"/>
    <w:p w:rsidR="002312CB" w:rsidRDefault="003F4963">
      <w:r>
        <w:rPr>
          <w:b/>
        </w:rPr>
        <w:t xml:space="preserve">May 2008: </w:t>
      </w:r>
      <w:r>
        <w:t xml:space="preserve">Headley starts to receive email communications from Raja </w:t>
      </w:r>
      <w:proofErr w:type="spellStart"/>
      <w:r>
        <w:t>Rege</w:t>
      </w:r>
      <w:proofErr w:type="spellEnd"/>
      <w:r>
        <w:t xml:space="preserve">. Headley tells Pasha, </w:t>
      </w:r>
      <w:proofErr w:type="spellStart"/>
      <w:r>
        <w:t>Iqbal</w:t>
      </w:r>
      <w:proofErr w:type="spellEnd"/>
      <w:r>
        <w:t xml:space="preserve">, Mir and </w:t>
      </w:r>
      <w:proofErr w:type="spellStart"/>
      <w:r>
        <w:t>Rana</w:t>
      </w:r>
      <w:proofErr w:type="spellEnd"/>
      <w:r>
        <w:t xml:space="preserve"> about it. </w:t>
      </w:r>
      <w:r w:rsidR="005A2D24">
        <w:t>(RANA TRIAL_Day2A)</w:t>
      </w:r>
    </w:p>
    <w:p w:rsidR="002312CB" w:rsidRDefault="002312CB"/>
    <w:p w:rsidR="002E01E8" w:rsidRPr="002312CB" w:rsidRDefault="002312CB">
      <w:r>
        <w:rPr>
          <w:b/>
        </w:rPr>
        <w:t xml:space="preserve">May 19, 2008:  </w:t>
      </w:r>
      <w:r>
        <w:t xml:space="preserve">Headley forwards an email from Raja </w:t>
      </w:r>
      <w:proofErr w:type="spellStart"/>
      <w:r>
        <w:t>Rege</w:t>
      </w:r>
      <w:proofErr w:type="spellEnd"/>
      <w:r>
        <w:t xml:space="preserve"> to </w:t>
      </w:r>
      <w:proofErr w:type="spellStart"/>
      <w:r>
        <w:t>Iqbal</w:t>
      </w:r>
      <w:proofErr w:type="spellEnd"/>
      <w:r>
        <w:t xml:space="preserve">, asking how he should respond. </w:t>
      </w:r>
      <w:proofErr w:type="spellStart"/>
      <w:r>
        <w:t>Rege</w:t>
      </w:r>
      <w:proofErr w:type="spellEnd"/>
      <w:r>
        <w:t xml:space="preserve"> is the public relations office for </w:t>
      </w:r>
      <w:proofErr w:type="spellStart"/>
      <w:r>
        <w:t>Uddhav</w:t>
      </w:r>
      <w:proofErr w:type="spellEnd"/>
      <w:r>
        <w:t xml:space="preserve"> Thackeray, the son of </w:t>
      </w:r>
      <w:proofErr w:type="gramStart"/>
      <w:r>
        <w:t>Bal</w:t>
      </w:r>
      <w:proofErr w:type="gramEnd"/>
      <w:r>
        <w:t xml:space="preserve"> Thackeray, who is the head of </w:t>
      </w:r>
      <w:proofErr w:type="spellStart"/>
      <w:r>
        <w:t>Shiv</w:t>
      </w:r>
      <w:proofErr w:type="spellEnd"/>
      <w:r>
        <w:t xml:space="preserve"> </w:t>
      </w:r>
      <w:proofErr w:type="spellStart"/>
      <w:r>
        <w:t>Sena</w:t>
      </w:r>
      <w:proofErr w:type="spellEnd"/>
      <w:r>
        <w:t xml:space="preserve">. </w:t>
      </w:r>
      <w:r w:rsidR="000B037D">
        <w:t xml:space="preserve">Headley also forwards the email to </w:t>
      </w:r>
      <w:proofErr w:type="spellStart"/>
      <w:r w:rsidR="000B037D">
        <w:t>Rana</w:t>
      </w:r>
      <w:proofErr w:type="spellEnd"/>
      <w:r w:rsidR="000B037D">
        <w:t xml:space="preserve">, and passes </w:t>
      </w:r>
      <w:proofErr w:type="spellStart"/>
      <w:r w:rsidR="000B037D">
        <w:t>Iqbal’s</w:t>
      </w:r>
      <w:proofErr w:type="spellEnd"/>
      <w:r w:rsidR="000B037D">
        <w:t xml:space="preserve"> email address on to </w:t>
      </w:r>
      <w:proofErr w:type="spellStart"/>
      <w:r w:rsidR="000B037D">
        <w:t>Rana</w:t>
      </w:r>
      <w:proofErr w:type="spellEnd"/>
      <w:r w:rsidR="000B037D">
        <w:t>.</w:t>
      </w:r>
      <w:r w:rsidR="005A2D24">
        <w:t xml:space="preserve"> (RANA TRIAL_Day2A)</w:t>
      </w:r>
    </w:p>
    <w:p w:rsidR="000B037D" w:rsidRDefault="000B037D"/>
    <w:p w:rsidR="000B037D" w:rsidRDefault="000B037D">
      <w:r>
        <w:rPr>
          <w:b/>
        </w:rPr>
        <w:t xml:space="preserve">May 20, 2008: </w:t>
      </w:r>
      <w:r>
        <w:t>Headley forwa</w:t>
      </w:r>
      <w:r w:rsidR="00182190">
        <w:t>r</w:t>
      </w:r>
      <w:r>
        <w:t xml:space="preserve">ds </w:t>
      </w:r>
      <w:proofErr w:type="spellStart"/>
      <w:r>
        <w:t>Rege’s</w:t>
      </w:r>
      <w:proofErr w:type="spellEnd"/>
      <w:r>
        <w:t xml:space="preserve"> email to </w:t>
      </w:r>
      <w:proofErr w:type="spellStart"/>
      <w:r>
        <w:t>Sajid</w:t>
      </w:r>
      <w:proofErr w:type="spellEnd"/>
      <w:r>
        <w:t xml:space="preserve"> Mir.</w:t>
      </w:r>
      <w:r w:rsidR="005A2D24">
        <w:t xml:space="preserve"> (RANA TRIAL_Day2A)</w:t>
      </w:r>
    </w:p>
    <w:p w:rsidR="000B037D" w:rsidRDefault="000B037D"/>
    <w:p w:rsidR="000B037D" w:rsidRPr="000B037D" w:rsidRDefault="000B037D">
      <w:r>
        <w:rPr>
          <w:b/>
        </w:rPr>
        <w:t>May 21, 2008:</w:t>
      </w:r>
      <w:r>
        <w:t xml:space="preserve"> Mir responds to Headley’s email.</w:t>
      </w:r>
      <w:r w:rsidR="005A2D24">
        <w:t xml:space="preserve"> (RANA TRIAL_Day2A)</w:t>
      </w:r>
    </w:p>
    <w:p w:rsidR="000B037D" w:rsidRDefault="000B037D"/>
    <w:p w:rsidR="000B037D" w:rsidRDefault="000B037D">
      <w:r>
        <w:rPr>
          <w:b/>
        </w:rPr>
        <w:t xml:space="preserve">May 22, 2008: </w:t>
      </w:r>
      <w:r>
        <w:t xml:space="preserve"> Headley sends the email from </w:t>
      </w:r>
      <w:proofErr w:type="spellStart"/>
      <w:r>
        <w:t>Rege</w:t>
      </w:r>
      <w:proofErr w:type="spellEnd"/>
      <w:r>
        <w:t xml:space="preserve"> to Pasha.</w:t>
      </w:r>
      <w:r w:rsidR="005A2D24">
        <w:t xml:space="preserve"> (RANA TRIAL_Day2A)</w:t>
      </w:r>
    </w:p>
    <w:p w:rsidR="000B037D" w:rsidRDefault="000B037D"/>
    <w:p w:rsidR="000B037D" w:rsidRDefault="000B037D">
      <w:r>
        <w:rPr>
          <w:b/>
        </w:rPr>
        <w:t xml:space="preserve">May 24, 2008: </w:t>
      </w:r>
      <w:r>
        <w:t xml:space="preserve">Headley sent his response to </w:t>
      </w:r>
      <w:proofErr w:type="spellStart"/>
      <w:r>
        <w:t>Rege</w:t>
      </w:r>
      <w:proofErr w:type="spellEnd"/>
      <w:r>
        <w:t xml:space="preserve"> to </w:t>
      </w:r>
      <w:proofErr w:type="spellStart"/>
      <w:r>
        <w:t>Sajid</w:t>
      </w:r>
      <w:proofErr w:type="spellEnd"/>
      <w:r>
        <w:t xml:space="preserve"> Mir, </w:t>
      </w:r>
      <w:proofErr w:type="spellStart"/>
      <w:r>
        <w:t>Rana</w:t>
      </w:r>
      <w:proofErr w:type="spellEnd"/>
      <w:r>
        <w:t xml:space="preserve">, Pasha and </w:t>
      </w:r>
      <w:proofErr w:type="spellStart"/>
      <w:r>
        <w:t>Iqbal</w:t>
      </w:r>
      <w:proofErr w:type="spellEnd"/>
      <w:r>
        <w:t>.</w:t>
      </w:r>
      <w:r w:rsidR="005A2D24">
        <w:t xml:space="preserve"> (RANA TRIAL_Day2A)</w:t>
      </w:r>
    </w:p>
    <w:p w:rsidR="000B037D" w:rsidRDefault="000B037D"/>
    <w:p w:rsidR="000B037D" w:rsidRDefault="000B037D">
      <w:r>
        <w:rPr>
          <w:b/>
        </w:rPr>
        <w:t xml:space="preserve">May 25, 2008: </w:t>
      </w:r>
      <w:r>
        <w:t xml:space="preserve">Headley receives an email from </w:t>
      </w:r>
      <w:proofErr w:type="spellStart"/>
      <w:r>
        <w:t>Sajid</w:t>
      </w:r>
      <w:proofErr w:type="spellEnd"/>
      <w:r>
        <w:t xml:space="preserve"> Mir. In Headley’s response to Mir, he jokes about assassinating Raja </w:t>
      </w:r>
      <w:proofErr w:type="spellStart"/>
      <w:r>
        <w:t>Rege</w:t>
      </w:r>
      <w:proofErr w:type="spellEnd"/>
      <w:r>
        <w:t>, Thackeray and/or his son in Mumbai.</w:t>
      </w:r>
      <w:r w:rsidR="005A2D24">
        <w:t xml:space="preserve"> (RANA TRIAL_Day2A)</w:t>
      </w:r>
    </w:p>
    <w:p w:rsidR="000B037D" w:rsidRDefault="000B037D"/>
    <w:p w:rsidR="00C7779F" w:rsidRDefault="000B037D">
      <w:r w:rsidRPr="000B037D">
        <w:rPr>
          <w:b/>
        </w:rPr>
        <w:t xml:space="preserve">Early </w:t>
      </w:r>
      <w:proofErr w:type="gramStart"/>
      <w:r w:rsidRPr="000B037D">
        <w:rPr>
          <w:b/>
        </w:rPr>
        <w:t>June,</w:t>
      </w:r>
      <w:proofErr w:type="gramEnd"/>
      <w:r w:rsidRPr="000B037D">
        <w:rPr>
          <w:b/>
        </w:rPr>
        <w:t xml:space="preserve"> 2008:</w:t>
      </w:r>
      <w:r>
        <w:rPr>
          <w:b/>
        </w:rPr>
        <w:t xml:space="preserve"> </w:t>
      </w:r>
      <w:r>
        <w:t xml:space="preserve">Headley returns to Pakistan and meets with </w:t>
      </w:r>
      <w:proofErr w:type="spellStart"/>
      <w:r>
        <w:t>Sajid</w:t>
      </w:r>
      <w:proofErr w:type="spellEnd"/>
      <w:r>
        <w:t xml:space="preserve"> Mir and </w:t>
      </w:r>
      <w:proofErr w:type="spellStart"/>
      <w:r>
        <w:t>Iqbal</w:t>
      </w:r>
      <w:proofErr w:type="spellEnd"/>
      <w:r>
        <w:t xml:space="preserve"> multiple times.</w:t>
      </w:r>
      <w:r w:rsidR="005A2D24">
        <w:t xml:space="preserve"> (RANA TRIAL_Day2A)</w:t>
      </w:r>
    </w:p>
    <w:p w:rsidR="00C7779F" w:rsidRDefault="00C7779F"/>
    <w:p w:rsidR="00C7779F" w:rsidRDefault="00C7779F">
      <w:proofErr w:type="spellStart"/>
      <w:r>
        <w:t>Iqbal</w:t>
      </w:r>
      <w:proofErr w:type="spellEnd"/>
      <w:r>
        <w:t xml:space="preserve"> adds the </w:t>
      </w:r>
      <w:proofErr w:type="spellStart"/>
      <w:r>
        <w:t>Chabad</w:t>
      </w:r>
      <w:proofErr w:type="spellEnd"/>
      <w:r>
        <w:t xml:space="preserve"> House to the target list at a meeting in Lahore. He told Headley that </w:t>
      </w:r>
      <w:proofErr w:type="spellStart"/>
      <w:r>
        <w:t>Chabad</w:t>
      </w:r>
      <w:proofErr w:type="spellEnd"/>
      <w:r>
        <w:t xml:space="preserve"> House was the front for </w:t>
      </w:r>
      <w:proofErr w:type="spellStart"/>
      <w:r>
        <w:t>Mossad</w:t>
      </w:r>
      <w:proofErr w:type="spellEnd"/>
      <w:r>
        <w:t xml:space="preserve"> in Mumbai.</w:t>
      </w:r>
      <w:r w:rsidR="00E8505E">
        <w:t xml:space="preserve"> He tells Headley to close down the immigration office in Mumbai. He also tells him to put an ad in the newspaper looking for people to work in Canada. He should say he was looking for security personnel, because </w:t>
      </w:r>
      <w:proofErr w:type="spellStart"/>
      <w:r w:rsidR="00E8505E">
        <w:t>Iqbal</w:t>
      </w:r>
      <w:proofErr w:type="spellEnd"/>
      <w:r w:rsidR="00E8505E">
        <w:t xml:space="preserve"> wanted to find retired Indian military men.</w:t>
      </w:r>
      <w:r w:rsidR="005A2D24">
        <w:t xml:space="preserve"> (RANA TRIAL_Day2A)</w:t>
      </w:r>
    </w:p>
    <w:p w:rsidR="00C7779F" w:rsidRDefault="00C7779F"/>
    <w:p w:rsidR="00E8505E" w:rsidRDefault="00C7779F">
      <w:proofErr w:type="spellStart"/>
      <w:r>
        <w:t>Sajid</w:t>
      </w:r>
      <w:proofErr w:type="spellEnd"/>
      <w:r>
        <w:t xml:space="preserve"> Mir tells Headley to go back to Mumbai at the end of June with a list of targets for surveillance. He asks him to recheck the landing site. On the list: </w:t>
      </w:r>
      <w:proofErr w:type="spellStart"/>
      <w:r>
        <w:t>Taj</w:t>
      </w:r>
      <w:proofErr w:type="spellEnd"/>
      <w:r>
        <w:t xml:space="preserve"> Hotel, </w:t>
      </w:r>
      <w:proofErr w:type="spellStart"/>
      <w:r>
        <w:t>Chabad</w:t>
      </w:r>
      <w:proofErr w:type="spellEnd"/>
      <w:r>
        <w:t xml:space="preserve"> House, the </w:t>
      </w:r>
      <w:proofErr w:type="spellStart"/>
      <w:r>
        <w:t>Maharastra</w:t>
      </w:r>
      <w:proofErr w:type="spellEnd"/>
      <w:r>
        <w:t xml:space="preserve"> State Police headquarters, Naval Air Station, </w:t>
      </w:r>
      <w:proofErr w:type="spellStart"/>
      <w:r>
        <w:t>Siddi</w:t>
      </w:r>
      <w:proofErr w:type="spellEnd"/>
      <w:r>
        <w:t xml:space="preserve"> </w:t>
      </w:r>
      <w:proofErr w:type="spellStart"/>
      <w:r>
        <w:t>Vinayak</w:t>
      </w:r>
      <w:proofErr w:type="spellEnd"/>
      <w:r>
        <w:t xml:space="preserve"> Temple. The Victoria Terminus (or CST station) will be the exit point.</w:t>
      </w:r>
      <w:r w:rsidR="00E8505E">
        <w:t xml:space="preserve"> At these meetings, Abu </w:t>
      </w:r>
      <w:proofErr w:type="spellStart"/>
      <w:r w:rsidR="00E8505E">
        <w:t>Qahafa</w:t>
      </w:r>
      <w:proofErr w:type="spellEnd"/>
      <w:r w:rsidR="00E8505E">
        <w:t xml:space="preserve"> would show Headley the targets on Google Earth.</w:t>
      </w:r>
      <w:r w:rsidR="005A2D24">
        <w:t xml:space="preserve"> (RANA TRIAL_Day2A)</w:t>
      </w:r>
    </w:p>
    <w:p w:rsidR="00E8505E" w:rsidRDefault="00E8505E"/>
    <w:p w:rsidR="000F49DA" w:rsidRDefault="00E8505E">
      <w:r>
        <w:t xml:space="preserve">At final meeting between Headley and </w:t>
      </w:r>
      <w:proofErr w:type="spellStart"/>
      <w:r>
        <w:t>Iqbal</w:t>
      </w:r>
      <w:proofErr w:type="spellEnd"/>
      <w:r>
        <w:t xml:space="preserve">, </w:t>
      </w:r>
      <w:proofErr w:type="spellStart"/>
      <w:r>
        <w:t>Iqbal</w:t>
      </w:r>
      <w:proofErr w:type="spellEnd"/>
      <w:r>
        <w:t xml:space="preserve"> was upset that the Mumbai Airport wasn’t on the target list.</w:t>
      </w:r>
      <w:r w:rsidR="005A2D24">
        <w:t xml:space="preserve"> (RANA TRIAL_Day2A)</w:t>
      </w:r>
    </w:p>
    <w:p w:rsidR="000F49DA" w:rsidRDefault="000F49DA"/>
    <w:p w:rsidR="000F49DA" w:rsidRDefault="000F49DA">
      <w:r>
        <w:t>Pasha tells Headl</w:t>
      </w:r>
      <w:r w:rsidR="005A2D24">
        <w:t>e</w:t>
      </w:r>
      <w:r>
        <w:t xml:space="preserve">y he’s happy that </w:t>
      </w:r>
      <w:proofErr w:type="spellStart"/>
      <w:r>
        <w:t>Chabad</w:t>
      </w:r>
      <w:proofErr w:type="spellEnd"/>
      <w:r>
        <w:t xml:space="preserve"> House has been added.</w:t>
      </w:r>
      <w:r w:rsidR="005A2D24">
        <w:t xml:space="preserve"> (RANA TRIAL_Day2A)</w:t>
      </w:r>
    </w:p>
    <w:p w:rsidR="000F49DA" w:rsidRDefault="000F49DA"/>
    <w:p w:rsidR="000F49DA" w:rsidRDefault="000F49DA">
      <w:proofErr w:type="spellStart"/>
      <w:r>
        <w:t>Zaki</w:t>
      </w:r>
      <w:proofErr w:type="spellEnd"/>
      <w:r>
        <w:t xml:space="preserve"> tells Headley that the attack will heal the breasts of believers.</w:t>
      </w:r>
      <w:r w:rsidR="005A2D24">
        <w:t xml:space="preserve"> (RANA TRIAL_Day2A)</w:t>
      </w:r>
    </w:p>
    <w:p w:rsidR="000F49DA" w:rsidRDefault="000F49DA"/>
    <w:p w:rsidR="0085601B" w:rsidRDefault="000F49DA">
      <w:r>
        <w:rPr>
          <w:b/>
        </w:rPr>
        <w:t xml:space="preserve">End June/Beg. </w:t>
      </w:r>
      <w:proofErr w:type="gramStart"/>
      <w:r>
        <w:rPr>
          <w:b/>
        </w:rPr>
        <w:t>July,</w:t>
      </w:r>
      <w:proofErr w:type="gramEnd"/>
      <w:r>
        <w:rPr>
          <w:b/>
        </w:rPr>
        <w:t xml:space="preserve"> 2008: </w:t>
      </w:r>
      <w:r>
        <w:t xml:space="preserve">Headley returns to Mumbai. He tried to close the office but the landlord doesn’t want to return the deposit. They get another business to share the space. </w:t>
      </w:r>
      <w:r w:rsidR="00FD1F38">
        <w:t xml:space="preserve">Headley conducts his final round of surveillance. He adds the </w:t>
      </w:r>
      <w:proofErr w:type="spellStart"/>
      <w:r w:rsidR="00FD1F38">
        <w:t>Oberoi</w:t>
      </w:r>
      <w:proofErr w:type="spellEnd"/>
      <w:r w:rsidR="00FD1F38">
        <w:t xml:space="preserve"> Hotel to the list, because he finds himself with an hour to kill while waiting to go to a movie in a nearby theater. He spends that hour filming at the </w:t>
      </w:r>
      <w:proofErr w:type="spellStart"/>
      <w:r w:rsidR="00FD1F38">
        <w:t>Oberoi</w:t>
      </w:r>
      <w:proofErr w:type="spellEnd"/>
      <w:r w:rsidR="00FD1F38">
        <w:t xml:space="preserve">. He also takes video of Leopold Café and the </w:t>
      </w:r>
      <w:proofErr w:type="spellStart"/>
      <w:r w:rsidR="00FD1F38">
        <w:t>Siddi</w:t>
      </w:r>
      <w:proofErr w:type="spellEnd"/>
      <w:r w:rsidR="00FD1F38">
        <w:t xml:space="preserve"> </w:t>
      </w:r>
      <w:proofErr w:type="spellStart"/>
      <w:r w:rsidR="00FD1F38">
        <w:t>Vinayak</w:t>
      </w:r>
      <w:proofErr w:type="spellEnd"/>
      <w:r w:rsidR="00FD1F38">
        <w:t xml:space="preserve"> Temple. While at the temple, he buys wristbands for the </w:t>
      </w:r>
      <w:proofErr w:type="spellStart"/>
      <w:r w:rsidR="00FD1F38">
        <w:t>Lashkar</w:t>
      </w:r>
      <w:proofErr w:type="spellEnd"/>
      <w:r w:rsidR="00FD1F38">
        <w:t xml:space="preserve"> fighters to wear as a cover while in India.</w:t>
      </w:r>
      <w:r w:rsidR="005A2D24">
        <w:t xml:space="preserve"> (RANA TRIAL_Day2A)</w:t>
      </w:r>
    </w:p>
    <w:p w:rsidR="0085601B" w:rsidRDefault="0085601B"/>
    <w:p w:rsidR="0085601B" w:rsidRDefault="0085601B">
      <w:r>
        <w:rPr>
          <w:b/>
        </w:rPr>
        <w:t xml:space="preserve">August 2008: </w:t>
      </w:r>
      <w:r>
        <w:t xml:space="preserve">Headley goes back to Pakistan. He meets with </w:t>
      </w:r>
      <w:proofErr w:type="spellStart"/>
      <w:r>
        <w:t>Iqbal</w:t>
      </w:r>
      <w:proofErr w:type="spellEnd"/>
      <w:r>
        <w:t xml:space="preserve"> first, then with </w:t>
      </w:r>
      <w:proofErr w:type="spellStart"/>
      <w:r>
        <w:t>Sajid</w:t>
      </w:r>
      <w:proofErr w:type="spellEnd"/>
      <w:r>
        <w:t xml:space="preserve"> Mir. </w:t>
      </w:r>
      <w:r w:rsidR="005A2D24">
        <w:t>(RANA TRIAL_Day2A)</w:t>
      </w:r>
    </w:p>
    <w:p w:rsidR="0085601B" w:rsidRDefault="0085601B"/>
    <w:p w:rsidR="0085601B" w:rsidRDefault="0085601B">
      <w:proofErr w:type="spellStart"/>
      <w:r>
        <w:t>Iqbal</w:t>
      </w:r>
      <w:proofErr w:type="spellEnd"/>
      <w:r>
        <w:t xml:space="preserve"> disapproved of the fighters leaving the city after the attack (wanted them to stay at a </w:t>
      </w:r>
      <w:proofErr w:type="spellStart"/>
      <w:r>
        <w:t>safehouse</w:t>
      </w:r>
      <w:proofErr w:type="spellEnd"/>
      <w:r>
        <w:t xml:space="preserve">). They discussed landing points. He was interested in targeting the Naval Air Station. </w:t>
      </w:r>
      <w:r w:rsidR="005A2D24">
        <w:t>(RANA TRIAL_Day2A)</w:t>
      </w:r>
    </w:p>
    <w:p w:rsidR="0085601B" w:rsidRDefault="0085601B"/>
    <w:p w:rsidR="0085601B" w:rsidRDefault="0085601B">
      <w:r>
        <w:t xml:space="preserve">Mir said </w:t>
      </w:r>
      <w:proofErr w:type="spellStart"/>
      <w:r>
        <w:t>Lashkar</w:t>
      </w:r>
      <w:proofErr w:type="spellEnd"/>
      <w:r>
        <w:t xml:space="preserve"> had not had good luck with </w:t>
      </w:r>
      <w:proofErr w:type="spellStart"/>
      <w:r>
        <w:t>safehouses</w:t>
      </w:r>
      <w:proofErr w:type="spellEnd"/>
      <w:r>
        <w:t xml:space="preserve"> in the past. He looked at Google Earth to see the targets. Confirmed the landing site. Headley gave Mir the GPS, videos and bracelets. Mir told him he was training the fighters right outside </w:t>
      </w:r>
      <w:proofErr w:type="spellStart"/>
      <w:r>
        <w:t>Muzzaffarabad</w:t>
      </w:r>
      <w:proofErr w:type="spellEnd"/>
      <w:r>
        <w:t xml:space="preserve">. Abu </w:t>
      </w:r>
      <w:proofErr w:type="spellStart"/>
      <w:r>
        <w:t>Qahafa</w:t>
      </w:r>
      <w:proofErr w:type="spellEnd"/>
      <w:r>
        <w:t xml:space="preserve"> was involved in the explosives training. They were also being trained in close quarter battle, fighting in built-up areas and firearms.</w:t>
      </w:r>
      <w:r w:rsidR="005A2D24">
        <w:t xml:space="preserve"> (RANA TRIAL_Day2A)</w:t>
      </w:r>
    </w:p>
    <w:p w:rsidR="00995FB0" w:rsidRDefault="00995FB0"/>
    <w:p w:rsidR="00995FB0" w:rsidRDefault="00995FB0">
      <w:r>
        <w:t xml:space="preserve">During Ramadan, Headley and </w:t>
      </w:r>
      <w:proofErr w:type="spellStart"/>
      <w:r>
        <w:t>Faisa</w:t>
      </w:r>
      <w:proofErr w:type="spellEnd"/>
      <w:r>
        <w:t xml:space="preserve"> reconcile (SOURCE)</w:t>
      </w:r>
    </w:p>
    <w:p w:rsidR="0085601B" w:rsidRDefault="0085601B"/>
    <w:p w:rsidR="0085601B" w:rsidRDefault="0085601B">
      <w:r>
        <w:rPr>
          <w:b/>
        </w:rPr>
        <w:t>Sept. 2008:</w:t>
      </w:r>
      <w:r>
        <w:t xml:space="preserve"> Headley meets with </w:t>
      </w:r>
      <w:proofErr w:type="spellStart"/>
      <w:r>
        <w:t>Sajid</w:t>
      </w:r>
      <w:proofErr w:type="spellEnd"/>
      <w:r>
        <w:t xml:space="preserve"> Mir and Abu </w:t>
      </w:r>
      <w:proofErr w:type="spellStart"/>
      <w:r>
        <w:t>Qahafa</w:t>
      </w:r>
      <w:proofErr w:type="spellEnd"/>
      <w:r>
        <w:t xml:space="preserve"> to discuss the stronghold option (having the fighters lock themselves in a building and fight to the end). They had decided the video that Headley had made of CST could be used for planning an attack there, rather than for egress.</w:t>
      </w:r>
      <w:r w:rsidR="005A2D24">
        <w:t xml:space="preserve"> (RANA TRIAL_Day2A)</w:t>
      </w:r>
    </w:p>
    <w:p w:rsidR="0085601B" w:rsidRDefault="0085601B"/>
    <w:p w:rsidR="002E613E" w:rsidRDefault="0085601B">
      <w:r>
        <w:t xml:space="preserve">Mir visits Headley in Lahore. </w:t>
      </w:r>
      <w:r w:rsidR="008543F4">
        <w:t xml:space="preserve">He gives Headley an Indian cell phone and asks him to go to </w:t>
      </w:r>
      <w:proofErr w:type="spellStart"/>
      <w:r w:rsidR="008543F4">
        <w:t>Wagah</w:t>
      </w:r>
      <w:proofErr w:type="spellEnd"/>
      <w:r w:rsidR="008543F4">
        <w:t xml:space="preserve"> (border town between India and Pakistan) to see if it gets service. Headley goes, and finds that it does get a signal. When Headley gives the phone back, he’s told that each attacker will be given a cell phone to maintain contact during the attack. Mir tells Headley that the attackers will take over an Indian fishing boat and take that to Mumbai</w:t>
      </w:r>
      <w:r w:rsidR="002E613E">
        <w:t xml:space="preserve">, but </w:t>
      </w:r>
      <w:proofErr w:type="spellStart"/>
      <w:r w:rsidR="002E613E">
        <w:t>Iqbal</w:t>
      </w:r>
      <w:proofErr w:type="spellEnd"/>
      <w:r w:rsidR="002E613E">
        <w:t xml:space="preserve"> had already told him that.</w:t>
      </w:r>
      <w:r w:rsidR="005A2D24">
        <w:t xml:space="preserve"> (RANA TRIAL_Day2A)</w:t>
      </w:r>
    </w:p>
    <w:p w:rsidR="002E613E" w:rsidRDefault="002E613E"/>
    <w:p w:rsidR="00FD41ED" w:rsidRDefault="00FD41ED">
      <w:r w:rsidRPr="00FD41ED">
        <w:rPr>
          <w:b/>
        </w:rPr>
        <w:t>At some point around here</w:t>
      </w:r>
      <w:r>
        <w:rPr>
          <w:b/>
        </w:rPr>
        <w:t xml:space="preserve">: </w:t>
      </w:r>
      <w:proofErr w:type="spellStart"/>
      <w:r>
        <w:t>Sajid</w:t>
      </w:r>
      <w:proofErr w:type="spellEnd"/>
      <w:r>
        <w:t xml:space="preserve"> Mir tells Headley about a foiled attempt in September, in which a Pakistani boat taking the fighters out to sea hit rocks a few miles into the ocean. The fighters swam to shore in their lifejackets and lost their weapons.</w:t>
      </w:r>
      <w:r w:rsidR="005A2D24">
        <w:t xml:space="preserve"> (RANA TRIAL_Day2A)</w:t>
      </w:r>
    </w:p>
    <w:p w:rsidR="00FD41ED" w:rsidRDefault="00FD41ED"/>
    <w:p w:rsidR="008624A8" w:rsidRDefault="00FD41ED">
      <w:r>
        <w:rPr>
          <w:b/>
        </w:rPr>
        <w:t>Oct. 2008:</w:t>
      </w:r>
      <w:r>
        <w:t xml:space="preserve"> Headley meets with </w:t>
      </w:r>
      <w:proofErr w:type="spellStart"/>
      <w:r>
        <w:t>Iqbal</w:t>
      </w:r>
      <w:proofErr w:type="spellEnd"/>
      <w:r>
        <w:t xml:space="preserve"> and </w:t>
      </w:r>
      <w:proofErr w:type="spellStart"/>
      <w:r>
        <w:t>Sajid</w:t>
      </w:r>
      <w:proofErr w:type="spellEnd"/>
      <w:r>
        <w:t xml:space="preserve"> Mir together at his home in Lahore. They talk about the failed attempt in September. </w:t>
      </w:r>
      <w:proofErr w:type="spellStart"/>
      <w:r w:rsidR="008624A8">
        <w:t>Sajid</w:t>
      </w:r>
      <w:proofErr w:type="spellEnd"/>
      <w:r w:rsidR="008624A8">
        <w:t xml:space="preserve"> Mir explains what happened. Then he mentions potentially attacking Denmark because of </w:t>
      </w:r>
      <w:proofErr w:type="spellStart"/>
      <w:r w:rsidR="008624A8">
        <w:t>Jyllands-Posten</w:t>
      </w:r>
      <w:proofErr w:type="spellEnd"/>
      <w:r w:rsidR="008624A8">
        <w:t xml:space="preserve"> 2005 Mohammed cartoons. </w:t>
      </w:r>
      <w:proofErr w:type="spellStart"/>
      <w:r w:rsidR="008624A8">
        <w:t>Iqbal</w:t>
      </w:r>
      <w:proofErr w:type="spellEnd"/>
      <w:r w:rsidR="008624A8">
        <w:t xml:space="preserve"> says he’s surprised that no one has attacked them get. </w:t>
      </w:r>
      <w:r w:rsidR="005A2D24">
        <w:t>(RANA TRIAL_Day2A)</w:t>
      </w:r>
    </w:p>
    <w:p w:rsidR="002965F6" w:rsidRDefault="002965F6"/>
    <w:p w:rsidR="002965F6" w:rsidRPr="002965F6" w:rsidRDefault="002965F6">
      <w:pPr>
        <w:rPr>
          <w:i/>
        </w:rPr>
      </w:pPr>
      <w:r>
        <w:rPr>
          <w:i/>
        </w:rPr>
        <w:t xml:space="preserve">From Oct. 2008 through the first half of November, Headley is in contact with Pasha. Headley tells Pasha that Denmark is a possible plan. Pasha tells him that if </w:t>
      </w:r>
      <w:proofErr w:type="spellStart"/>
      <w:r>
        <w:rPr>
          <w:i/>
        </w:rPr>
        <w:t>Lashkar</w:t>
      </w:r>
      <w:proofErr w:type="spellEnd"/>
      <w:r>
        <w:rPr>
          <w:i/>
        </w:rPr>
        <w:t xml:space="preserve"> opts not to do it, he knows someone who will. He tells Headley that he’s got someone in </w:t>
      </w:r>
      <w:proofErr w:type="spellStart"/>
      <w:r>
        <w:rPr>
          <w:i/>
        </w:rPr>
        <w:t>Wasiristan</w:t>
      </w:r>
      <w:proofErr w:type="spellEnd"/>
      <w:r>
        <w:rPr>
          <w:i/>
        </w:rPr>
        <w:t xml:space="preserve">, in the tribal areas, with an al Qaeda connection. Pasha says this contact is in touch with the Said al </w:t>
      </w:r>
      <w:proofErr w:type="spellStart"/>
      <w:r>
        <w:rPr>
          <w:i/>
        </w:rPr>
        <w:t>Masri</w:t>
      </w:r>
      <w:proofErr w:type="spellEnd"/>
      <w:r>
        <w:rPr>
          <w:i/>
        </w:rPr>
        <w:t>, the #3 in al Qaeda.</w:t>
      </w:r>
      <w:r w:rsidR="005A2D24">
        <w:rPr>
          <w:i/>
        </w:rPr>
        <w:t xml:space="preserve"> </w:t>
      </w:r>
      <w:r w:rsidR="005A2D24">
        <w:t>(RANA TRIAL_Day2A)</w:t>
      </w:r>
    </w:p>
    <w:p w:rsidR="008624A8" w:rsidRDefault="008624A8"/>
    <w:p w:rsidR="008624A8" w:rsidRDefault="008624A8">
      <w:r>
        <w:rPr>
          <w:b/>
        </w:rPr>
        <w:t xml:space="preserve">Nov. 9, 2008: </w:t>
      </w:r>
      <w:r>
        <w:t xml:space="preserve">Headley is in Karachi. He meets with </w:t>
      </w:r>
      <w:proofErr w:type="spellStart"/>
      <w:r>
        <w:t>Sajid</w:t>
      </w:r>
      <w:proofErr w:type="spellEnd"/>
      <w:r>
        <w:t xml:space="preserve"> Mir. They talk about Mumbai and Denmark. </w:t>
      </w:r>
      <w:proofErr w:type="spellStart"/>
      <w:r>
        <w:t>Sajid</w:t>
      </w:r>
      <w:proofErr w:type="spellEnd"/>
      <w:r>
        <w:t xml:space="preserve"> says that the Mumbai attacks will happen in a few weeks. </w:t>
      </w:r>
      <w:proofErr w:type="spellStart"/>
      <w:r>
        <w:t>Sajid</w:t>
      </w:r>
      <w:proofErr w:type="spellEnd"/>
      <w:r>
        <w:t xml:space="preserve"> was with the attackers in Karachi. Abu </w:t>
      </w:r>
      <w:proofErr w:type="spellStart"/>
      <w:r>
        <w:t>Qahafa</w:t>
      </w:r>
      <w:proofErr w:type="spellEnd"/>
      <w:r>
        <w:t xml:space="preserve"> and Al </w:t>
      </w:r>
      <w:proofErr w:type="spellStart"/>
      <w:r>
        <w:t>Qama</w:t>
      </w:r>
      <w:proofErr w:type="spellEnd"/>
      <w:r>
        <w:t xml:space="preserve"> were also there. (Al </w:t>
      </w:r>
      <w:proofErr w:type="spellStart"/>
      <w:r>
        <w:t>Qama</w:t>
      </w:r>
      <w:proofErr w:type="spellEnd"/>
      <w:r>
        <w:t xml:space="preserve"> was #2 person in </w:t>
      </w:r>
      <w:proofErr w:type="spellStart"/>
      <w:r>
        <w:t>Lashkar’s</w:t>
      </w:r>
      <w:proofErr w:type="spellEnd"/>
      <w:r>
        <w:t xml:space="preserve"> military wing).</w:t>
      </w:r>
      <w:r w:rsidR="005A2D24">
        <w:t xml:space="preserve"> (RANA TRIAL_Day2A)</w:t>
      </w:r>
    </w:p>
    <w:p w:rsidR="002965F6" w:rsidRDefault="002965F6"/>
    <w:p w:rsidR="002965F6" w:rsidRDefault="002965F6">
      <w:r>
        <w:t xml:space="preserve">At this meeting, Mir gives Headley a thumb drive with information about Denmark that he’s pulled from the Internet. Mir gives Headley an oral list of things he should look for in Denmark, including the </w:t>
      </w:r>
      <w:proofErr w:type="spellStart"/>
      <w:r>
        <w:t>Jyllands-Posten</w:t>
      </w:r>
      <w:proofErr w:type="spellEnd"/>
      <w:r>
        <w:t xml:space="preserve"> offices in Copenhagen and Aarhus.</w:t>
      </w:r>
      <w:r w:rsidR="005A2D24">
        <w:t xml:space="preserve"> (RANA TRIAL_Day2A)</w:t>
      </w:r>
    </w:p>
    <w:p w:rsidR="008624A8" w:rsidRDefault="008624A8"/>
    <w:p w:rsidR="008624A8" w:rsidRDefault="008624A8">
      <w:r>
        <w:t xml:space="preserve">Then Headley calls Pasha, who had been planning to meet up with </w:t>
      </w:r>
      <w:proofErr w:type="spellStart"/>
      <w:r>
        <w:t>Rana</w:t>
      </w:r>
      <w:proofErr w:type="spellEnd"/>
      <w:r>
        <w:t xml:space="preserve"> in Dubai to talk about setting up an immigration office in Lahore. Headley calls Pasha and asks him to tell </w:t>
      </w:r>
      <w:proofErr w:type="spellStart"/>
      <w:r>
        <w:t>Rana</w:t>
      </w:r>
      <w:proofErr w:type="spellEnd"/>
      <w:r>
        <w:t xml:space="preserve"> not to go back to India so he wouldn’t get caught in the attack.</w:t>
      </w:r>
      <w:r w:rsidR="005A2D24">
        <w:t xml:space="preserve"> (RANA TRIAL_Day2A)</w:t>
      </w:r>
    </w:p>
    <w:p w:rsidR="008624A8" w:rsidRDefault="008624A8">
      <w:pPr>
        <w:rPr>
          <w:b/>
        </w:rPr>
      </w:pPr>
    </w:p>
    <w:p w:rsidR="002965F6" w:rsidRDefault="008624A8">
      <w:r>
        <w:rPr>
          <w:b/>
        </w:rPr>
        <w:t xml:space="preserve">Nov. 26, 2008: </w:t>
      </w:r>
      <w:r>
        <w:t>Mir texts Headley, telling him to turn on his TV. The Mumbai attacks have begun. Headley is in Lahore at the time.</w:t>
      </w:r>
      <w:r w:rsidR="005A2D24">
        <w:t xml:space="preserve"> (RANA TRIAL_Day2A)</w:t>
      </w:r>
    </w:p>
    <w:p w:rsidR="00950B94" w:rsidRDefault="00950B94" w:rsidP="00950B94"/>
    <w:p w:rsidR="00950B94" w:rsidRPr="00950B94" w:rsidRDefault="00950B94" w:rsidP="00950B94">
      <w:r>
        <w:rPr>
          <w:b/>
        </w:rPr>
        <w:t xml:space="preserve">Late Nov./Early Dec. 2008: </w:t>
      </w:r>
      <w:r>
        <w:t xml:space="preserve">After the attacks, Headley meets with Mir in Lahore. Mir tells him that one of the 10 attackers was apprehended in Mumbai. Mir told him that two men disobeyed their orders, and left the train station rather than staying there. Leaving and driving around led to one of </w:t>
      </w:r>
      <w:proofErr w:type="gramStart"/>
      <w:r>
        <w:t>them being</w:t>
      </w:r>
      <w:proofErr w:type="gramEnd"/>
      <w:r>
        <w:t xml:space="preserve"> killed and the other being captured. At this meeting, Mir talks more about doing surveillance in Denmark. He gives Headley </w:t>
      </w:r>
      <w:r w:rsidR="00BA6F2E">
        <w:t xml:space="preserve">3000 Euros. Headley suggests that he focus on just </w:t>
      </w:r>
      <w:proofErr w:type="spellStart"/>
      <w:r w:rsidR="00BA6F2E">
        <w:t>Flemming</w:t>
      </w:r>
      <w:proofErr w:type="spellEnd"/>
      <w:r w:rsidR="00BA6F2E">
        <w:t xml:space="preserve"> Rose (editor of </w:t>
      </w:r>
      <w:proofErr w:type="spellStart"/>
      <w:r w:rsidR="00BA6F2E">
        <w:t>Jyllands-Posten</w:t>
      </w:r>
      <w:proofErr w:type="spellEnd"/>
      <w:r w:rsidR="00BA6F2E">
        <w:t xml:space="preserve">) and Kurt </w:t>
      </w:r>
      <w:proofErr w:type="spellStart"/>
      <w:r w:rsidR="00BA6F2E">
        <w:t>Westergaard</w:t>
      </w:r>
      <w:proofErr w:type="spellEnd"/>
      <w:r w:rsidR="00BA6F2E">
        <w:t>, the primary cartoonist. But Mir says that all Danes are responsible. Headley saves notes about this meeting in an email to himself on Dec. 7, 2008.</w:t>
      </w:r>
      <w:r w:rsidR="005A2D24">
        <w:t xml:space="preserve"> (RANA TRIAL_Day2A)</w:t>
      </w:r>
    </w:p>
    <w:p w:rsidR="002965F6" w:rsidRDefault="002965F6"/>
    <w:p w:rsidR="00D872ED" w:rsidRPr="003D0594" w:rsidRDefault="003D0594">
      <w:r>
        <w:rPr>
          <w:b/>
          <w:i/>
        </w:rPr>
        <w:t>Sometime in Dec. 2008:</w:t>
      </w:r>
      <w:r>
        <w:rPr>
          <w:b/>
        </w:rPr>
        <w:t xml:space="preserve"> </w:t>
      </w:r>
      <w:r>
        <w:t xml:space="preserve">Rochelle Green, a friend of </w:t>
      </w:r>
      <w:proofErr w:type="spellStart"/>
      <w:r>
        <w:t>Serrill</w:t>
      </w:r>
      <w:proofErr w:type="spellEnd"/>
      <w:r>
        <w:t xml:space="preserve"> Headley’s, calls in a tip about DCH. Says she believes he is a terrorist.</w:t>
      </w:r>
      <w:r w:rsidR="00412AE8">
        <w:t xml:space="preserve"> (SOURCE)</w:t>
      </w:r>
    </w:p>
    <w:p w:rsidR="00D872ED" w:rsidRDefault="00D872ED">
      <w:pPr>
        <w:rPr>
          <w:b/>
        </w:rPr>
      </w:pPr>
    </w:p>
    <w:p w:rsidR="00950B94" w:rsidRDefault="002965F6">
      <w:r>
        <w:rPr>
          <w:b/>
        </w:rPr>
        <w:t xml:space="preserve">Dec. 8, 2008: </w:t>
      </w:r>
      <w:r w:rsidR="00173CC7">
        <w:t>Headley returns to the US.</w:t>
      </w:r>
      <w:r w:rsidR="005A2D24">
        <w:t xml:space="preserve"> (RANA TRIAL_Day2A)</w:t>
      </w:r>
    </w:p>
    <w:p w:rsidR="00B410F0" w:rsidRDefault="00B410F0"/>
    <w:p w:rsidR="00B410F0" w:rsidRDefault="00B410F0">
      <w:r>
        <w:rPr>
          <w:b/>
        </w:rPr>
        <w:t>Late Dec. 2008:</w:t>
      </w:r>
      <w:r>
        <w:t xml:space="preserve"> Headley is in communication with Pasha via email. </w:t>
      </w:r>
      <w:r w:rsidR="005A2D24">
        <w:t>(RANA TRIAL_Day2A)</w:t>
      </w:r>
    </w:p>
    <w:p w:rsidR="00B410F0" w:rsidRDefault="00B410F0"/>
    <w:p w:rsidR="00B410F0" w:rsidRPr="00B410F0" w:rsidRDefault="00B410F0">
      <w:r>
        <w:rPr>
          <w:b/>
        </w:rPr>
        <w:t>Early December</w:t>
      </w:r>
      <w:r w:rsidR="00B853BC">
        <w:rPr>
          <w:b/>
        </w:rPr>
        <w:t xml:space="preserve"> </w:t>
      </w:r>
      <w:proofErr w:type="gramStart"/>
      <w:r w:rsidR="00B853BC">
        <w:rPr>
          <w:b/>
        </w:rPr>
        <w:t>2008</w:t>
      </w:r>
      <w:r w:rsidR="006D2539">
        <w:rPr>
          <w:b/>
        </w:rPr>
        <w:t xml:space="preserve"> </w:t>
      </w:r>
      <w:r>
        <w:rPr>
          <w:b/>
        </w:rPr>
        <w:t>:</w:t>
      </w:r>
      <w:proofErr w:type="gramEnd"/>
      <w:r>
        <w:t xml:space="preserve"> Headley talks to </w:t>
      </w:r>
      <w:proofErr w:type="spellStart"/>
      <w:r>
        <w:t>Rana</w:t>
      </w:r>
      <w:proofErr w:type="spellEnd"/>
      <w:r>
        <w:t xml:space="preserve"> about the Mumbai attacks. He says Pakistan is now even with India, and if not Pakistan, then at least their school – the </w:t>
      </w:r>
      <w:proofErr w:type="spellStart"/>
      <w:r>
        <w:t>Hasan</w:t>
      </w:r>
      <w:proofErr w:type="spellEnd"/>
      <w:r>
        <w:t xml:space="preserve"> </w:t>
      </w:r>
      <w:proofErr w:type="spellStart"/>
      <w:r>
        <w:t>Abdal</w:t>
      </w:r>
      <w:proofErr w:type="spellEnd"/>
      <w:r>
        <w:t xml:space="preserve"> Cadet College – is. </w:t>
      </w:r>
      <w:proofErr w:type="spellStart"/>
      <w:r>
        <w:t>Rana</w:t>
      </w:r>
      <w:proofErr w:type="spellEnd"/>
      <w:r>
        <w:t xml:space="preserve"> said they deserved it. </w:t>
      </w:r>
      <w:r w:rsidR="005A2D24">
        <w:t>(RANA TRIAL_Day2A)</w:t>
      </w:r>
    </w:p>
    <w:p w:rsidR="00EC707A" w:rsidRDefault="00EC707A"/>
    <w:p w:rsidR="00EC707A" w:rsidRDefault="00EC707A">
      <w:r>
        <w:t xml:space="preserve">Around this time, </w:t>
      </w:r>
    </w:p>
    <w:p w:rsidR="00B410F0" w:rsidRDefault="00B410F0"/>
    <w:p w:rsidR="00B410F0" w:rsidRDefault="00B410F0">
      <w:r>
        <w:rPr>
          <w:b/>
        </w:rPr>
        <w:t>Dec. 16, 2008:</w:t>
      </w:r>
      <w:r>
        <w:t xml:space="preserve"> Headley emails Pasha and indicates that he is concerned that </w:t>
      </w:r>
      <w:proofErr w:type="spellStart"/>
      <w:r>
        <w:t>Laskar</w:t>
      </w:r>
      <w:proofErr w:type="spellEnd"/>
      <w:r>
        <w:t xml:space="preserve"> e </w:t>
      </w:r>
      <w:proofErr w:type="spellStart"/>
      <w:r>
        <w:t>Taiba</w:t>
      </w:r>
      <w:proofErr w:type="spellEnd"/>
      <w:r>
        <w:t xml:space="preserve"> is getting a lot of media attention. He tells Pasha he plans to go to Denmark in mid-January.</w:t>
      </w:r>
      <w:r w:rsidR="005A2D24">
        <w:t xml:space="preserve"> (RANA TRIAL_Day2A)</w:t>
      </w:r>
    </w:p>
    <w:p w:rsidR="00B410F0" w:rsidRDefault="00B410F0"/>
    <w:p w:rsidR="00B410F0" w:rsidRDefault="00B410F0">
      <w:r>
        <w:rPr>
          <w:b/>
        </w:rPr>
        <w:t xml:space="preserve">Dec. 23, 2008: </w:t>
      </w:r>
      <w:r>
        <w:t xml:space="preserve">Pasha responds, and tells Headley that </w:t>
      </w:r>
      <w:proofErr w:type="spellStart"/>
      <w:r>
        <w:t>Zaki</w:t>
      </w:r>
      <w:proofErr w:type="spellEnd"/>
      <w:r>
        <w:t xml:space="preserve"> has been arrested. He also tells Headley that he has contacts in Sweden who could help with the Denmark plot.</w:t>
      </w:r>
      <w:r w:rsidR="005A2D24">
        <w:t xml:space="preserve"> (RANA TRIAL_Day2A)</w:t>
      </w:r>
    </w:p>
    <w:p w:rsidR="00B410F0" w:rsidRDefault="00B410F0"/>
    <w:p w:rsidR="00B410F0" w:rsidRDefault="00B410F0">
      <w:r>
        <w:rPr>
          <w:b/>
        </w:rPr>
        <w:t xml:space="preserve">Later that day: </w:t>
      </w:r>
      <w:r>
        <w:t xml:space="preserve">Headley responds, and says that some law enforcement agents had gone to his cousin’s house in Philadelphia to ask about Headley. Headley asks Pasha if </w:t>
      </w:r>
      <w:proofErr w:type="spellStart"/>
      <w:r>
        <w:t>Sajid</w:t>
      </w:r>
      <w:proofErr w:type="spellEnd"/>
      <w:r>
        <w:t xml:space="preserve"> Mir was arrested with </w:t>
      </w:r>
      <w:proofErr w:type="spellStart"/>
      <w:r>
        <w:t>Zaki</w:t>
      </w:r>
      <w:proofErr w:type="spellEnd"/>
      <w:r>
        <w:t>.</w:t>
      </w:r>
      <w:r w:rsidR="005A2D24">
        <w:t xml:space="preserve"> (RANA TRIAL_Day2A)</w:t>
      </w:r>
    </w:p>
    <w:p w:rsidR="00B410F0" w:rsidRDefault="00B410F0"/>
    <w:p w:rsidR="00B410F0" w:rsidRDefault="00B410F0">
      <w:r>
        <w:rPr>
          <w:b/>
        </w:rPr>
        <w:t xml:space="preserve">Dec. 24, 2008: </w:t>
      </w:r>
      <w:r>
        <w:t xml:space="preserve">Pasha writes to Headley says he doesn’t know where </w:t>
      </w:r>
      <w:proofErr w:type="spellStart"/>
      <w:r>
        <w:t>Sajid</w:t>
      </w:r>
      <w:proofErr w:type="spellEnd"/>
      <w:r>
        <w:t xml:space="preserve"> Mir is. He tells Headley to go to Denmark as soon as possible.</w:t>
      </w:r>
      <w:r w:rsidR="005A2D24">
        <w:t xml:space="preserve"> (RANA TRIAL_Day2A)</w:t>
      </w:r>
    </w:p>
    <w:p w:rsidR="00B410F0" w:rsidRDefault="00B410F0"/>
    <w:p w:rsidR="00B410F0" w:rsidRDefault="00B410F0">
      <w:r>
        <w:rPr>
          <w:b/>
        </w:rPr>
        <w:t>Later that day:</w:t>
      </w:r>
      <w:r>
        <w:t xml:space="preserve"> Headley writes back and says his cousin told the law enforcement that Headley is in Pakistan. Headley asks how Major </w:t>
      </w:r>
      <w:proofErr w:type="spellStart"/>
      <w:r>
        <w:t>Haroon</w:t>
      </w:r>
      <w:proofErr w:type="spellEnd"/>
      <w:r>
        <w:t xml:space="preserve"> is doing. </w:t>
      </w:r>
      <w:proofErr w:type="spellStart"/>
      <w:r>
        <w:t>Haroon</w:t>
      </w:r>
      <w:proofErr w:type="spellEnd"/>
      <w:r>
        <w:t xml:space="preserve"> is a former </w:t>
      </w:r>
      <w:proofErr w:type="spellStart"/>
      <w:r>
        <w:t>Lashkar</w:t>
      </w:r>
      <w:proofErr w:type="spellEnd"/>
      <w:r>
        <w:t xml:space="preserve"> member, and a friend of Pasha’s.</w:t>
      </w:r>
      <w:r w:rsidR="005A2D24">
        <w:t xml:space="preserve"> (RANA TRIAL_Day2A)</w:t>
      </w:r>
    </w:p>
    <w:p w:rsidR="00B410F0" w:rsidRDefault="00B410F0"/>
    <w:p w:rsidR="00EC707A" w:rsidRDefault="00EC707A">
      <w:r>
        <w:t>In the same email, Headley says he’ll go to Denmark for a week or so for the first trip. He says he wants his father to get religious credit for the surveillance.</w:t>
      </w:r>
      <w:r w:rsidR="007565DA">
        <w:t xml:space="preserve"> (RANA TRIAL_Day2B)</w:t>
      </w:r>
    </w:p>
    <w:p w:rsidR="00EC707A" w:rsidRDefault="00EC707A"/>
    <w:p w:rsidR="00EC707A" w:rsidRDefault="00EC707A">
      <w:r>
        <w:rPr>
          <w:b/>
        </w:rPr>
        <w:t>Dec. 27, 2008:</w:t>
      </w:r>
      <w:r>
        <w:t xml:space="preserve"> Pasha responds, says Headley’s deceased parents will receive credit for his work if they had true faith. He recommends putting Headley’s second wife in an educational course to keep her busy while he’s working.</w:t>
      </w:r>
      <w:r w:rsidR="007565DA">
        <w:t xml:space="preserve"> (RANA TRIAL_Day2B)</w:t>
      </w:r>
    </w:p>
    <w:p w:rsidR="00EC707A" w:rsidRDefault="00EC707A"/>
    <w:p w:rsidR="00EC707A" w:rsidRDefault="00EC707A">
      <w:r>
        <w:t>In response, Headley says he wants to test her, and that maybe he will have her take a course when he leaves next.</w:t>
      </w:r>
      <w:r w:rsidR="007565DA">
        <w:t xml:space="preserve"> (RANA TRIAL_Day2B)</w:t>
      </w:r>
    </w:p>
    <w:p w:rsidR="00EC707A" w:rsidRDefault="00EC707A"/>
    <w:p w:rsidR="00EC707A" w:rsidRDefault="00EC707A">
      <w:r>
        <w:rPr>
          <w:b/>
        </w:rPr>
        <w:t>Jan. 2009:</w:t>
      </w:r>
      <w:r>
        <w:t xml:space="preserve"> </w:t>
      </w:r>
      <w:proofErr w:type="spellStart"/>
      <w:r>
        <w:t>Rana</w:t>
      </w:r>
      <w:proofErr w:type="spellEnd"/>
      <w:r>
        <w:t xml:space="preserve"> returns from Canada and the two men </w:t>
      </w:r>
      <w:proofErr w:type="spellStart"/>
      <w:r>
        <w:t>talkabout</w:t>
      </w:r>
      <w:proofErr w:type="spellEnd"/>
      <w:r>
        <w:t xml:space="preserve"> Denmark. They also discuss making business cards for Headley. Headley and </w:t>
      </w:r>
      <w:proofErr w:type="spellStart"/>
      <w:r>
        <w:t>Rana</w:t>
      </w:r>
      <w:proofErr w:type="spellEnd"/>
      <w:r>
        <w:t xml:space="preserve"> took two trips to get the business cards made at a print shop.</w:t>
      </w:r>
      <w:r w:rsidR="007565DA">
        <w:t xml:space="preserve"> (RANA TRIAL_Day2B)</w:t>
      </w:r>
    </w:p>
    <w:p w:rsidR="00EC707A" w:rsidRDefault="00EC707A"/>
    <w:p w:rsidR="00EC707A" w:rsidRDefault="00EC707A">
      <w:r>
        <w:rPr>
          <w:b/>
        </w:rPr>
        <w:t>Jan. 12, 2009:</w:t>
      </w:r>
      <w:r>
        <w:t xml:space="preserve"> Headley emails Pasha and says that </w:t>
      </w:r>
      <w:proofErr w:type="spellStart"/>
      <w:r>
        <w:t>Rana</w:t>
      </w:r>
      <w:proofErr w:type="spellEnd"/>
      <w:r>
        <w:t xml:space="preserve"> wants to speak with him.</w:t>
      </w:r>
      <w:r w:rsidR="007565DA">
        <w:t xml:space="preserve"> (RANA TRIAL_Day2B)</w:t>
      </w:r>
    </w:p>
    <w:p w:rsidR="00EC707A" w:rsidRDefault="00EC707A"/>
    <w:p w:rsidR="00EC707A" w:rsidRDefault="00EC707A">
      <w:r>
        <w:rPr>
          <w:b/>
        </w:rPr>
        <w:t xml:space="preserve">Around Jan. 13/14/15, 2009: </w:t>
      </w:r>
      <w:r>
        <w:t>Headley flies to Frankfurt, rents a car and drives to Copenhagen.</w:t>
      </w:r>
      <w:r w:rsidR="007565DA">
        <w:t xml:space="preserve"> (RANA TRIAL_Day2B)</w:t>
      </w:r>
    </w:p>
    <w:p w:rsidR="00EC707A" w:rsidRDefault="00EC707A"/>
    <w:p w:rsidR="00BA1236" w:rsidRDefault="00EC707A">
      <w:r>
        <w:rPr>
          <w:b/>
        </w:rPr>
        <w:t xml:space="preserve">Jan. 19, 2009: </w:t>
      </w:r>
      <w:r>
        <w:t xml:space="preserve">Headley emails </w:t>
      </w:r>
      <w:proofErr w:type="spellStart"/>
      <w:r>
        <w:t>Rana</w:t>
      </w:r>
      <w:proofErr w:type="spellEnd"/>
      <w:r>
        <w:t xml:space="preserve"> from Copenhagen. He says the surveillance is going well, and that he’s going to find out about placing an ad in </w:t>
      </w:r>
      <w:proofErr w:type="spellStart"/>
      <w:r>
        <w:t>Jyllands-Posten</w:t>
      </w:r>
      <w:proofErr w:type="spellEnd"/>
      <w:r>
        <w:t>.</w:t>
      </w:r>
      <w:r w:rsidR="00BA1236">
        <w:t xml:space="preserve"> Headley says that he met with a woman who could have sat in and worked as a secretary if they opened up an office. He tells </w:t>
      </w:r>
      <w:proofErr w:type="spellStart"/>
      <w:r w:rsidR="00BA1236">
        <w:t>Rana</w:t>
      </w:r>
      <w:proofErr w:type="spellEnd"/>
      <w:r w:rsidR="00BA1236">
        <w:t xml:space="preserve"> to “keep after that guy from Wisconsin” (referring to their classmate Omar Ali) and asks </w:t>
      </w:r>
      <w:proofErr w:type="spellStart"/>
      <w:r w:rsidR="00BA1236">
        <w:t>Rana</w:t>
      </w:r>
      <w:proofErr w:type="spellEnd"/>
      <w:r w:rsidR="00BA1236">
        <w:t xml:space="preserve"> to “ask the lady from Francisco Avenue if my ticket is confirmed” (referring to his wife in Chicago, </w:t>
      </w:r>
      <w:proofErr w:type="spellStart"/>
      <w:r w:rsidR="00BA1236">
        <w:t>Shazia</w:t>
      </w:r>
      <w:proofErr w:type="spellEnd"/>
      <w:r w:rsidR="00BA1236">
        <w:t>).</w:t>
      </w:r>
      <w:r w:rsidR="007565DA">
        <w:t xml:space="preserve"> (RANA TRIAL_Day2B)</w:t>
      </w:r>
    </w:p>
    <w:p w:rsidR="00BA1236" w:rsidRDefault="00BA1236"/>
    <w:p w:rsidR="00BA1236" w:rsidRDefault="00BA1236">
      <w:r>
        <w:t>Headley had called and made an appointment with the head of advertising. He had tried previously to walk in, but there’s a buzzer and the building is not open to the general public.</w:t>
      </w:r>
      <w:r w:rsidR="007565DA">
        <w:t xml:space="preserve"> (RANA TRIAL_Day2B)</w:t>
      </w:r>
    </w:p>
    <w:p w:rsidR="00BA1236" w:rsidRDefault="00BA1236"/>
    <w:p w:rsidR="00BA1236" w:rsidRDefault="00BA1236">
      <w:r w:rsidRPr="00BA1236">
        <w:rPr>
          <w:b/>
        </w:rPr>
        <w:t>Later that day,</w:t>
      </w:r>
      <w:r>
        <w:rPr>
          <w:b/>
        </w:rPr>
        <w:t xml:space="preserve"> </w:t>
      </w:r>
      <w:proofErr w:type="spellStart"/>
      <w:r>
        <w:t>Rana</w:t>
      </w:r>
      <w:proofErr w:type="spellEnd"/>
      <w:r>
        <w:t xml:space="preserve"> responds and tells Headley that, “booking is for the 24</w:t>
      </w:r>
      <w:r w:rsidRPr="00BA1236">
        <w:rPr>
          <w:vertAlign w:val="superscript"/>
        </w:rPr>
        <w:t>th</w:t>
      </w:r>
      <w:r>
        <w:t xml:space="preserve"> at 10 p.m.”</w:t>
      </w:r>
      <w:r w:rsidR="007565DA">
        <w:t xml:space="preserve"> (RANA TRIAL_Day2B)</w:t>
      </w:r>
    </w:p>
    <w:p w:rsidR="00BA1236" w:rsidRDefault="00BA1236"/>
    <w:p w:rsidR="00913959" w:rsidRDefault="00BA1236">
      <w:r>
        <w:rPr>
          <w:b/>
        </w:rPr>
        <w:t xml:space="preserve">Jan. 20, 2009: </w:t>
      </w:r>
      <w:r>
        <w:t>Headley meets an ad guy on the ground floor of the reception area. He gave him his card. Headley asked him to email him prices of placing an ad.</w:t>
      </w:r>
      <w:r w:rsidR="007565DA">
        <w:t xml:space="preserve"> (RANA TRIAL_Day2B)</w:t>
      </w:r>
    </w:p>
    <w:p w:rsidR="00913959" w:rsidRDefault="00913959"/>
    <w:p w:rsidR="00913959" w:rsidRDefault="00913959">
      <w:r>
        <w:rPr>
          <w:b/>
        </w:rPr>
        <w:t>Later that day:</w:t>
      </w:r>
      <w:r>
        <w:t xml:space="preserve"> Headley emails </w:t>
      </w:r>
      <w:proofErr w:type="spellStart"/>
      <w:r>
        <w:t>Rana</w:t>
      </w:r>
      <w:proofErr w:type="spellEnd"/>
      <w:r>
        <w:t xml:space="preserve"> and tells him about the visit, warning him that the </w:t>
      </w:r>
      <w:proofErr w:type="spellStart"/>
      <w:r>
        <w:t>Jyllands-Posten</w:t>
      </w:r>
      <w:proofErr w:type="spellEnd"/>
      <w:r>
        <w:t xml:space="preserve"> ad man might call one of the immigration offices. Headley says that the rates are high, and that they should invite him to Chicago and make friends with him to get better rates.</w:t>
      </w:r>
      <w:r w:rsidR="007565DA">
        <w:t xml:space="preserve"> (RANA TRIAL_Day2B)</w:t>
      </w:r>
    </w:p>
    <w:p w:rsidR="00913959" w:rsidRDefault="00913959"/>
    <w:p w:rsidR="00913959" w:rsidRDefault="00913959">
      <w:r>
        <w:t xml:space="preserve">He emails again later because he’s nervous, since </w:t>
      </w:r>
      <w:proofErr w:type="spellStart"/>
      <w:r>
        <w:t>Rana</w:t>
      </w:r>
      <w:proofErr w:type="spellEnd"/>
      <w:r>
        <w:t xml:space="preserve"> hadn’t written back yet. He says he’ll be leaving the Copenhagen hotel on Thursday morning to go to Arhus.</w:t>
      </w:r>
      <w:r w:rsidR="007565DA">
        <w:t xml:space="preserve"> (RANA TRIAL_Day2B)</w:t>
      </w:r>
    </w:p>
    <w:p w:rsidR="00913959" w:rsidRDefault="00913959"/>
    <w:p w:rsidR="00913959" w:rsidRDefault="00913959">
      <w:r>
        <w:rPr>
          <w:b/>
        </w:rPr>
        <w:t>Jan. 22, 2009:</w:t>
      </w:r>
      <w:r>
        <w:t xml:space="preserve"> Headley visits the Arhus </w:t>
      </w:r>
      <w:proofErr w:type="spellStart"/>
      <w:r>
        <w:t>Jyllands-Posten</w:t>
      </w:r>
      <w:proofErr w:type="spellEnd"/>
      <w:r>
        <w:t xml:space="preserve"> office. He goes inside once, and around it eight to ten times. He had set up an appointment with the woman in charge of advertising, using the same cover and again giving her a business card.</w:t>
      </w:r>
      <w:r w:rsidR="007565DA">
        <w:t xml:space="preserve"> (RANA TRIAL_Day2B)</w:t>
      </w:r>
    </w:p>
    <w:p w:rsidR="00913959" w:rsidRDefault="00913959"/>
    <w:p w:rsidR="006D164A" w:rsidRDefault="006D164A">
      <w:r w:rsidRPr="006D164A">
        <w:rPr>
          <w:b/>
        </w:rPr>
        <w:t>Jan. 23, 2009:</w:t>
      </w:r>
      <w:r>
        <w:rPr>
          <w:b/>
        </w:rPr>
        <w:t xml:space="preserve"> </w:t>
      </w:r>
      <w:r>
        <w:t xml:space="preserve">Headley emails </w:t>
      </w:r>
      <w:proofErr w:type="spellStart"/>
      <w:r>
        <w:t>Rana</w:t>
      </w:r>
      <w:proofErr w:type="spellEnd"/>
      <w:r>
        <w:t xml:space="preserve"> about the Arhus trip. He asks if the Copenhagen ad man had emailed. Headley says he’ll call at 10 or 11 p.m. on Saturday night, and </w:t>
      </w:r>
      <w:proofErr w:type="gramStart"/>
      <w:r>
        <w:t>says</w:t>
      </w:r>
      <w:proofErr w:type="gramEnd"/>
      <w:r>
        <w:t xml:space="preserve"> “Thanks for taking care of the Francisco Avenue refugees,” referring to his family.</w:t>
      </w:r>
      <w:r w:rsidR="007565DA">
        <w:t xml:space="preserve"> (RANA TRIAL_Day2B)</w:t>
      </w:r>
    </w:p>
    <w:p w:rsidR="006D164A" w:rsidRDefault="006D164A"/>
    <w:p w:rsidR="006D164A" w:rsidRDefault="006D164A">
      <w:r>
        <w:rPr>
          <w:b/>
        </w:rPr>
        <w:t>Later that day:</w:t>
      </w:r>
      <w:r>
        <w:t xml:space="preserve"> </w:t>
      </w:r>
      <w:proofErr w:type="spellStart"/>
      <w:r>
        <w:t>Rana</w:t>
      </w:r>
      <w:proofErr w:type="spellEnd"/>
      <w:r>
        <w:t xml:space="preserve"> emails back and says he hasn’t received any emails from </w:t>
      </w:r>
      <w:proofErr w:type="spellStart"/>
      <w:r>
        <w:t>Jyllands-Posten</w:t>
      </w:r>
      <w:proofErr w:type="spellEnd"/>
      <w:r>
        <w:t xml:space="preserve"> yet.</w:t>
      </w:r>
      <w:r w:rsidR="007565DA">
        <w:t xml:space="preserve"> (RANA TRIAL_Day2B)</w:t>
      </w:r>
    </w:p>
    <w:p w:rsidR="006D164A" w:rsidRDefault="006D164A"/>
    <w:p w:rsidR="006D164A" w:rsidRDefault="006D164A">
      <w:r>
        <w:rPr>
          <w:b/>
        </w:rPr>
        <w:t xml:space="preserve">Jan. 24, 2009: </w:t>
      </w:r>
      <w:r>
        <w:t>Headley drives to Frankfurt and flies back to Pakistan.</w:t>
      </w:r>
      <w:r w:rsidR="007565DA">
        <w:t xml:space="preserve"> (RANA TRIAL_Day2B)</w:t>
      </w:r>
    </w:p>
    <w:p w:rsidR="006D164A" w:rsidRDefault="006D164A"/>
    <w:p w:rsidR="006D164A" w:rsidRDefault="006D164A">
      <w:r>
        <w:rPr>
          <w:b/>
        </w:rPr>
        <w:t xml:space="preserve">Feb. 2009: </w:t>
      </w:r>
      <w:r>
        <w:t xml:space="preserve">In Pakistan, Headley meets with </w:t>
      </w:r>
      <w:proofErr w:type="spellStart"/>
      <w:r>
        <w:t>Sajid</w:t>
      </w:r>
      <w:proofErr w:type="spellEnd"/>
      <w:r>
        <w:t xml:space="preserve"> Mir. Headley tells him that the Mickey Mouse Project is promising. He says that Copenhagen is promising, but Arhus was </w:t>
      </w:r>
      <w:proofErr w:type="gramStart"/>
      <w:r>
        <w:t>less-so</w:t>
      </w:r>
      <w:proofErr w:type="gramEnd"/>
      <w:r>
        <w:t>. He shows Mir the videos he took. While in Copenhagen, Headley had also videoed the Queen’s guard as they marched through town each day. He showed this video to Mir as well.</w:t>
      </w:r>
      <w:r w:rsidR="007565DA">
        <w:t xml:space="preserve"> (RANA TRIAL_Day2B)</w:t>
      </w:r>
    </w:p>
    <w:p w:rsidR="006D164A" w:rsidRDefault="006D164A"/>
    <w:p w:rsidR="006D164A" w:rsidRDefault="006D164A">
      <w:r>
        <w:t xml:space="preserve">Headley also meets with Pasha, and gives him all of the Denmark surveillance. Pasha didn’t think </w:t>
      </w:r>
      <w:proofErr w:type="spellStart"/>
      <w:r>
        <w:t>Lashkar</w:t>
      </w:r>
      <w:proofErr w:type="spellEnd"/>
      <w:r>
        <w:t xml:space="preserve"> was going to go ahead with the attack because of the post-Mumbai tension, people being arrested, etc. He says </w:t>
      </w:r>
      <w:proofErr w:type="spellStart"/>
      <w:r>
        <w:t>Lashkar</w:t>
      </w:r>
      <w:proofErr w:type="spellEnd"/>
      <w:r>
        <w:t xml:space="preserve"> is conducting </w:t>
      </w:r>
      <w:proofErr w:type="spellStart"/>
      <w:r>
        <w:t>ISI’s</w:t>
      </w:r>
      <w:proofErr w:type="spellEnd"/>
      <w:r>
        <w:t xml:space="preserve"> jihad and they should conduct God’s jihad. Pasha asks Headley to go to Waziristan with him to visit </w:t>
      </w:r>
      <w:proofErr w:type="spellStart"/>
      <w:r>
        <w:t>Ilyas</w:t>
      </w:r>
      <w:proofErr w:type="spellEnd"/>
      <w:r>
        <w:t xml:space="preserve"> Kashmiri. Pasha gives Headley videos of the attack against the Danish embassy in Islamabad.</w:t>
      </w:r>
      <w:r w:rsidR="007565DA">
        <w:t xml:space="preserve"> (RANA TRIAL_Day2B)</w:t>
      </w:r>
    </w:p>
    <w:p w:rsidR="006D164A" w:rsidRDefault="006D164A"/>
    <w:p w:rsidR="00B256E1" w:rsidRDefault="006D164A">
      <w:r>
        <w:rPr>
          <w:b/>
        </w:rPr>
        <w:t xml:space="preserve">Feb. 2009: </w:t>
      </w:r>
      <w:r>
        <w:t xml:space="preserve">Headley, Pasha and two friends of Headley’s drive to Waziristan to meet Kashmiri. Kashmiri says it’s impossible that the attack is carried out as soon as possible. Kashmiri says </w:t>
      </w:r>
      <w:r w:rsidR="000D18CA">
        <w:t xml:space="preserve">he had seen Headley’s videos of Denmark and that he liked them. He calls the cartoons humiliating and disgraceful. Kashmiri suggests that attackers drive a truck with explosives into the building. Says he knows someone in England who might help with the attack, but that they hadn’t talked recently. Headley says the truck idea is not feasible. Kashmiri asks him to go back to India and look at </w:t>
      </w:r>
      <w:proofErr w:type="spellStart"/>
      <w:r w:rsidR="000D18CA">
        <w:t>Chabad</w:t>
      </w:r>
      <w:proofErr w:type="spellEnd"/>
      <w:r w:rsidR="000D18CA">
        <w:t xml:space="preserve"> Houses in retaliation for Israel bombing in Gaza. Said the leadership (al </w:t>
      </w:r>
      <w:proofErr w:type="spellStart"/>
      <w:r w:rsidR="000D18CA">
        <w:t>Masri</w:t>
      </w:r>
      <w:proofErr w:type="spellEnd"/>
      <w:r w:rsidR="00B256E1">
        <w:t>, #3 in al Qaeda) is upset.</w:t>
      </w:r>
      <w:r w:rsidR="007565DA">
        <w:t xml:space="preserve"> (RANA TRIAL_Day2B)</w:t>
      </w:r>
    </w:p>
    <w:p w:rsidR="00B256E1" w:rsidRDefault="00B256E1"/>
    <w:p w:rsidR="00B256E1" w:rsidRDefault="00B256E1">
      <w:r>
        <w:t xml:space="preserve">Back in Lahore, Pasha gives Headley a list of </w:t>
      </w:r>
      <w:proofErr w:type="spellStart"/>
      <w:r>
        <w:t>Chabad</w:t>
      </w:r>
      <w:proofErr w:type="spellEnd"/>
      <w:r>
        <w:t xml:space="preserve"> Houses. He also told Headley to visit the </w:t>
      </w:r>
      <w:proofErr w:type="spellStart"/>
      <w:r>
        <w:t>Defence</w:t>
      </w:r>
      <w:proofErr w:type="spellEnd"/>
      <w:r>
        <w:t xml:space="preserve"> </w:t>
      </w:r>
      <w:proofErr w:type="spellStart"/>
      <w:r>
        <w:t>Collece</w:t>
      </w:r>
      <w:proofErr w:type="spellEnd"/>
      <w:r>
        <w:t xml:space="preserve"> in New Delhi.</w:t>
      </w:r>
      <w:r w:rsidR="007565DA">
        <w:t xml:space="preserve"> (RANA TRIAL_Day2B)</w:t>
      </w:r>
    </w:p>
    <w:p w:rsidR="00B256E1" w:rsidRDefault="00B256E1"/>
    <w:p w:rsidR="00B256E1" w:rsidRDefault="00B256E1">
      <w:r>
        <w:rPr>
          <w:b/>
        </w:rPr>
        <w:t xml:space="preserve">March 2009: </w:t>
      </w:r>
      <w:r>
        <w:t xml:space="preserve">Headley travels to India and visits </w:t>
      </w:r>
      <w:proofErr w:type="spellStart"/>
      <w:r>
        <w:t>Chabad</w:t>
      </w:r>
      <w:proofErr w:type="spellEnd"/>
      <w:r>
        <w:t xml:space="preserve"> Houses in Delhi, </w:t>
      </w:r>
      <w:proofErr w:type="spellStart"/>
      <w:r>
        <w:t>Pushkar</w:t>
      </w:r>
      <w:proofErr w:type="spellEnd"/>
      <w:r>
        <w:t xml:space="preserve"> and Goa. And also goes to the National </w:t>
      </w:r>
      <w:proofErr w:type="spellStart"/>
      <w:r>
        <w:t>Defence</w:t>
      </w:r>
      <w:proofErr w:type="spellEnd"/>
      <w:r>
        <w:t xml:space="preserve"> College in Delhi. He goes there three or four times and takes video.</w:t>
      </w:r>
      <w:r w:rsidR="00590C35">
        <w:t xml:space="preserve"> (RANA TRIAL_Day2B)</w:t>
      </w:r>
    </w:p>
    <w:p w:rsidR="00B256E1" w:rsidRDefault="00B256E1"/>
    <w:p w:rsidR="000E370F" w:rsidRDefault="00B256E1">
      <w:r>
        <w:rPr>
          <w:b/>
        </w:rPr>
        <w:t>After</w:t>
      </w:r>
      <w:r>
        <w:t xml:space="preserve">, he returns to Pakistan, where he meets with </w:t>
      </w:r>
      <w:proofErr w:type="spellStart"/>
      <w:r>
        <w:t>Sajid</w:t>
      </w:r>
      <w:proofErr w:type="spellEnd"/>
      <w:r>
        <w:t xml:space="preserve"> Mir a few times. In Rawalpindi, Mir says that since </w:t>
      </w:r>
      <w:proofErr w:type="spellStart"/>
      <w:r>
        <w:t>Lashkar</w:t>
      </w:r>
      <w:proofErr w:type="spellEnd"/>
      <w:r>
        <w:t xml:space="preserve"> is under scrutiny, they want to postpone the Denmark operation. Mir is unhappy about Headley’s most recent trip to India because he hadn’t been consulted on it.</w:t>
      </w:r>
      <w:r w:rsidR="00590C35">
        <w:t xml:space="preserve"> (RANA TRIAL_Day2B)</w:t>
      </w:r>
    </w:p>
    <w:p w:rsidR="000E370F" w:rsidRDefault="000E370F"/>
    <w:p w:rsidR="000E370F" w:rsidRDefault="000E370F">
      <w:r>
        <w:rPr>
          <w:b/>
        </w:rPr>
        <w:t xml:space="preserve">After, </w:t>
      </w:r>
      <w:r>
        <w:t xml:space="preserve">Headley meets with Major </w:t>
      </w:r>
      <w:proofErr w:type="spellStart"/>
      <w:r>
        <w:t>Iqbal</w:t>
      </w:r>
      <w:proofErr w:type="spellEnd"/>
      <w:r>
        <w:t xml:space="preserve"> at Headley’s house. </w:t>
      </w:r>
      <w:proofErr w:type="spellStart"/>
      <w:r>
        <w:t>Iqbal</w:t>
      </w:r>
      <w:proofErr w:type="spellEnd"/>
      <w:r>
        <w:t xml:space="preserve"> tells him to get rid of everything pertaining to </w:t>
      </w:r>
      <w:proofErr w:type="spellStart"/>
      <w:r>
        <w:t>Lashkar</w:t>
      </w:r>
      <w:proofErr w:type="spellEnd"/>
      <w:r>
        <w:t xml:space="preserve">, and maybe move away for a little while, and not to contact him. </w:t>
      </w:r>
      <w:proofErr w:type="spellStart"/>
      <w:r>
        <w:t>Iqbal</w:t>
      </w:r>
      <w:proofErr w:type="spellEnd"/>
      <w:r>
        <w:t xml:space="preserve"> says he will contact Headley if he needs him. This is the last time that Headley and </w:t>
      </w:r>
      <w:proofErr w:type="spellStart"/>
      <w:r>
        <w:t>Iqbal</w:t>
      </w:r>
      <w:proofErr w:type="spellEnd"/>
      <w:r>
        <w:t xml:space="preserve"> communicate.</w:t>
      </w:r>
      <w:r w:rsidR="00590C35">
        <w:t xml:space="preserve"> (RANA TRIAL_Day2B)</w:t>
      </w:r>
    </w:p>
    <w:p w:rsidR="000E370F" w:rsidRDefault="000E370F"/>
    <w:p w:rsidR="006D164A" w:rsidRPr="000E370F" w:rsidRDefault="000E370F">
      <w:r>
        <w:rPr>
          <w:b/>
        </w:rPr>
        <w:t xml:space="preserve">After (still March 2009), </w:t>
      </w:r>
      <w:r>
        <w:t xml:space="preserve">Major </w:t>
      </w:r>
      <w:proofErr w:type="spellStart"/>
      <w:r>
        <w:t>Sameer</w:t>
      </w:r>
      <w:proofErr w:type="spellEnd"/>
      <w:r>
        <w:t xml:space="preserve"> Ali contacts Headley via email. They had met a year earlier and had spoken on the phone in the past. Headley asks if Ali could clear up </w:t>
      </w:r>
      <w:proofErr w:type="spellStart"/>
      <w:r>
        <w:t>Rana’s</w:t>
      </w:r>
      <w:proofErr w:type="spellEnd"/>
      <w:r>
        <w:t xml:space="preserve"> legal problems with the army. </w:t>
      </w:r>
      <w:r w:rsidR="00590C35">
        <w:t>(RANA TRIAL_Day2B)</w:t>
      </w:r>
    </w:p>
    <w:p w:rsidR="000E370F" w:rsidRDefault="000E370F"/>
    <w:p w:rsidR="000E370F" w:rsidRDefault="000E370F">
      <w:r>
        <w:t>Headley tells Pasha what Mir said. Pasha says they’ll do the Danish plot themselves.</w:t>
      </w:r>
      <w:r w:rsidR="00590C35">
        <w:t xml:space="preserve"> (RANA TRIAL_Day2B)</w:t>
      </w:r>
    </w:p>
    <w:p w:rsidR="006D164A" w:rsidRDefault="006D164A"/>
    <w:p w:rsidR="00D4405A" w:rsidRDefault="000E370F">
      <w:r>
        <w:rPr>
          <w:b/>
        </w:rPr>
        <w:t xml:space="preserve">May 2009: </w:t>
      </w:r>
      <w:r>
        <w:t xml:space="preserve">Pasha and Headley visit Kashmiri. One of </w:t>
      </w:r>
      <w:r w:rsidR="00D4405A">
        <w:t xml:space="preserve">Headley’s relatives, named </w:t>
      </w:r>
      <w:proofErr w:type="spellStart"/>
      <w:r w:rsidR="00D4405A">
        <w:t>Saulat</w:t>
      </w:r>
      <w:proofErr w:type="spellEnd"/>
      <w:r w:rsidR="00D4405A">
        <w:t xml:space="preserve">, accompanies them. Kashmiri says he has spoken to his contacts </w:t>
      </w:r>
      <w:proofErr w:type="gramStart"/>
      <w:r w:rsidR="00D4405A">
        <w:t>who</w:t>
      </w:r>
      <w:proofErr w:type="gramEnd"/>
      <w:r w:rsidR="00D4405A">
        <w:t xml:space="preserve"> would carry out the operation from England. Kashmiri gives Headley 80,000 Pakistani rupees for personal expenses. </w:t>
      </w:r>
      <w:r w:rsidR="00590C35">
        <w:t>(RANA TRIAL_Day2B)</w:t>
      </w:r>
    </w:p>
    <w:p w:rsidR="00D4405A" w:rsidRDefault="00D4405A"/>
    <w:p w:rsidR="00D4405A" w:rsidRDefault="00D4405A">
      <w:r>
        <w:t>They discussed the De</w:t>
      </w:r>
      <w:r w:rsidR="00590C35">
        <w:t>nmark attack. Kashmiri’s advice (RANA TRIAL_Day2B):</w:t>
      </w:r>
    </w:p>
    <w:p w:rsidR="00D4405A" w:rsidRDefault="00D4405A"/>
    <w:p w:rsidR="00D4405A" w:rsidRDefault="00D4405A" w:rsidP="00D4405A">
      <w:pPr>
        <w:pStyle w:val="ListParagraph"/>
        <w:numPr>
          <w:ilvl w:val="0"/>
          <w:numId w:val="1"/>
        </w:numPr>
      </w:pPr>
      <w:r>
        <w:t xml:space="preserve">Do a stronghold option. </w:t>
      </w:r>
    </w:p>
    <w:p w:rsidR="00D4405A" w:rsidRDefault="00D4405A" w:rsidP="00D4405A">
      <w:pPr>
        <w:pStyle w:val="ListParagraph"/>
        <w:numPr>
          <w:ilvl w:val="0"/>
          <w:numId w:val="1"/>
        </w:numPr>
      </w:pPr>
      <w:r>
        <w:t>Make martyrdom videos of the attackers.</w:t>
      </w:r>
    </w:p>
    <w:p w:rsidR="00D4405A" w:rsidRDefault="00D4405A" w:rsidP="00D4405A">
      <w:pPr>
        <w:pStyle w:val="ListParagraph"/>
        <w:numPr>
          <w:ilvl w:val="0"/>
          <w:numId w:val="1"/>
        </w:numPr>
      </w:pPr>
      <w:r>
        <w:t>The Danish forces wouldn’t be as “incompetent and timid” as the Indians, so the attack won’t last as long.</w:t>
      </w:r>
    </w:p>
    <w:p w:rsidR="00D4405A" w:rsidRDefault="00D4405A" w:rsidP="00D4405A">
      <w:pPr>
        <w:pStyle w:val="ListParagraph"/>
        <w:numPr>
          <w:ilvl w:val="0"/>
          <w:numId w:val="1"/>
        </w:numPr>
      </w:pPr>
      <w:r>
        <w:t>Attackers should throw the hostage’s heads from windows to rush the Danes into the building. Said to shoot first and behead later to avoid a struggle.</w:t>
      </w:r>
    </w:p>
    <w:p w:rsidR="00D4405A" w:rsidRDefault="00D4405A" w:rsidP="00D4405A">
      <w:pPr>
        <w:pStyle w:val="ListParagraph"/>
        <w:numPr>
          <w:ilvl w:val="0"/>
          <w:numId w:val="1"/>
        </w:numPr>
      </w:pPr>
      <w:r>
        <w:t>The English contacts would arrange the weapons.</w:t>
      </w:r>
    </w:p>
    <w:p w:rsidR="00D4405A" w:rsidRDefault="00D4405A" w:rsidP="00D4405A">
      <w:pPr>
        <w:pStyle w:val="ListParagraph"/>
        <w:numPr>
          <w:ilvl w:val="0"/>
          <w:numId w:val="1"/>
        </w:numPr>
      </w:pPr>
      <w:r>
        <w:t>Said to give the men a pep talk.</w:t>
      </w:r>
    </w:p>
    <w:p w:rsidR="00D4405A" w:rsidRDefault="00D4405A" w:rsidP="00D4405A">
      <w:pPr>
        <w:rPr>
          <w:b/>
        </w:rPr>
      </w:pPr>
    </w:p>
    <w:p w:rsidR="00D4405A" w:rsidRPr="00D4405A" w:rsidRDefault="00D4405A" w:rsidP="00D4405A">
      <w:r>
        <w:rPr>
          <w:b/>
        </w:rPr>
        <w:t xml:space="preserve">June 2009: </w:t>
      </w:r>
      <w:r>
        <w:t xml:space="preserve">Headley travels to Chicago, where he meets with </w:t>
      </w:r>
      <w:proofErr w:type="spellStart"/>
      <w:r>
        <w:t>Rana</w:t>
      </w:r>
      <w:proofErr w:type="spellEnd"/>
      <w:r>
        <w:t xml:space="preserve">. He tells </w:t>
      </w:r>
      <w:proofErr w:type="spellStart"/>
      <w:r>
        <w:t>Rana</w:t>
      </w:r>
      <w:proofErr w:type="spellEnd"/>
      <w:r>
        <w:t xml:space="preserve"> about his trip to India and his meeting with Kashmiri.</w:t>
      </w:r>
      <w:r w:rsidR="00590C35">
        <w:t xml:space="preserve"> (RANA TRIAL_Day2B)</w:t>
      </w:r>
    </w:p>
    <w:p w:rsidR="00D4405A" w:rsidRDefault="00D4405A"/>
    <w:p w:rsidR="00D4405A" w:rsidRDefault="00D4405A">
      <w:r>
        <w:rPr>
          <w:b/>
        </w:rPr>
        <w:t>End June 2009:</w:t>
      </w:r>
      <w:r>
        <w:t xml:space="preserve"> Headley tells </w:t>
      </w:r>
      <w:proofErr w:type="spellStart"/>
      <w:r>
        <w:t>Rana</w:t>
      </w:r>
      <w:proofErr w:type="spellEnd"/>
      <w:r>
        <w:t xml:space="preserve"> that he’s having trouble getting in touch with the guys in England. </w:t>
      </w:r>
      <w:proofErr w:type="spellStart"/>
      <w:r>
        <w:t>Rana</w:t>
      </w:r>
      <w:proofErr w:type="spellEnd"/>
      <w:r>
        <w:t xml:space="preserve"> says his brother called and said he had $5,000 to give to charity. Headley says why not give it to me. </w:t>
      </w:r>
      <w:r w:rsidR="00590C35">
        <w:t>(RANA TRIAL_Day2B)</w:t>
      </w:r>
    </w:p>
    <w:p w:rsidR="00D4405A" w:rsidRDefault="00D4405A"/>
    <w:p w:rsidR="001B0302" w:rsidRDefault="00D4405A">
      <w:r>
        <w:rPr>
          <w:b/>
        </w:rPr>
        <w:t xml:space="preserve">July-Sept. 2009: </w:t>
      </w:r>
      <w:r>
        <w:t xml:space="preserve">Headley and </w:t>
      </w:r>
      <w:proofErr w:type="spellStart"/>
      <w:r>
        <w:t>Sajid</w:t>
      </w:r>
      <w:proofErr w:type="spellEnd"/>
      <w:r>
        <w:t xml:space="preserve"> Mir are in touch via email.</w:t>
      </w:r>
      <w:r w:rsidR="00590C35">
        <w:t xml:space="preserve"> (RANA TRIAL_Day2B)</w:t>
      </w:r>
    </w:p>
    <w:p w:rsidR="001B0302" w:rsidRDefault="001B0302"/>
    <w:p w:rsidR="001B0302" w:rsidRDefault="001B0302" w:rsidP="001B0302">
      <w:pPr>
        <w:pStyle w:val="ListParagraph"/>
        <w:numPr>
          <w:ilvl w:val="0"/>
          <w:numId w:val="2"/>
        </w:numPr>
      </w:pPr>
      <w:r>
        <w:t xml:space="preserve">July 3, 2009: Mir emails Headley, says he wants to </w:t>
      </w:r>
      <w:proofErr w:type="gramStart"/>
      <w:r>
        <w:t>met</w:t>
      </w:r>
      <w:proofErr w:type="gramEnd"/>
      <w:r>
        <w:t xml:space="preserve"> with Headley to discuss new plan in India.</w:t>
      </w:r>
    </w:p>
    <w:p w:rsidR="001B0302" w:rsidRDefault="001B0302" w:rsidP="001B0302">
      <w:pPr>
        <w:pStyle w:val="ListParagraph"/>
        <w:numPr>
          <w:ilvl w:val="0"/>
          <w:numId w:val="2"/>
        </w:numPr>
      </w:pPr>
      <w:r>
        <w:t xml:space="preserve">July 8, 2009: Headley uses the name </w:t>
      </w:r>
      <w:proofErr w:type="spellStart"/>
      <w:r>
        <w:t>Vinod</w:t>
      </w:r>
      <w:proofErr w:type="spellEnd"/>
      <w:r>
        <w:t xml:space="preserve"> </w:t>
      </w:r>
      <w:proofErr w:type="spellStart"/>
      <w:r>
        <w:t>Gulati</w:t>
      </w:r>
      <w:proofErr w:type="spellEnd"/>
      <w:r>
        <w:t xml:space="preserve"> – it’s someone he knew many years earlier. </w:t>
      </w:r>
    </w:p>
    <w:p w:rsidR="001B0302" w:rsidRDefault="001B0302" w:rsidP="001B0302">
      <w:pPr>
        <w:pStyle w:val="ListParagraph"/>
        <w:numPr>
          <w:ilvl w:val="0"/>
          <w:numId w:val="2"/>
        </w:numPr>
      </w:pPr>
      <w:r>
        <w:t xml:space="preserve">They write back and forth, Headley mentions that </w:t>
      </w:r>
      <w:proofErr w:type="spellStart"/>
      <w:r>
        <w:t>Sajid</w:t>
      </w:r>
      <w:proofErr w:type="spellEnd"/>
      <w:r>
        <w:t xml:space="preserve"> had wanted him to “take the 3-month real estate class” – code for the 2003 three-month course that Headley took – but Headley says he’s “thinking about getting a job for a few months.”</w:t>
      </w:r>
    </w:p>
    <w:p w:rsidR="001B0302" w:rsidRDefault="001B0302" w:rsidP="001B0302">
      <w:pPr>
        <w:pStyle w:val="ListParagraph"/>
        <w:numPr>
          <w:ilvl w:val="0"/>
          <w:numId w:val="2"/>
        </w:numPr>
      </w:pPr>
      <w:r>
        <w:t>July 9, 2009: Mir wants to talk about Headley going to India, but says Headley has to go to Pakistan for them to talk.</w:t>
      </w:r>
    </w:p>
    <w:p w:rsidR="001B0302" w:rsidRDefault="001B0302" w:rsidP="001B0302">
      <w:pPr>
        <w:pStyle w:val="ListParagraph"/>
        <w:numPr>
          <w:ilvl w:val="0"/>
          <w:numId w:val="2"/>
        </w:numPr>
      </w:pPr>
      <w:r>
        <w:t xml:space="preserve">July 13, 2009: Mir writes and asks for the # for Maj. Abdul </w:t>
      </w:r>
      <w:proofErr w:type="spellStart"/>
      <w:r>
        <w:t>Rehman</w:t>
      </w:r>
      <w:proofErr w:type="spellEnd"/>
      <w:r>
        <w:t xml:space="preserve"> </w:t>
      </w:r>
      <w:proofErr w:type="spellStart"/>
      <w:r>
        <w:t>Hashim</w:t>
      </w:r>
      <w:proofErr w:type="spellEnd"/>
      <w:r>
        <w:t xml:space="preserve"> (Pasha) – he had learned that Pasha was arrested.</w:t>
      </w:r>
    </w:p>
    <w:p w:rsidR="001B0302" w:rsidRDefault="001B0302" w:rsidP="001B0302">
      <w:pPr>
        <w:ind w:left="360"/>
      </w:pPr>
    </w:p>
    <w:p w:rsidR="001B0302" w:rsidRDefault="001B0302" w:rsidP="001B0302">
      <w:r>
        <w:rPr>
          <w:b/>
        </w:rPr>
        <w:t>July 20, 2009:</w:t>
      </w:r>
      <w:r>
        <w:t xml:space="preserve"> Headley emails Maj. </w:t>
      </w:r>
      <w:proofErr w:type="spellStart"/>
      <w:r>
        <w:t>Sameer</w:t>
      </w:r>
      <w:proofErr w:type="spellEnd"/>
      <w:r>
        <w:t xml:space="preserve"> Ali, asking him to check on Pasha’s status. Wants to meet up to talk about the next India trip. They had been talking about it since the previous year. Headley tells (in code) Ali that Pasha had some Indian nationals in </w:t>
      </w:r>
      <w:proofErr w:type="spellStart"/>
      <w:r>
        <w:t>Karachia</w:t>
      </w:r>
      <w:proofErr w:type="spellEnd"/>
      <w:r>
        <w:t xml:space="preserve"> who wanted to carry out an attack in India.</w:t>
      </w:r>
      <w:r w:rsidR="00590C35">
        <w:t xml:space="preserve"> (RANA TRIAL_Day2B)</w:t>
      </w:r>
    </w:p>
    <w:p w:rsidR="001B0302" w:rsidRDefault="001B0302" w:rsidP="001B0302"/>
    <w:p w:rsidR="001B0302" w:rsidRDefault="001B0302" w:rsidP="001B0302">
      <w:r>
        <w:rPr>
          <w:b/>
        </w:rPr>
        <w:t xml:space="preserve">July 21, 2009: </w:t>
      </w:r>
      <w:r>
        <w:t xml:space="preserve">Maj. </w:t>
      </w:r>
      <w:proofErr w:type="spellStart"/>
      <w:r>
        <w:t>Sameer</w:t>
      </w:r>
      <w:proofErr w:type="spellEnd"/>
      <w:r>
        <w:t xml:space="preserve"> Ali writes back, says that he doesn’t know Pasha’s status yet.</w:t>
      </w:r>
      <w:r w:rsidR="00590C35">
        <w:t xml:space="preserve"> (RANA TRIAL_Day2B)</w:t>
      </w:r>
    </w:p>
    <w:p w:rsidR="001B0302" w:rsidRDefault="001B0302" w:rsidP="001B0302"/>
    <w:p w:rsidR="00745580" w:rsidRDefault="001B0302" w:rsidP="001B0302">
      <w:r>
        <w:rPr>
          <w:b/>
        </w:rPr>
        <w:t xml:space="preserve">Aug. 4, 2009: </w:t>
      </w:r>
      <w:r>
        <w:t xml:space="preserve">Maj. </w:t>
      </w:r>
      <w:proofErr w:type="spellStart"/>
      <w:r>
        <w:t>Sameer</w:t>
      </w:r>
      <w:proofErr w:type="spellEnd"/>
      <w:r>
        <w:t xml:space="preserve"> Ali writes Headley again, letting him know that Pasha has been released.</w:t>
      </w:r>
      <w:r w:rsidR="007565DA">
        <w:t xml:space="preserve"> </w:t>
      </w:r>
      <w:r w:rsidR="00590C35">
        <w:t>(RANA TRIAL_Day2B)</w:t>
      </w:r>
    </w:p>
    <w:p w:rsidR="00745580" w:rsidRDefault="00745580" w:rsidP="001B0302"/>
    <w:p w:rsidR="00950B94" w:rsidRPr="00552D93" w:rsidRDefault="00552D93" w:rsidP="001B0302">
      <w:r>
        <w:rPr>
          <w:b/>
        </w:rPr>
        <w:t>OCTOBER 9, 2009: Headley arrested in Chicago at O’Hare.</w:t>
      </w:r>
    </w:p>
    <w:sectPr w:rsidR="00950B94" w:rsidRPr="00552D93" w:rsidSect="001C544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256F4"/>
    <w:multiLevelType w:val="hybridMultilevel"/>
    <w:tmpl w:val="97CCE456"/>
    <w:lvl w:ilvl="0" w:tplc="1A382FD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3C7934"/>
    <w:multiLevelType w:val="hybridMultilevel"/>
    <w:tmpl w:val="8000F3E6"/>
    <w:lvl w:ilvl="0" w:tplc="212637D0">
      <w:numFmt w:val="bullet"/>
      <w:lvlText w:val="–"/>
      <w:lvlJc w:val="left"/>
      <w:pPr>
        <w:ind w:left="420" w:hanging="360"/>
      </w:pPr>
      <w:rPr>
        <w:rFonts w:ascii="Cambria" w:eastAsiaTheme="minorHAnsi"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1488D"/>
    <w:rsid w:val="000143FA"/>
    <w:rsid w:val="00015138"/>
    <w:rsid w:val="00084820"/>
    <w:rsid w:val="000A3137"/>
    <w:rsid w:val="000B037D"/>
    <w:rsid w:val="000B25B9"/>
    <w:rsid w:val="000D18CA"/>
    <w:rsid w:val="000E370F"/>
    <w:rsid w:val="000F399B"/>
    <w:rsid w:val="000F49DA"/>
    <w:rsid w:val="0012318F"/>
    <w:rsid w:val="001379AB"/>
    <w:rsid w:val="001519C3"/>
    <w:rsid w:val="00173CC7"/>
    <w:rsid w:val="00182190"/>
    <w:rsid w:val="00183D5C"/>
    <w:rsid w:val="001910B2"/>
    <w:rsid w:val="001B0302"/>
    <w:rsid w:val="001C544F"/>
    <w:rsid w:val="001F7612"/>
    <w:rsid w:val="00215FAF"/>
    <w:rsid w:val="002240DF"/>
    <w:rsid w:val="002312CB"/>
    <w:rsid w:val="00244E38"/>
    <w:rsid w:val="002846BD"/>
    <w:rsid w:val="002965F6"/>
    <w:rsid w:val="002A44E7"/>
    <w:rsid w:val="002D157D"/>
    <w:rsid w:val="002E01E8"/>
    <w:rsid w:val="002E613E"/>
    <w:rsid w:val="00335F3F"/>
    <w:rsid w:val="003410C6"/>
    <w:rsid w:val="003A3CC6"/>
    <w:rsid w:val="003A41C8"/>
    <w:rsid w:val="003B1309"/>
    <w:rsid w:val="003D0594"/>
    <w:rsid w:val="003F4963"/>
    <w:rsid w:val="00412AE8"/>
    <w:rsid w:val="00433C3E"/>
    <w:rsid w:val="0047348F"/>
    <w:rsid w:val="004A7AFD"/>
    <w:rsid w:val="004B1873"/>
    <w:rsid w:val="004B745B"/>
    <w:rsid w:val="004F241A"/>
    <w:rsid w:val="005466CF"/>
    <w:rsid w:val="00546B00"/>
    <w:rsid w:val="00552D93"/>
    <w:rsid w:val="00590C35"/>
    <w:rsid w:val="005928B7"/>
    <w:rsid w:val="005A16A2"/>
    <w:rsid w:val="005A2D24"/>
    <w:rsid w:val="005B09B4"/>
    <w:rsid w:val="00634734"/>
    <w:rsid w:val="00660153"/>
    <w:rsid w:val="00680771"/>
    <w:rsid w:val="00695E88"/>
    <w:rsid w:val="006D164A"/>
    <w:rsid w:val="006D2539"/>
    <w:rsid w:val="00745580"/>
    <w:rsid w:val="007565DA"/>
    <w:rsid w:val="00773F45"/>
    <w:rsid w:val="007D6B3F"/>
    <w:rsid w:val="0081488D"/>
    <w:rsid w:val="00851A99"/>
    <w:rsid w:val="008543F4"/>
    <w:rsid w:val="0085601B"/>
    <w:rsid w:val="008624A8"/>
    <w:rsid w:val="00867016"/>
    <w:rsid w:val="00883CF5"/>
    <w:rsid w:val="00887A6D"/>
    <w:rsid w:val="008B6F94"/>
    <w:rsid w:val="008F3B0C"/>
    <w:rsid w:val="0090099A"/>
    <w:rsid w:val="00905305"/>
    <w:rsid w:val="00913959"/>
    <w:rsid w:val="009176FF"/>
    <w:rsid w:val="00933622"/>
    <w:rsid w:val="009363FF"/>
    <w:rsid w:val="00950362"/>
    <w:rsid w:val="00950B94"/>
    <w:rsid w:val="009520AB"/>
    <w:rsid w:val="0099022D"/>
    <w:rsid w:val="00995FB0"/>
    <w:rsid w:val="00A07082"/>
    <w:rsid w:val="00A765F7"/>
    <w:rsid w:val="00A93C5F"/>
    <w:rsid w:val="00AB2AC0"/>
    <w:rsid w:val="00AF215C"/>
    <w:rsid w:val="00AF2C63"/>
    <w:rsid w:val="00B16D5C"/>
    <w:rsid w:val="00B256E1"/>
    <w:rsid w:val="00B410F0"/>
    <w:rsid w:val="00B853BC"/>
    <w:rsid w:val="00B97EF0"/>
    <w:rsid w:val="00BA1236"/>
    <w:rsid w:val="00BA6F2E"/>
    <w:rsid w:val="00BE621B"/>
    <w:rsid w:val="00C21882"/>
    <w:rsid w:val="00C7779F"/>
    <w:rsid w:val="00C91617"/>
    <w:rsid w:val="00C94922"/>
    <w:rsid w:val="00C95069"/>
    <w:rsid w:val="00CE435F"/>
    <w:rsid w:val="00D1242F"/>
    <w:rsid w:val="00D4405A"/>
    <w:rsid w:val="00D827D7"/>
    <w:rsid w:val="00D872ED"/>
    <w:rsid w:val="00DA6496"/>
    <w:rsid w:val="00DE1AD6"/>
    <w:rsid w:val="00E53F79"/>
    <w:rsid w:val="00E5567E"/>
    <w:rsid w:val="00E8505E"/>
    <w:rsid w:val="00EB7165"/>
    <w:rsid w:val="00EC707A"/>
    <w:rsid w:val="00EF2281"/>
    <w:rsid w:val="00F47CC8"/>
    <w:rsid w:val="00F545E0"/>
    <w:rsid w:val="00F565B9"/>
    <w:rsid w:val="00FD1F38"/>
    <w:rsid w:val="00FD41ED"/>
    <w:rsid w:val="00FE2BB8"/>
  </w:rsids>
  <m:mathPr>
    <m:mathFont m:val="CG Time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1488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D4405A"/>
    <w:pPr>
      <w:ind w:left="720"/>
      <w:contextualSpacing/>
    </w:pPr>
  </w:style>
</w:styles>
</file>

<file path=word/webSettings.xml><?xml version="1.0" encoding="utf-8"?>
<w:webSettings xmlns:r="http://schemas.openxmlformats.org/officeDocument/2006/relationships" xmlns:w="http://schemas.openxmlformats.org/wordprocessingml/2006/main">
  <w:divs>
    <w:div w:id="2080861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19</Pages>
  <Words>6175</Words>
  <Characters>35203</Characters>
  <Application>Microsoft Macintosh Word</Application>
  <DocSecurity>0</DocSecurity>
  <Lines>293</Lines>
  <Paragraphs>70</Paragraphs>
  <ScaleCrop>false</ScaleCrop>
  <Company>YTP</Company>
  <LinksUpToDate>false</LinksUpToDate>
  <CharactersWithSpaces>43231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Shankman</dc:creator>
  <cp:keywords/>
  <cp:lastModifiedBy>Sabrina Shankman</cp:lastModifiedBy>
  <cp:revision>20</cp:revision>
  <dcterms:created xsi:type="dcterms:W3CDTF">2011-08-25T18:39:00Z</dcterms:created>
  <dcterms:modified xsi:type="dcterms:W3CDTF">2011-10-25T17:01:00Z</dcterms:modified>
</cp:coreProperties>
</file>