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B1B" w:rsidRDefault="005F4327">
      <w:r>
        <w:t>This is a document that needs a cover page and watermarks</w:t>
      </w:r>
    </w:p>
    <w:p w:rsidR="005F4327" w:rsidRDefault="005F4327"/>
    <w:p w:rsidR="005F4327" w:rsidRDefault="005F4327"/>
    <w:p w:rsidR="005F4327" w:rsidRDefault="005F4327"/>
    <w:p w:rsidR="005F4327" w:rsidRDefault="005F4327"/>
    <w:p w:rsidR="005F4327" w:rsidRDefault="005F4327">
      <w:r>
        <w:t>This is a document that needs a cover page and watermarks</w:t>
      </w:r>
    </w:p>
    <w:p w:rsidR="005F4327" w:rsidRDefault="005F4327"/>
    <w:p w:rsidR="005F4327" w:rsidRDefault="005F4327">
      <w:r>
        <w:rPr>
          <w:noProof/>
          <w:lang w:bidi="ne-NP"/>
        </w:rPr>
        <w:drawing>
          <wp:inline distT="0" distB="0" distL="0" distR="0" wp14:anchorId="06A1C049" wp14:editId="065A5769">
            <wp:extent cx="1718278" cy="18719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bik-s-cube-random-petr-01[1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655" cy="187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27" w:rsidRDefault="005F4327">
      <w:r>
        <w:t>This is a document that needs a cover page and watermark</w:t>
      </w:r>
    </w:p>
    <w:p w:rsidR="005F4327" w:rsidRDefault="005F4327"/>
    <w:p w:rsidR="005F4327" w:rsidRDefault="005F4327"/>
    <w:p w:rsidR="005F4327" w:rsidRDefault="005F4327" w:rsidP="005F4327">
      <w:r>
        <w:t>This is a document that needs a cover page and watermarks</w:t>
      </w:r>
    </w:p>
    <w:p w:rsidR="005F4327" w:rsidRDefault="005F4327"/>
    <w:p w:rsidR="005F4327" w:rsidRDefault="005F4327" w:rsidP="005F4327">
      <w:r>
        <w:t>This is a document that needs a cover page and watermarks</w:t>
      </w:r>
    </w:p>
    <w:p w:rsidR="005F4327" w:rsidRDefault="005F4327"/>
    <w:p w:rsidR="005F4327" w:rsidRDefault="005F4327"/>
    <w:p w:rsidR="005F4327" w:rsidRDefault="005F4327"/>
    <w:p w:rsidR="003E2999" w:rsidRDefault="003E2999" w:rsidP="003E2999">
      <w:r>
        <w:t>This is a document that needs a cover page and watermarks</w:t>
      </w:r>
    </w:p>
    <w:p w:rsidR="003E2999" w:rsidRDefault="003E2999" w:rsidP="003E2999"/>
    <w:p w:rsidR="003E2999" w:rsidRDefault="003E2999" w:rsidP="003E2999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96037" wp14:editId="5CECEB01">
                <wp:simplePos x="0" y="0"/>
                <wp:positionH relativeFrom="column">
                  <wp:posOffset>2918460</wp:posOffset>
                </wp:positionH>
                <wp:positionV relativeFrom="paragraph">
                  <wp:posOffset>153035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2999" w:rsidRPr="005F4327" w:rsidRDefault="003E2999" w:rsidP="003E2999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Your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F960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9.8pt;margin-top:12.0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" filled="f" stroked="f">
                <v:textbox style="mso-fit-shape-to-text:t">
                  <w:txbxContent>
                    <w:p w:rsidR="003E2999" w:rsidRPr="005F4327" w:rsidRDefault="003E2999" w:rsidP="003E2999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Your text here</w:t>
                      </w:r>
                    </w:p>
                  </w:txbxContent>
                </v:textbox>
              </v:shape>
            </w:pict>
          </mc:Fallback>
        </mc:AlternateContent>
      </w:r>
    </w:p>
    <w:p w:rsidR="003E2999" w:rsidRDefault="003E2999" w:rsidP="003E2999"/>
    <w:p w:rsidR="003E2999" w:rsidRDefault="003E2999" w:rsidP="003E2999"/>
    <w:p w:rsidR="003E2999" w:rsidRDefault="003E2999" w:rsidP="003E2999">
      <w:r>
        <w:t>This is a document that needs a cover page and watermarks</w:t>
      </w:r>
    </w:p>
    <w:p w:rsidR="003E2999" w:rsidRDefault="003E2999" w:rsidP="003E2999"/>
    <w:p w:rsidR="003E2999" w:rsidRDefault="003E2999" w:rsidP="003E2999">
      <w:r>
        <w:rPr>
          <w:noProof/>
          <w:lang w:bidi="ne-NP"/>
        </w:rPr>
        <w:drawing>
          <wp:inline distT="0" distB="0" distL="0" distR="0" wp14:anchorId="64E621E6" wp14:editId="6BAF56C9">
            <wp:extent cx="1718278" cy="18719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bik-s-cube-random-petr-01[1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655" cy="187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99" w:rsidRDefault="003E2999" w:rsidP="003E2999">
      <w:r>
        <w:t>This is a document that needs a cover page and watermark</w:t>
      </w:r>
    </w:p>
    <w:p w:rsidR="003E2999" w:rsidRDefault="003E2999" w:rsidP="003E2999"/>
    <w:p w:rsidR="003E2999" w:rsidRDefault="003E2999" w:rsidP="003E2999"/>
    <w:p w:rsidR="003E2999" w:rsidRDefault="003E2999" w:rsidP="003E2999">
      <w:r>
        <w:t>This is a document that needs a cover page and watermarks</w:t>
      </w:r>
    </w:p>
    <w:p w:rsidR="003E2999" w:rsidRDefault="003E2999" w:rsidP="003E2999"/>
    <w:p w:rsidR="003E2999" w:rsidRDefault="003E2999" w:rsidP="003E2999">
      <w:r>
        <w:t>This is a document that needs a cover page and watermarks</w:t>
      </w:r>
    </w:p>
    <w:p w:rsidR="003E2999" w:rsidRDefault="003E2999" w:rsidP="003E2999"/>
    <w:p w:rsidR="003E2999" w:rsidRDefault="003E2999" w:rsidP="003E2999"/>
    <w:p w:rsidR="003E2999" w:rsidRDefault="003E2999" w:rsidP="003E2999"/>
    <w:p w:rsidR="003E2999" w:rsidRDefault="003E2999" w:rsidP="003E2999"/>
    <w:p w:rsidR="005F4327" w:rsidRDefault="005F4327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50A23" wp14:editId="7AA2C0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4327" w:rsidRPr="005F4327" w:rsidRDefault="003E2999" w:rsidP="005F4327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This is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the second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50A23"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" filled="f" stroked="f">
                <v:textbox style="mso-fit-shape-to-text:t">
                  <w:txbxContent>
                    <w:p w:rsidR="005F4327" w:rsidRPr="005F4327" w:rsidRDefault="003E2999" w:rsidP="005F4327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This is</w:t>
                      </w:r>
                      <w:bookmarkStart w:id="1" w:name="_GoBack"/>
                      <w:bookmarkEnd w:id="1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the second page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27"/>
    <w:rsid w:val="00176325"/>
    <w:rsid w:val="003E2999"/>
    <w:rsid w:val="005F4327"/>
    <w:rsid w:val="007339F1"/>
    <w:rsid w:val="00A12663"/>
    <w:rsid w:val="00F7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CE4F"/>
  <w15:chartTrackingRefBased/>
  <w15:docId w15:val="{7F96306B-A2C2-497B-988C-61E2B143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Roedell</dc:creator>
  <cp:keywords/>
  <dc:description/>
  <cp:lastModifiedBy>Benjamin Roedell</cp:lastModifiedBy>
  <cp:revision>2</cp:revision>
  <dcterms:created xsi:type="dcterms:W3CDTF">2016-10-19T03:25:00Z</dcterms:created>
  <dcterms:modified xsi:type="dcterms:W3CDTF">2016-10-19T05:19:00Z</dcterms:modified>
</cp:coreProperties>
</file>