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4D934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Método de las Dos Fases: 6 Ejercicios Contextualizados</w:t>
      </w:r>
    </w:p>
    <w:p w14:paraId="119D6FFE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EJERCICIO 1: Optimización de Producción en Fábrica Textil</w:t>
      </w:r>
    </w:p>
    <w:p w14:paraId="5FDE1D6B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Contexto del Problema</w:t>
      </w:r>
    </w:p>
    <w:p w14:paraId="671B69E9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La empresa "</w:t>
      </w:r>
      <w:proofErr w:type="spellStart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TextilMax</w:t>
      </w:r>
      <w:proofErr w:type="spellEnd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" produce dos tipos de telas: algodón premium (x₁) y poliéster deportivo (x₂). Quiere maximizar sus ganancias mientras cumple con contratos mínimos y limitaciones de capacidad.</w:t>
      </w:r>
    </w:p>
    <w:p w14:paraId="21BAF9E5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</w:t>
      </w:r>
    </w:p>
    <w:p w14:paraId="1D118F66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Maximizar Z = 40x₁ + 30x₂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(ganancias en miles de $)</w:t>
      </w:r>
    </w:p>
    <w:p w14:paraId="45B7014A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Sujeto a:</w:t>
      </w:r>
    </w:p>
    <w:p w14:paraId="18B9476E" w14:textId="77777777" w:rsidR="00616A92" w:rsidRPr="00616A92" w:rsidRDefault="00616A92" w:rsidP="00616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+ 2x₂ ≤ 100 (horas máquinas teñido)</w:t>
      </w:r>
    </w:p>
    <w:p w14:paraId="16F60EBF" w14:textId="77777777" w:rsidR="00616A92" w:rsidRPr="00616A92" w:rsidRDefault="00616A92" w:rsidP="00616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2x₁ + x₂ ≥ 80 (contrato mínimo de producción)</w:t>
      </w:r>
    </w:p>
    <w:p w14:paraId="78A0694F" w14:textId="77777777" w:rsidR="00616A92" w:rsidRPr="00616A92" w:rsidRDefault="00616A92" w:rsidP="00616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- x₂ ≤ 20 (balance de productos)</w:t>
      </w:r>
    </w:p>
    <w:p w14:paraId="3CF4F72E" w14:textId="77777777" w:rsidR="00616A92" w:rsidRPr="00616A92" w:rsidRDefault="00616A92" w:rsidP="00616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 ≥ 0</w:t>
      </w:r>
    </w:p>
    <w:p w14:paraId="1CBB86BD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Desarrollo - Fase I</w:t>
      </w:r>
    </w:p>
    <w:p w14:paraId="612CD122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Convertir a forma estándar:</w:t>
      </w:r>
    </w:p>
    <w:p w14:paraId="0F5FE257" w14:textId="77777777" w:rsidR="00616A92" w:rsidRPr="00616A92" w:rsidRDefault="00616A92" w:rsidP="00616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+ 2x₂ + s₁ = 100</w:t>
      </w:r>
    </w:p>
    <w:p w14:paraId="6C7AE70A" w14:textId="77777777" w:rsidR="00616A92" w:rsidRPr="00616A92" w:rsidRDefault="00616A92" w:rsidP="00616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2x₁ + x₂ - s₂ + a₁ = 80</w:t>
      </w:r>
    </w:p>
    <w:p w14:paraId="41FE56C1" w14:textId="77777777" w:rsidR="00616A92" w:rsidRPr="00616A92" w:rsidRDefault="00616A92" w:rsidP="00616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- x₂ + s₃ = 20</w:t>
      </w:r>
    </w:p>
    <w:p w14:paraId="55530826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Función objetivo Fase I: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Minimizar w = a₁</w:t>
      </w:r>
    </w:p>
    <w:p w14:paraId="6D6C7211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Tabla inicial Fase I:</w:t>
      </w:r>
    </w:p>
    <w:tbl>
      <w:tblPr>
        <w:tblW w:w="40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408"/>
        <w:gridCol w:w="408"/>
        <w:gridCol w:w="371"/>
        <w:gridCol w:w="403"/>
        <w:gridCol w:w="348"/>
        <w:gridCol w:w="390"/>
        <w:gridCol w:w="895"/>
      </w:tblGrid>
      <w:tr w:rsidR="00734F4F" w:rsidRPr="00616A92" w14:paraId="46B34B35" w14:textId="77777777" w:rsidTr="00734F4F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0F554" w14:textId="77777777" w:rsidR="00616A92" w:rsidRPr="00616A92" w:rsidRDefault="00616A92" w:rsidP="0061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Base</w:t>
            </w:r>
          </w:p>
        </w:tc>
        <w:tc>
          <w:tcPr>
            <w:tcW w:w="378" w:type="dxa"/>
            <w:vAlign w:val="center"/>
            <w:hideMark/>
          </w:tcPr>
          <w:p w14:paraId="46B07ACC" w14:textId="77777777" w:rsidR="00616A92" w:rsidRPr="00616A92" w:rsidRDefault="00616A92" w:rsidP="0061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x₁</w:t>
            </w:r>
          </w:p>
        </w:tc>
        <w:tc>
          <w:tcPr>
            <w:tcW w:w="378" w:type="dxa"/>
            <w:vAlign w:val="center"/>
            <w:hideMark/>
          </w:tcPr>
          <w:p w14:paraId="7B63B182" w14:textId="77777777" w:rsidR="00616A92" w:rsidRPr="00616A92" w:rsidRDefault="00616A92" w:rsidP="0061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3A9DBA6B" w14:textId="77777777" w:rsidR="00616A92" w:rsidRPr="00616A92" w:rsidRDefault="00616A92" w:rsidP="0061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s₁</w:t>
            </w:r>
          </w:p>
        </w:tc>
        <w:tc>
          <w:tcPr>
            <w:tcW w:w="0" w:type="auto"/>
            <w:vAlign w:val="center"/>
            <w:hideMark/>
          </w:tcPr>
          <w:p w14:paraId="50056DD1" w14:textId="77777777" w:rsidR="00616A92" w:rsidRPr="00616A92" w:rsidRDefault="00616A92" w:rsidP="0061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s₂</w:t>
            </w:r>
          </w:p>
        </w:tc>
        <w:tc>
          <w:tcPr>
            <w:tcW w:w="0" w:type="auto"/>
            <w:vAlign w:val="center"/>
            <w:hideMark/>
          </w:tcPr>
          <w:p w14:paraId="7B52C7AF" w14:textId="77777777" w:rsidR="00616A92" w:rsidRPr="00616A92" w:rsidRDefault="00616A92" w:rsidP="0061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s₃</w:t>
            </w:r>
          </w:p>
        </w:tc>
        <w:tc>
          <w:tcPr>
            <w:tcW w:w="0" w:type="auto"/>
            <w:vAlign w:val="center"/>
            <w:hideMark/>
          </w:tcPr>
          <w:p w14:paraId="31C37FD5" w14:textId="77777777" w:rsidR="00616A92" w:rsidRPr="00616A92" w:rsidRDefault="00616A92" w:rsidP="0061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340BE094" w14:textId="77777777" w:rsidR="00616A92" w:rsidRPr="00616A92" w:rsidRDefault="00616A92" w:rsidP="0061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RHS</w:t>
            </w:r>
          </w:p>
        </w:tc>
      </w:tr>
      <w:tr w:rsidR="00734F4F" w:rsidRPr="00616A92" w14:paraId="14366479" w14:textId="77777777" w:rsidTr="00734F4F">
        <w:trPr>
          <w:trHeight w:val="295"/>
          <w:tblHeader/>
          <w:tblCellSpacing w:w="15" w:type="dxa"/>
        </w:trPr>
        <w:tc>
          <w:tcPr>
            <w:tcW w:w="0" w:type="auto"/>
            <w:vAlign w:val="center"/>
          </w:tcPr>
          <w:p w14:paraId="697F9A21" w14:textId="3E9ED91B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w</w:t>
            </w:r>
          </w:p>
        </w:tc>
        <w:tc>
          <w:tcPr>
            <w:tcW w:w="378" w:type="dxa"/>
            <w:vAlign w:val="center"/>
          </w:tcPr>
          <w:p w14:paraId="5F48DE32" w14:textId="6EFBC702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-2</w:t>
            </w:r>
          </w:p>
        </w:tc>
        <w:tc>
          <w:tcPr>
            <w:tcW w:w="378" w:type="dxa"/>
            <w:vAlign w:val="center"/>
          </w:tcPr>
          <w:p w14:paraId="098107D3" w14:textId="4C0E8EA3" w:rsidR="00734F4F" w:rsidRPr="00616A92" w:rsidRDefault="00734F4F" w:rsidP="0073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-1</w:t>
            </w:r>
          </w:p>
        </w:tc>
        <w:tc>
          <w:tcPr>
            <w:tcW w:w="0" w:type="auto"/>
            <w:vAlign w:val="center"/>
          </w:tcPr>
          <w:p w14:paraId="3615CD18" w14:textId="6582E73E" w:rsidR="00734F4F" w:rsidRPr="00616A92" w:rsidRDefault="00734F4F" w:rsidP="0073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</w:tcPr>
          <w:p w14:paraId="7D69E855" w14:textId="69EE222B" w:rsidR="00734F4F" w:rsidRPr="00616A92" w:rsidRDefault="00734F4F" w:rsidP="0073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0" w:type="auto"/>
            <w:vAlign w:val="center"/>
          </w:tcPr>
          <w:p w14:paraId="6303042E" w14:textId="6FA1B3FE" w:rsidR="00734F4F" w:rsidRPr="00616A92" w:rsidRDefault="00734F4F" w:rsidP="0073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</w:tcPr>
          <w:p w14:paraId="05C449EE" w14:textId="29831874" w:rsidR="00734F4F" w:rsidRPr="00616A92" w:rsidRDefault="00734F4F" w:rsidP="0073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</w:tcPr>
          <w:p w14:paraId="5654F48B" w14:textId="254DD350" w:rsidR="00734F4F" w:rsidRPr="00616A92" w:rsidRDefault="00734F4F" w:rsidP="0073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-80</w:t>
            </w:r>
          </w:p>
        </w:tc>
      </w:tr>
      <w:tr w:rsidR="00734F4F" w:rsidRPr="00616A92" w14:paraId="028F8610" w14:textId="77777777" w:rsidTr="00734F4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675907FE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s₁</w:t>
            </w:r>
          </w:p>
        </w:tc>
        <w:tc>
          <w:tcPr>
            <w:tcW w:w="378" w:type="dxa"/>
            <w:vAlign w:val="center"/>
            <w:hideMark/>
          </w:tcPr>
          <w:p w14:paraId="5D949003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378" w:type="dxa"/>
            <w:vAlign w:val="center"/>
            <w:hideMark/>
          </w:tcPr>
          <w:p w14:paraId="27659CC8" w14:textId="204D69AB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3C6865" w14:textId="03D38A11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7DA5F6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549BD7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EB8EA8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CC66C5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100</w:t>
            </w:r>
          </w:p>
        </w:tc>
      </w:tr>
      <w:tr w:rsidR="00734F4F" w:rsidRPr="00616A92" w14:paraId="2FF0B849" w14:textId="77777777" w:rsidTr="00734F4F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5716B5E7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a₁</w:t>
            </w:r>
          </w:p>
        </w:tc>
        <w:tc>
          <w:tcPr>
            <w:tcW w:w="378" w:type="dxa"/>
            <w:vAlign w:val="center"/>
            <w:hideMark/>
          </w:tcPr>
          <w:p w14:paraId="1D4D5190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378" w:type="dxa"/>
            <w:vAlign w:val="center"/>
            <w:hideMark/>
          </w:tcPr>
          <w:p w14:paraId="3A3EC858" w14:textId="54DB803D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98B94E" w14:textId="656462D9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0996F1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DF05878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7EC0EC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BBE298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80</w:t>
            </w:r>
          </w:p>
        </w:tc>
      </w:tr>
      <w:tr w:rsidR="00734F4F" w:rsidRPr="00616A92" w14:paraId="0627559E" w14:textId="77777777" w:rsidTr="00734F4F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40DAA4E8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s₃</w:t>
            </w:r>
          </w:p>
        </w:tc>
        <w:tc>
          <w:tcPr>
            <w:tcW w:w="378" w:type="dxa"/>
            <w:vAlign w:val="center"/>
            <w:hideMark/>
          </w:tcPr>
          <w:p w14:paraId="1EF530B3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378" w:type="dxa"/>
            <w:vAlign w:val="center"/>
            <w:hideMark/>
          </w:tcPr>
          <w:p w14:paraId="3F5A0364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B40EE4A" w14:textId="57311345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027A5B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1CB712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8085B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55443A" w14:textId="77777777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16A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</w:tr>
      <w:tr w:rsidR="00734F4F" w:rsidRPr="00616A92" w14:paraId="6592844B" w14:textId="77777777" w:rsidTr="00734F4F">
        <w:trPr>
          <w:trHeight w:val="279"/>
          <w:tblCellSpacing w:w="15" w:type="dxa"/>
        </w:trPr>
        <w:tc>
          <w:tcPr>
            <w:tcW w:w="0" w:type="auto"/>
            <w:vAlign w:val="center"/>
          </w:tcPr>
          <w:p w14:paraId="2E0C3B48" w14:textId="6302B9F5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378" w:type="dxa"/>
            <w:vAlign w:val="center"/>
          </w:tcPr>
          <w:p w14:paraId="264B0B6E" w14:textId="3FE8DA12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378" w:type="dxa"/>
            <w:vAlign w:val="center"/>
          </w:tcPr>
          <w:p w14:paraId="28023F5F" w14:textId="65CB3623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vAlign w:val="center"/>
          </w:tcPr>
          <w:p w14:paraId="7945F321" w14:textId="352BA0F9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vAlign w:val="center"/>
          </w:tcPr>
          <w:p w14:paraId="0B8D2E1B" w14:textId="2208582E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vAlign w:val="center"/>
          </w:tcPr>
          <w:p w14:paraId="422E71B0" w14:textId="73E48D29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vAlign w:val="center"/>
          </w:tcPr>
          <w:p w14:paraId="0ACC4967" w14:textId="601A8170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vAlign w:val="center"/>
          </w:tcPr>
          <w:p w14:paraId="5A28AD70" w14:textId="40E65A14" w:rsidR="00734F4F" w:rsidRPr="00616A92" w:rsidRDefault="00734F4F" w:rsidP="0073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</w:tbl>
    <w:p w14:paraId="18238573" w14:textId="77777777" w:rsidR="00D412EA" w:rsidRDefault="00D412EA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14:paraId="71326E8B" w14:textId="3E107349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Solución Óptima</w:t>
      </w:r>
    </w:p>
    <w:p w14:paraId="36C7B92B" w14:textId="69A429A1" w:rsidR="00616A92" w:rsidRPr="00616A92" w:rsidRDefault="00616A92" w:rsidP="00616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x₁ = </w:t>
      </w:r>
      <w:r w:rsidR="00DC007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140/3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(metros de tela de algodón)</w:t>
      </w:r>
    </w:p>
    <w:p w14:paraId="2717650A" w14:textId="19E11474" w:rsidR="00616A92" w:rsidRPr="00616A92" w:rsidRDefault="00616A92" w:rsidP="00616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x₂ = </w:t>
      </w:r>
      <w:r w:rsidR="00DC007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80/3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(metros de tela poliéster)</w:t>
      </w:r>
    </w:p>
    <w:p w14:paraId="478BEFDF" w14:textId="6CDA54AB" w:rsidR="00616A92" w:rsidRDefault="00616A92" w:rsidP="00616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 = $</w:t>
      </w:r>
      <w:r w:rsidR="00DC007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8</w:t>
      </w:r>
      <w:r w:rsidR="00A27EA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.</w:t>
      </w:r>
      <w:r w:rsidR="00DC007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000/3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(ganancia máxima)</w:t>
      </w:r>
    </w:p>
    <w:p w14:paraId="0EEF1D5C" w14:textId="652B6CF3" w:rsidR="00A27EAE" w:rsidRPr="00616A92" w:rsidRDefault="00A27EAE" w:rsidP="00616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S1=S3=0 y S2=40</w:t>
      </w:r>
    </w:p>
    <w:p w14:paraId="48DDBCFD" w14:textId="77777777" w:rsidR="00616A92" w:rsidRPr="00616A92" w:rsidRDefault="000C35E6" w:rsidP="0061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85DB6E">
          <v:rect id="_x0000_i1025" style="width:0;height:1.5pt" o:hralign="center" o:hrstd="t" o:hr="t" fillcolor="#a0a0a0" stroked="f"/>
        </w:pict>
      </w:r>
    </w:p>
    <w:p w14:paraId="7DA80448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EJERCICIO 2: Planificación de Dieta en Hospital</w:t>
      </w:r>
    </w:p>
    <w:p w14:paraId="31B93E36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Contexto del Problema</w:t>
      </w:r>
    </w:p>
    <w:p w14:paraId="2A94616E" w14:textId="3791D0F9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El Hospital "</w:t>
      </w:r>
      <w:proofErr w:type="spellStart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VidaSana</w:t>
      </w:r>
      <w:proofErr w:type="spellEnd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" necesita diseñar una dieta mínima costo para pacientes, utilizando dos alimentos: 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>X1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(cereales) y 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>X2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(proteínas), cumpliendo requisitos nutricionales mínimos.</w:t>
      </w:r>
    </w:p>
    <w:p w14:paraId="196A7B33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</w:t>
      </w:r>
    </w:p>
    <w:p w14:paraId="25051CE2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 Z = 3x₁ + 5x₂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(costo en $)</w:t>
      </w:r>
    </w:p>
    <w:p w14:paraId="5031DD45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Sujeto a:</w:t>
      </w:r>
    </w:p>
    <w:p w14:paraId="240291BC" w14:textId="77777777" w:rsidR="00616A92" w:rsidRPr="00616A92" w:rsidRDefault="00616A92" w:rsidP="00616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2x₁ + x₂ ≥ 10 (vitaminas mínimas)</w:t>
      </w:r>
    </w:p>
    <w:p w14:paraId="119DA1D5" w14:textId="2F86B494" w:rsidR="00616A92" w:rsidRPr="00616A92" w:rsidRDefault="00616A92" w:rsidP="00616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+ 3x₂ ≥ 12 (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>minerales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mínim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>o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s)</w:t>
      </w:r>
    </w:p>
    <w:p w14:paraId="67561542" w14:textId="77777777" w:rsidR="00616A92" w:rsidRPr="00616A92" w:rsidRDefault="00616A92" w:rsidP="00616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x₂ ≤ 8 (límite calórico)</w:t>
      </w:r>
    </w:p>
    <w:p w14:paraId="6C7A7D9C" w14:textId="77777777" w:rsidR="00616A92" w:rsidRPr="00616A92" w:rsidRDefault="00616A92" w:rsidP="00616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 ≥ 0</w:t>
      </w:r>
    </w:p>
    <w:p w14:paraId="3231B472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Desarrollo - Fase I</w:t>
      </w:r>
    </w:p>
    <w:p w14:paraId="37E44D1C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Forma estándar:</w:t>
      </w:r>
    </w:p>
    <w:p w14:paraId="4C6F00E4" w14:textId="15EF6A9D" w:rsidR="00616A92" w:rsidRPr="00616A92" w:rsidRDefault="00616A92" w:rsidP="00616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2x₁ 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>+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- x₂ 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>-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s₁ + a₁ = 10</w:t>
      </w:r>
    </w:p>
    <w:p w14:paraId="5981FCE0" w14:textId="1CD9B4CC" w:rsidR="00616A92" w:rsidRPr="00616A92" w:rsidRDefault="00616A92" w:rsidP="00616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x₁ 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>+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3x₂ 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>-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s₂ + a₂ = 12</w:t>
      </w:r>
    </w:p>
    <w:p w14:paraId="6ACEF33E" w14:textId="77777777" w:rsidR="00616A92" w:rsidRPr="00616A92" w:rsidRDefault="00616A92" w:rsidP="00616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x₂ + s₃ = 8</w:t>
      </w:r>
    </w:p>
    <w:p w14:paraId="20567182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Función objetivo Fase I: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Minimizar w = a₁ + a₂</w:t>
      </w:r>
    </w:p>
    <w:p w14:paraId="5803661D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Solución óptima:</w:t>
      </w:r>
    </w:p>
    <w:p w14:paraId="15714147" w14:textId="63B51914" w:rsidR="00616A92" w:rsidRPr="00616A92" w:rsidRDefault="00616A92" w:rsidP="00616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x₁ = </w:t>
      </w:r>
      <w:r w:rsidR="00CA371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18/5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(unidades de cereales)</w:t>
      </w:r>
    </w:p>
    <w:p w14:paraId="34E1F2FF" w14:textId="0517A207" w:rsidR="00616A92" w:rsidRPr="00616A92" w:rsidRDefault="00616A92" w:rsidP="00616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x₂ = </w:t>
      </w:r>
      <w:r w:rsidR="00CA371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14/5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(unidades de</w:t>
      </w:r>
      <w:r w:rsidR="00CA371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proteínas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14:paraId="5B33EEEF" w14:textId="7BD429E2" w:rsidR="00616A92" w:rsidRPr="00616A92" w:rsidRDefault="00616A92" w:rsidP="00616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 = $</w:t>
      </w:r>
      <w:r w:rsidR="00CA371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124/5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(costo mínimo)</w:t>
      </w:r>
    </w:p>
    <w:p w14:paraId="121A9A40" w14:textId="31F85355" w:rsidR="00616A92" w:rsidRPr="00616A92" w:rsidRDefault="00616A92" w:rsidP="00CA37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19C56A7" w14:textId="77777777" w:rsidR="00616A92" w:rsidRPr="00616A92" w:rsidRDefault="000C35E6" w:rsidP="0061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E3FD058">
          <v:rect id="_x0000_i1026" style="width:0;height:1.5pt" o:hralign="center" o:hrstd="t" o:hr="t" fillcolor="#a0a0a0" stroked="f"/>
        </w:pict>
      </w:r>
    </w:p>
    <w:p w14:paraId="05B51080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EJERCICIO 3: Asignación de Personal en </w:t>
      </w:r>
      <w:proofErr w:type="spellStart"/>
      <w:r w:rsidRPr="00616A9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Call</w:t>
      </w:r>
      <w:proofErr w:type="spellEnd"/>
      <w:r w:rsidRPr="00616A9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Center</w:t>
      </w:r>
    </w:p>
    <w:p w14:paraId="0E46AB16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Contexto del Problema</w:t>
      </w:r>
    </w:p>
    <w:p w14:paraId="481E2164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"</w:t>
      </w:r>
      <w:proofErr w:type="spellStart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TeleServicios</w:t>
      </w:r>
      <w:proofErr w:type="spellEnd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" debe asignar personal en tres turnos (mañana x₁, tarde x₂, noche x₃) minimizando costos mientras cumple demanda mínima de atención.</w:t>
      </w:r>
    </w:p>
    <w:p w14:paraId="46F3CE39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</w:t>
      </w:r>
    </w:p>
    <w:p w14:paraId="123B32D5" w14:textId="77777777" w:rsidR="00616A92" w:rsidRPr="00616A92" w:rsidRDefault="00616A92" w:rsidP="009C174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 Z = 100x₁ + 80x₂ + 120x₃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(costos por turno)</w:t>
      </w:r>
    </w:p>
    <w:p w14:paraId="0419CBDB" w14:textId="77777777" w:rsidR="00616A92" w:rsidRPr="00616A92" w:rsidRDefault="00616A92" w:rsidP="009C174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Sujeto a:</w:t>
      </w:r>
    </w:p>
    <w:p w14:paraId="6CAE460E" w14:textId="77777777" w:rsidR="00616A92" w:rsidRPr="00616A92" w:rsidRDefault="00616A92" w:rsidP="00616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x₂ ≥ 15 (cobertura día)</w:t>
      </w:r>
    </w:p>
    <w:p w14:paraId="74C27B72" w14:textId="77777777" w:rsidR="00616A92" w:rsidRPr="00616A92" w:rsidRDefault="00616A92" w:rsidP="00616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x₂ + x₃ ≥ 12 (cobertura tarde-noche)</w:t>
      </w:r>
    </w:p>
    <w:p w14:paraId="6406C810" w14:textId="77777777" w:rsidR="00616A92" w:rsidRPr="00616A92" w:rsidRDefault="00616A92" w:rsidP="00616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x₃ ≤ 20 (límite personal especializado)</w:t>
      </w:r>
    </w:p>
    <w:p w14:paraId="7335ED32" w14:textId="77777777" w:rsidR="00616A92" w:rsidRPr="00616A92" w:rsidRDefault="00616A92" w:rsidP="00616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≥ 0</w:t>
      </w:r>
    </w:p>
    <w:p w14:paraId="76D979C4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Desarrollo y Solución</w:t>
      </w:r>
    </w:p>
    <w:p w14:paraId="102155E8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Solución óptima:</w:t>
      </w:r>
    </w:p>
    <w:p w14:paraId="69E968F0" w14:textId="49E8A315" w:rsidR="00616A92" w:rsidRPr="00616A92" w:rsidRDefault="00616A92" w:rsidP="00616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x₁ = </w:t>
      </w:r>
      <w:r w:rsidR="00CC721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(operadores turno mañana)</w:t>
      </w:r>
    </w:p>
    <w:p w14:paraId="3A6BC037" w14:textId="7272B6EE" w:rsidR="00616A92" w:rsidRPr="00616A92" w:rsidRDefault="00616A92" w:rsidP="00616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x₂ = </w:t>
      </w:r>
      <w:r w:rsidR="009C174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15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(operadores turno tarde)</w:t>
      </w:r>
    </w:p>
    <w:p w14:paraId="52B9CF94" w14:textId="35C73FC2" w:rsidR="00616A92" w:rsidRDefault="00616A92" w:rsidP="00616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x₃ = </w:t>
      </w:r>
      <w:r w:rsidR="009C174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(operadores turno noche)</w:t>
      </w:r>
    </w:p>
    <w:p w14:paraId="37E5B970" w14:textId="7FFAD18D" w:rsidR="00CC7211" w:rsidRPr="00616A92" w:rsidRDefault="00CC7211" w:rsidP="00616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S1=0    S2=3   S3=20</w:t>
      </w:r>
    </w:p>
    <w:p w14:paraId="3D5D3330" w14:textId="653B53E7" w:rsidR="00616A92" w:rsidRPr="00616A92" w:rsidRDefault="00616A92" w:rsidP="00616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 = $1</w:t>
      </w:r>
      <w:r w:rsidR="009C174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.200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(costo mínimo)</w:t>
      </w:r>
    </w:p>
    <w:p w14:paraId="54860AA2" w14:textId="77777777" w:rsidR="00616A92" w:rsidRPr="00616A92" w:rsidRDefault="000C35E6" w:rsidP="0061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128A174">
          <v:rect id="_x0000_i1027" style="width:0;height:1.5pt" o:hralign="center" o:hrstd="t" o:hr="t" fillcolor="#a0a0a0" stroked="f"/>
        </w:pict>
      </w:r>
    </w:p>
    <w:p w14:paraId="3552CBFC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EJERCICIO 4: Mezcla de Combustibles en Refinería</w:t>
      </w:r>
    </w:p>
    <w:p w14:paraId="446841F0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Contexto del Problema</w:t>
      </w:r>
    </w:p>
    <w:p w14:paraId="6EB66149" w14:textId="48EB99CF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Refinería "</w:t>
      </w:r>
      <w:proofErr w:type="spellStart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PetroMax</w:t>
      </w:r>
      <w:proofErr w:type="spellEnd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" mezcla tres tipos de crudo (A, B, C) para producir gasolina de octanaje específico, minimizando costos.</w:t>
      </w:r>
    </w:p>
    <w:p w14:paraId="570DDE06" w14:textId="77777777" w:rsidR="00CC7211" w:rsidRDefault="00CC7211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14:paraId="3615B44B" w14:textId="77777777" w:rsidR="00CC7211" w:rsidRDefault="00CC7211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14:paraId="4FC9C56C" w14:textId="77777777" w:rsidR="00CC7211" w:rsidRDefault="00CC7211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14:paraId="65BF2A33" w14:textId="79B27F4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Formulación del Problema</w:t>
      </w:r>
    </w:p>
    <w:p w14:paraId="71C2C9F4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 Z = 45x₁ + 35x₂ + 25x₃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(costo por barril)</w:t>
      </w:r>
    </w:p>
    <w:p w14:paraId="58CA9744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Sujeto a:</w:t>
      </w:r>
    </w:p>
    <w:p w14:paraId="6F19EED5" w14:textId="77777777" w:rsidR="00616A92" w:rsidRPr="00616A92" w:rsidRDefault="00616A92" w:rsidP="00616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0.9x₁ + 0.7x₂ + 0.4x₃ ≥ 1000 (octanaje mínimo)</w:t>
      </w:r>
    </w:p>
    <w:p w14:paraId="50EC4721" w14:textId="77777777" w:rsidR="00616A92" w:rsidRPr="00616A92" w:rsidRDefault="00616A92" w:rsidP="00616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x₂ + x₃ = 1500 (volumen requerido)</w:t>
      </w:r>
    </w:p>
    <w:p w14:paraId="1371B09B" w14:textId="77777777" w:rsidR="00616A92" w:rsidRPr="00616A92" w:rsidRDefault="00616A92" w:rsidP="00616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0.1x₁ + 0.2x₂ + 0.4x₃ ≤ 300 (límite azufre)</w:t>
      </w:r>
    </w:p>
    <w:p w14:paraId="0B90E834" w14:textId="77777777" w:rsidR="00616A92" w:rsidRPr="00616A92" w:rsidRDefault="00616A92" w:rsidP="00616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≥ 0</w:t>
      </w:r>
    </w:p>
    <w:p w14:paraId="5128C7B7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Desarrollo y Solución</w:t>
      </w:r>
    </w:p>
    <w:p w14:paraId="2482937F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Solución óptima:</w:t>
      </w:r>
    </w:p>
    <w:p w14:paraId="406124B6" w14:textId="0FCDC0C4" w:rsidR="00616A92" w:rsidRPr="00616A92" w:rsidRDefault="00616A92" w:rsidP="00616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x₁ = 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(barriles crudo A)</w:t>
      </w:r>
    </w:p>
    <w:p w14:paraId="69CA2F15" w14:textId="080C2194" w:rsidR="00616A92" w:rsidRPr="00616A92" w:rsidRDefault="00616A92" w:rsidP="00616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x₂ = 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</w:t>
      </w: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</w:t>
      </w: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(barriles crudo B)</w:t>
      </w:r>
    </w:p>
    <w:p w14:paraId="0C7D3816" w14:textId="5F3078A6" w:rsidR="00616A92" w:rsidRPr="00616A92" w:rsidRDefault="00616A92" w:rsidP="00616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x₃ = 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(barriles crudo C)</w:t>
      </w:r>
    </w:p>
    <w:p w14:paraId="3ADD5658" w14:textId="2D6A4850" w:rsidR="00616A92" w:rsidRDefault="00616A92" w:rsidP="00616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 = $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52.500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(costo mínimo)</w:t>
      </w:r>
    </w:p>
    <w:p w14:paraId="6164DF6E" w14:textId="2E779C5C" w:rsidR="000C35E6" w:rsidRPr="000C35E6" w:rsidRDefault="000C35E6" w:rsidP="00616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S1=50</w:t>
      </w:r>
    </w:p>
    <w:p w14:paraId="3DB645F8" w14:textId="7806A7A3" w:rsidR="000C35E6" w:rsidRPr="00616A92" w:rsidRDefault="000C35E6" w:rsidP="00616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S2=0</w:t>
      </w:r>
    </w:p>
    <w:p w14:paraId="16142381" w14:textId="77777777" w:rsidR="00616A92" w:rsidRPr="00616A92" w:rsidRDefault="000C35E6" w:rsidP="0061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EC69EAD">
          <v:rect id="_x0000_i1028" style="width:0;height:1.5pt" o:hralign="center" o:hrstd="t" o:hr="t" fillcolor="#a0a0a0" stroked="f"/>
        </w:pict>
      </w:r>
    </w:p>
    <w:p w14:paraId="1DA2D0A6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EJERCICIO 5: Planificación de Producción Agrícola</w:t>
      </w:r>
    </w:p>
    <w:p w14:paraId="0A2B4068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Contexto del Problema</w:t>
      </w:r>
    </w:p>
    <w:p w14:paraId="38528FED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Cooperativa "</w:t>
      </w:r>
      <w:proofErr w:type="spellStart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AgroVerde</w:t>
      </w:r>
      <w:proofErr w:type="spellEnd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" planifica siembra de tres cultivos (maíz x₁, soja x₂, trigo x₃) maximizando ganancias con limitaciones de tierra y agua.</w:t>
      </w:r>
    </w:p>
    <w:p w14:paraId="52684F23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</w:t>
      </w:r>
    </w:p>
    <w:p w14:paraId="06B0DBF8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Maximizar Z = 800x₁ + 600x₂ + 400x₃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(ganancia por hectárea)</w:t>
      </w:r>
    </w:p>
    <w:p w14:paraId="49F35BEF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Sujeto a:</w:t>
      </w:r>
    </w:p>
    <w:p w14:paraId="181ACB6D" w14:textId="77777777" w:rsidR="00616A92" w:rsidRPr="00616A92" w:rsidRDefault="00616A92" w:rsidP="00616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x₂ + x₃ ≤ 1000 (hectáreas disponibles)</w:t>
      </w:r>
    </w:p>
    <w:p w14:paraId="56FAC1C7" w14:textId="77777777" w:rsidR="00616A92" w:rsidRPr="00616A92" w:rsidRDefault="00616A92" w:rsidP="00616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3x₁ + 2x₂ + x₃ ≥ 1500 (uso mínimo agua)</w:t>
      </w:r>
    </w:p>
    <w:p w14:paraId="6CE8DD6F" w14:textId="77777777" w:rsidR="00616A92" w:rsidRPr="00616A92" w:rsidRDefault="00616A92" w:rsidP="00616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2x₁ + 3x₂ + x₃ ≤ 1800 (horas trabajo)</w:t>
      </w:r>
    </w:p>
    <w:p w14:paraId="3C83EBFA" w14:textId="77777777" w:rsidR="00616A92" w:rsidRPr="00616A92" w:rsidRDefault="00616A92" w:rsidP="00616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≥ 0</w:t>
      </w:r>
    </w:p>
    <w:p w14:paraId="2C00AB04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Desarrollo y Solución</w:t>
      </w:r>
    </w:p>
    <w:p w14:paraId="30AD8016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Solución óptima:</w:t>
      </w:r>
    </w:p>
    <w:p w14:paraId="0B179859" w14:textId="3ED0F84B" w:rsidR="00616A92" w:rsidRPr="00616A92" w:rsidRDefault="00616A92" w:rsidP="00616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 xml:space="preserve">x₁ = 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</w:t>
      </w: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(hectáreas maíz)</w:t>
      </w:r>
    </w:p>
    <w:p w14:paraId="233C4555" w14:textId="2D0A032A" w:rsidR="00616A92" w:rsidRPr="00616A92" w:rsidRDefault="00616A92" w:rsidP="00616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x₂ = 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(hectáreas soja)</w:t>
      </w:r>
    </w:p>
    <w:p w14:paraId="5A3C8DCB" w14:textId="5BE1071C" w:rsidR="00616A92" w:rsidRPr="00616A92" w:rsidRDefault="00616A92" w:rsidP="00616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x₃ = 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="000C35E6">
        <w:rPr>
          <w:rFonts w:ascii="Times New Roman" w:eastAsia="Times New Roman" w:hAnsi="Times New Roman" w:cs="Times New Roman"/>
          <w:sz w:val="24"/>
          <w:szCs w:val="24"/>
          <w:lang w:eastAsia="es-CL"/>
        </w:rPr>
        <w:t>(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hectáreas trigo)</w:t>
      </w:r>
    </w:p>
    <w:p w14:paraId="60187C43" w14:textId="58F6249E" w:rsidR="00616A92" w:rsidRDefault="00616A92" w:rsidP="00616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 = $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40</w:t>
      </w: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.</w:t>
      </w: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000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(ganancia máxima)</w:t>
      </w:r>
    </w:p>
    <w:p w14:paraId="75E7A367" w14:textId="42BC738E" w:rsidR="000C35E6" w:rsidRPr="00616A92" w:rsidRDefault="000C35E6" w:rsidP="00616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S1=500 S2=0 S3=800</w:t>
      </w:r>
    </w:p>
    <w:p w14:paraId="5D1DE586" w14:textId="77777777" w:rsidR="000C35E6" w:rsidRDefault="000C35E6" w:rsidP="00616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14:paraId="597C001B" w14:textId="52A9F4B7" w:rsidR="00616A92" w:rsidRPr="00616A92" w:rsidRDefault="00616A92" w:rsidP="00616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EJERCICIO 6: Optimización de Transporte en Logística</w:t>
      </w:r>
    </w:p>
    <w:p w14:paraId="051CE919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Contexto del Problema</w:t>
      </w:r>
    </w:p>
    <w:p w14:paraId="41271D07" w14:textId="63E39841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Empresa "</w:t>
      </w:r>
      <w:proofErr w:type="spellStart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LogiTransport</w:t>
      </w:r>
      <w:proofErr w:type="spellEnd"/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" debe transportar productos desde 2 almacenes a </w:t>
      </w:r>
      <w:r w:rsidR="000C35E6">
        <w:rPr>
          <w:rFonts w:ascii="Times New Roman" w:eastAsia="Times New Roman" w:hAnsi="Times New Roman" w:cs="Times New Roman"/>
          <w:sz w:val="24"/>
          <w:szCs w:val="24"/>
          <w:lang w:eastAsia="es-CL"/>
        </w:rPr>
        <w:t>2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destinos, minimizando costos de transporte.</w:t>
      </w:r>
    </w:p>
    <w:p w14:paraId="1491712F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</w:t>
      </w:r>
    </w:p>
    <w:p w14:paraId="2AAFD12C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Variables: xᵢⱼ = unidades transportadas del almacén i al destino j</w:t>
      </w:r>
    </w:p>
    <w:p w14:paraId="35F84832" w14:textId="618B805E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Minimizar Z = 8x₁₁ + 6x₁₂ + 9x₂₁ + 12x₂₂ </w:t>
      </w:r>
    </w:p>
    <w:p w14:paraId="10F67D62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Sujeto a:</w:t>
      </w:r>
    </w:p>
    <w:p w14:paraId="5B34DC8F" w14:textId="3FC8790E" w:rsidR="00616A92" w:rsidRPr="00616A92" w:rsidRDefault="00616A92" w:rsidP="00616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x₁₁ + x₁₂ ≤ 150 (capacidad almacén 1)</w:t>
      </w:r>
    </w:p>
    <w:p w14:paraId="15FE507D" w14:textId="08D8DEF0" w:rsidR="00616A92" w:rsidRPr="00616A92" w:rsidRDefault="00616A92" w:rsidP="00616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x₂₁ + x₂₂ ≤ 175 (capacidad almacén 2)</w:t>
      </w:r>
    </w:p>
    <w:p w14:paraId="58628C86" w14:textId="77777777" w:rsidR="00616A92" w:rsidRPr="00616A92" w:rsidRDefault="00616A92" w:rsidP="00616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x₁₁ + x₂₁ ≥ 80 (demanda destino 1)</w:t>
      </w:r>
    </w:p>
    <w:p w14:paraId="57B5C499" w14:textId="77777777" w:rsidR="00616A92" w:rsidRPr="00616A92" w:rsidRDefault="00616A92" w:rsidP="00616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x₁₂ + x₂₂ ≥ 65 (demanda destino 2)</w:t>
      </w:r>
    </w:p>
    <w:p w14:paraId="149512F1" w14:textId="77777777" w:rsidR="00616A92" w:rsidRPr="00616A92" w:rsidRDefault="00616A92" w:rsidP="00616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>xᵢⱼ ≥ 0</w:t>
      </w:r>
    </w:p>
    <w:p w14:paraId="36045854" w14:textId="77777777" w:rsidR="00616A92" w:rsidRPr="00616A92" w:rsidRDefault="00616A92" w:rsidP="0061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Desarrollo y Solución</w:t>
      </w:r>
    </w:p>
    <w:p w14:paraId="5FBD71DE" w14:textId="77777777" w:rsidR="00616A92" w:rsidRPr="00616A92" w:rsidRDefault="00616A92" w:rsidP="0061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Solución óptima:</w:t>
      </w:r>
    </w:p>
    <w:p w14:paraId="01C64C4F" w14:textId="736EC2E4" w:rsidR="00616A92" w:rsidRPr="00616A92" w:rsidRDefault="00616A92" w:rsidP="00616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x₁₁ = 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15</w:t>
      </w: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0, x₁₂ = 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</w:t>
      </w:r>
    </w:p>
    <w:p w14:paraId="2F6A3370" w14:textId="0483F350" w:rsidR="00616A92" w:rsidRPr="00616A92" w:rsidRDefault="00616A92" w:rsidP="00616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x₂₁ = 0, x₂₂ = 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175</w:t>
      </w:r>
    </w:p>
    <w:p w14:paraId="18442722" w14:textId="698CE099" w:rsidR="00616A92" w:rsidRDefault="00616A92" w:rsidP="00616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16A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 = $</w:t>
      </w:r>
      <w:r w:rsidR="000C35E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3.300</w:t>
      </w:r>
      <w:r w:rsidRPr="00616A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(costo mínimo transporte)</w:t>
      </w:r>
    </w:p>
    <w:p w14:paraId="5C912C5D" w14:textId="18FA25FC" w:rsidR="000C35E6" w:rsidRPr="00616A92" w:rsidRDefault="000C35E6" w:rsidP="00616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S1=S2=0 S3=70 S4=110</w:t>
      </w:r>
    </w:p>
    <w:p w14:paraId="7D485B05" w14:textId="1829B7C7" w:rsidR="00616A92" w:rsidRPr="000C35E6" w:rsidRDefault="00616A92" w:rsidP="000C3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sectPr w:rsidR="00616A92" w:rsidRPr="000C35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6BC1"/>
    <w:multiLevelType w:val="multilevel"/>
    <w:tmpl w:val="1346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13F5E"/>
    <w:multiLevelType w:val="multilevel"/>
    <w:tmpl w:val="529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304A"/>
    <w:multiLevelType w:val="multilevel"/>
    <w:tmpl w:val="6E8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0BC9"/>
    <w:multiLevelType w:val="multilevel"/>
    <w:tmpl w:val="92D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A5D59"/>
    <w:multiLevelType w:val="multilevel"/>
    <w:tmpl w:val="E59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E6294"/>
    <w:multiLevelType w:val="multilevel"/>
    <w:tmpl w:val="1DB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D0525"/>
    <w:multiLevelType w:val="multilevel"/>
    <w:tmpl w:val="03A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81551"/>
    <w:multiLevelType w:val="multilevel"/>
    <w:tmpl w:val="0CDC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C43A3"/>
    <w:multiLevelType w:val="multilevel"/>
    <w:tmpl w:val="0D18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B67F0"/>
    <w:multiLevelType w:val="multilevel"/>
    <w:tmpl w:val="4B7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50077"/>
    <w:multiLevelType w:val="multilevel"/>
    <w:tmpl w:val="0F7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43EDC"/>
    <w:multiLevelType w:val="multilevel"/>
    <w:tmpl w:val="7A9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22972"/>
    <w:multiLevelType w:val="multilevel"/>
    <w:tmpl w:val="8F3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659DB"/>
    <w:multiLevelType w:val="multilevel"/>
    <w:tmpl w:val="01D4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6017A8"/>
    <w:multiLevelType w:val="multilevel"/>
    <w:tmpl w:val="5D5C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16DA2"/>
    <w:multiLevelType w:val="multilevel"/>
    <w:tmpl w:val="567E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6A028C"/>
    <w:multiLevelType w:val="multilevel"/>
    <w:tmpl w:val="C87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92DFA"/>
    <w:multiLevelType w:val="multilevel"/>
    <w:tmpl w:val="393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F09D2"/>
    <w:multiLevelType w:val="multilevel"/>
    <w:tmpl w:val="E0A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E059D"/>
    <w:multiLevelType w:val="multilevel"/>
    <w:tmpl w:val="308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5D3C"/>
    <w:multiLevelType w:val="multilevel"/>
    <w:tmpl w:val="1FDA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78518E"/>
    <w:multiLevelType w:val="multilevel"/>
    <w:tmpl w:val="19E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D2AA2"/>
    <w:multiLevelType w:val="multilevel"/>
    <w:tmpl w:val="A38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0140C"/>
    <w:multiLevelType w:val="multilevel"/>
    <w:tmpl w:val="895A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D435BE"/>
    <w:multiLevelType w:val="multilevel"/>
    <w:tmpl w:val="0F0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352C1"/>
    <w:multiLevelType w:val="multilevel"/>
    <w:tmpl w:val="1C0E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0"/>
  </w:num>
  <w:num w:numId="5">
    <w:abstractNumId w:val="2"/>
  </w:num>
  <w:num w:numId="6">
    <w:abstractNumId w:val="12"/>
  </w:num>
  <w:num w:numId="7">
    <w:abstractNumId w:val="8"/>
  </w:num>
  <w:num w:numId="8">
    <w:abstractNumId w:val="19"/>
  </w:num>
  <w:num w:numId="9">
    <w:abstractNumId w:val="5"/>
  </w:num>
  <w:num w:numId="10">
    <w:abstractNumId w:val="24"/>
  </w:num>
  <w:num w:numId="11">
    <w:abstractNumId w:val="13"/>
  </w:num>
  <w:num w:numId="12">
    <w:abstractNumId w:val="6"/>
  </w:num>
  <w:num w:numId="13">
    <w:abstractNumId w:val="25"/>
  </w:num>
  <w:num w:numId="14">
    <w:abstractNumId w:val="23"/>
  </w:num>
  <w:num w:numId="15">
    <w:abstractNumId w:val="21"/>
  </w:num>
  <w:num w:numId="16">
    <w:abstractNumId w:val="1"/>
  </w:num>
  <w:num w:numId="17">
    <w:abstractNumId w:val="14"/>
  </w:num>
  <w:num w:numId="18">
    <w:abstractNumId w:val="22"/>
  </w:num>
  <w:num w:numId="19">
    <w:abstractNumId w:val="11"/>
  </w:num>
  <w:num w:numId="20">
    <w:abstractNumId w:val="20"/>
  </w:num>
  <w:num w:numId="21">
    <w:abstractNumId w:val="3"/>
  </w:num>
  <w:num w:numId="22">
    <w:abstractNumId w:val="4"/>
  </w:num>
  <w:num w:numId="23">
    <w:abstractNumId w:val="15"/>
  </w:num>
  <w:num w:numId="24">
    <w:abstractNumId w:val="16"/>
  </w:num>
  <w:num w:numId="25">
    <w:abstractNumId w:val="0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92"/>
    <w:rsid w:val="000C35E6"/>
    <w:rsid w:val="003F7ACC"/>
    <w:rsid w:val="00616A92"/>
    <w:rsid w:val="006E2646"/>
    <w:rsid w:val="00734F4F"/>
    <w:rsid w:val="009C174B"/>
    <w:rsid w:val="00A27EAE"/>
    <w:rsid w:val="00CA371A"/>
    <w:rsid w:val="00CC7211"/>
    <w:rsid w:val="00D412EA"/>
    <w:rsid w:val="00DC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0696D"/>
  <w15:chartTrackingRefBased/>
  <w15:docId w15:val="{79BF8A42-DE75-45B5-8115-62324E2E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16A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616A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616A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A9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616A92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616A92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16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16A92"/>
    <w:rPr>
      <w:b/>
      <w:bCs/>
    </w:rPr>
  </w:style>
  <w:style w:type="character" w:styleId="nfasis">
    <w:name w:val="Emphasis"/>
    <w:basedOn w:val="Fuentedeprrafopredeter"/>
    <w:uiPriority w:val="20"/>
    <w:qFormat/>
    <w:rsid w:val="00616A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5</Pages>
  <Words>803</Words>
  <Characters>3337</Characters>
  <Application>Microsoft Office Word</Application>
  <DocSecurity>0</DocSecurity>
  <Lines>104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Letelier S.</dc:creator>
  <cp:keywords/>
  <dc:description/>
  <cp:lastModifiedBy>Tania Letelier S.</cp:lastModifiedBy>
  <cp:revision>3</cp:revision>
  <dcterms:created xsi:type="dcterms:W3CDTF">2025-08-20T21:57:00Z</dcterms:created>
  <dcterms:modified xsi:type="dcterms:W3CDTF">2025-08-22T21:07:00Z</dcterms:modified>
</cp:coreProperties>
</file>