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seenUnseen - 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Curtain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Music/Lights – Go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:00 - Cue 1 - Center special – light side lights (7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:50 - Cue 2 – bring up low sides (as music starts) (15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1:58 – Cue 3 – second yellow dancer -Bring up more of stage (7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2:27 – Cue 4 – Shift to color on cyc and more light on stage (Blue cyc) (7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3:15 – Cue 5 – Circle in center – down center plus sides (4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3:49 – Cue 6 – As they go upstage – booms upstage (4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4:09 – Cue 7 – purple/yellow duet – stage shift (7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4:32 – Cue 8 – cyc color shift – 3 diagonal down pools + sides (Purple Cyc) (15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5:06 – Cue 9 - Pools out sides in (7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5:40 – Cue 10 – slight shift (5 count)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6:02 – Cue 11 – Up center pool + down boom to create alley, low middle, and back boom - 4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6:19 - Cue 12 – Dancers go back to chairs – cyc color shift  brighten stage, (red cyc) – (10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6: 46 – Cue 13 – Silhouette (1 count/bump)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7:00 – Cue 14 – Center pool plus sides (5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7:26 – Cue 15 – Center pool plus low sides (</w:t>
      </w:r>
      <w:r>
        <w:rPr>
          <w:sz w:val="22"/>
          <w:szCs w:val="22"/>
        </w:rPr>
        <w:t xml:space="preserve">blue </w:t>
      </w:r>
      <w:r>
        <w:rPr>
          <w:sz w:val="22"/>
          <w:szCs w:val="22"/>
        </w:rPr>
        <w:t>cyc) (</w:t>
      </w:r>
      <w:r>
        <w:rPr>
          <w:sz w:val="22"/>
          <w:szCs w:val="22"/>
        </w:rPr>
        <w:t>15</w:t>
      </w:r>
      <w:r>
        <w:rPr>
          <w:sz w:val="22"/>
          <w:szCs w:val="22"/>
        </w:rPr>
        <w:t xml:space="preserve"> count)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8:09 – Cue 1</w:t>
      </w:r>
      <w:r>
        <w:rPr>
          <w:sz w:val="22"/>
          <w:szCs w:val="22"/>
        </w:rPr>
        <w:t>6</w:t>
      </w:r>
      <w:r>
        <w:rPr>
          <w:sz w:val="22"/>
          <w:szCs w:val="22"/>
        </w:rPr>
        <w:t xml:space="preserve"> – Blackout (3 count) Call as she sits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Bow lights – Blue cyc – Bright stage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Blackout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Curtain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Application>LibreOffice/7.4.5.1$Linux_X86_64 LibreOffice_project/40$Build-1</Application>
  <AppVersion>15.0000</AppVersion>
  <Pages>1</Pages>
  <Words>209</Words>
  <Characters>880</Characters>
  <CharactersWithSpaces>1108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2023-04-18T15:52:00Z</dcterms:created>
  <dc:creator>Vasquez, Sabrina</dc:creator>
  <dc:description/>
  <dc:language>en-US</dc:language>
  <cp:lastModifiedBy/>
  <dcterms:modified xsi:type="dcterms:W3CDTF">2023-04-22T15:41:30Z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