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C9E9DD" w14:textId="5932050A" w:rsidR="00F94F82" w:rsidRDefault="00447D08">
      <w:r>
        <w:t>CS 492 Lab 2 Part E Report</w:t>
      </w:r>
    </w:p>
    <w:p w14:paraId="6EF82620" w14:textId="35A9962F" w:rsidR="00447D08" w:rsidRDefault="00447D08">
      <w:r>
        <w:t>Ben Rose</w:t>
      </w:r>
    </w:p>
    <w:p w14:paraId="45F3671D" w14:textId="25C78C71" w:rsidR="00447D08" w:rsidRDefault="00447D08"/>
    <w:p w14:paraId="73639AC6" w14:textId="5D72C6F8" w:rsidR="00447D08" w:rsidRDefault="00447D08">
      <w:r>
        <w:t xml:space="preserve">How I added </w:t>
      </w:r>
      <w:proofErr w:type="spellStart"/>
      <w:r>
        <w:t>syscalls</w:t>
      </w:r>
      <w:proofErr w:type="spellEnd"/>
      <w:r>
        <w:t xml:space="preserve"> to the kernel:</w:t>
      </w:r>
    </w:p>
    <w:p w14:paraId="17480CFC" w14:textId="4226E0CF" w:rsidR="00447D08" w:rsidRDefault="00447D08"/>
    <w:p w14:paraId="688B470E" w14:textId="22515F40" w:rsidR="00447D08" w:rsidRDefault="00447D08">
      <w:r>
        <w:t xml:space="preserve">Step 1: Created lab2-my-syscall folder to create detailed definitions for how </w:t>
      </w:r>
      <w:proofErr w:type="spellStart"/>
      <w:r>
        <w:t>my_syscall</w:t>
      </w:r>
      <w:proofErr w:type="spellEnd"/>
      <w:r>
        <w:t xml:space="preserve"> and my_syscall2 will work, and </w:t>
      </w:r>
      <w:proofErr w:type="spellStart"/>
      <w:r>
        <w:t>my_syscall.c</w:t>
      </w:r>
      <w:proofErr w:type="spellEnd"/>
      <w:r>
        <w:t xml:space="preserve"> contains these detailed definitions.</w:t>
      </w:r>
    </w:p>
    <w:p w14:paraId="6930CDF0" w14:textId="78DDD87B" w:rsidR="00447D08" w:rsidRDefault="00447D08">
      <w:r>
        <w:t>Step 2: Edited linux-4.9/include/</w:t>
      </w:r>
      <w:proofErr w:type="spellStart"/>
      <w:r>
        <w:t>linux</w:t>
      </w:r>
      <w:proofErr w:type="spellEnd"/>
      <w:r>
        <w:t>/</w:t>
      </w:r>
      <w:proofErr w:type="spellStart"/>
      <w:r>
        <w:t>syscalls.h</w:t>
      </w:r>
      <w:proofErr w:type="spellEnd"/>
      <w:r>
        <w:t xml:space="preserve"> with </w:t>
      </w:r>
      <w:proofErr w:type="spellStart"/>
      <w:r>
        <w:t>my_syscall</w:t>
      </w:r>
      <w:proofErr w:type="spellEnd"/>
      <w:r>
        <w:t xml:space="preserve"> and my_syscall2 function primitives.</w:t>
      </w:r>
    </w:p>
    <w:p w14:paraId="71C6E8D5" w14:textId="43628661" w:rsidR="00447D08" w:rsidRDefault="00447D08">
      <w:r>
        <w:t xml:space="preserve">Step 3: </w:t>
      </w:r>
      <w:r w:rsidR="00221ABF">
        <w:t xml:space="preserve">Added </w:t>
      </w:r>
      <w:proofErr w:type="spellStart"/>
      <w:r w:rsidR="00221ABF">
        <w:t>asmlinkage</w:t>
      </w:r>
      <w:proofErr w:type="spellEnd"/>
      <w:r w:rsidR="00221ABF">
        <w:t xml:space="preserve"> statements for </w:t>
      </w:r>
      <w:proofErr w:type="spellStart"/>
      <w:r w:rsidR="00221ABF">
        <w:t>sys_my_syscall</w:t>
      </w:r>
      <w:proofErr w:type="spellEnd"/>
      <w:r w:rsidR="00221ABF">
        <w:t xml:space="preserve"> and sys_my_syscall2 to the end of </w:t>
      </w:r>
      <w:proofErr w:type="spellStart"/>
      <w:r w:rsidR="00221ABF">
        <w:t>syscalls.h</w:t>
      </w:r>
      <w:proofErr w:type="spellEnd"/>
    </w:p>
    <w:p w14:paraId="35C9FD99" w14:textId="7488D721" w:rsidR="00221ABF" w:rsidRDefault="00221ABF">
      <w:r>
        <w:t xml:space="preserve">Step 4: Added </w:t>
      </w:r>
      <w:proofErr w:type="spellStart"/>
      <w:r>
        <w:t>my_syscall</w:t>
      </w:r>
      <w:proofErr w:type="spellEnd"/>
      <w:r>
        <w:t xml:space="preserve"> and </w:t>
      </w:r>
      <w:proofErr w:type="spellStart"/>
      <w:r>
        <w:t>my_syscall</w:t>
      </w:r>
      <w:proofErr w:type="spellEnd"/>
      <w:r>
        <w:t xml:space="preserve"> 2 as entries 548 and 549 to arch/x86/entry/</w:t>
      </w:r>
      <w:proofErr w:type="spellStart"/>
      <w:r>
        <w:t>syscalls</w:t>
      </w:r>
      <w:proofErr w:type="spellEnd"/>
      <w:r>
        <w:t xml:space="preserve">/syscall_64.tbl, with 64 in place of x32, and </w:t>
      </w:r>
      <w:proofErr w:type="spellStart"/>
      <w:r>
        <w:t>sys_my_syscall</w:t>
      </w:r>
      <w:proofErr w:type="spellEnd"/>
      <w:r>
        <w:t xml:space="preserve"> and sys_my_syscall2 as the corresponding system call for </w:t>
      </w:r>
      <w:proofErr w:type="spellStart"/>
      <w:r>
        <w:t>my_syscall</w:t>
      </w:r>
      <w:proofErr w:type="spellEnd"/>
      <w:r>
        <w:t xml:space="preserve"> and my_syscall2 respectively</w:t>
      </w:r>
    </w:p>
    <w:p w14:paraId="0BCBAD9C" w14:textId="062840DB" w:rsidR="00221ABF" w:rsidRDefault="00221ABF">
      <w:r>
        <w:t xml:space="preserve">Step 5: </w:t>
      </w:r>
      <w:r w:rsidR="00F9028F">
        <w:t>Added</w:t>
      </w:r>
      <w:r w:rsidR="00BA097B">
        <w:t xml:space="preserve"> </w:t>
      </w:r>
      <w:r w:rsidR="00F9028F">
        <w:t>#define __</w:t>
      </w:r>
      <w:proofErr w:type="spellStart"/>
      <w:r w:rsidR="00F9028F">
        <w:t>NP_my_syscall</w:t>
      </w:r>
      <w:proofErr w:type="spellEnd"/>
      <w:r w:rsidR="00F9028F">
        <w:t xml:space="preserve"> 548 and #define __NP_my_syscall2 549 after #define __</w:t>
      </w:r>
      <w:proofErr w:type="spellStart"/>
      <w:r w:rsidR="00F9028F">
        <w:t>NP_pkey_fr</w:t>
      </w:r>
      <w:proofErr w:type="spellEnd"/>
      <w:r w:rsidR="00BA097B">
        <w:tab/>
      </w:r>
      <w:proofErr w:type="spellStart"/>
      <w:r w:rsidR="00F9028F">
        <w:t>ee</w:t>
      </w:r>
      <w:proofErr w:type="spellEnd"/>
      <w:r w:rsidR="00F9028F">
        <w:t xml:space="preserve"> 331 in arch/x86/include/generated/</w:t>
      </w:r>
      <w:proofErr w:type="spellStart"/>
      <w:r w:rsidR="00F9028F">
        <w:t>uapi</w:t>
      </w:r>
      <w:proofErr w:type="spellEnd"/>
      <w:r w:rsidR="00F9028F">
        <w:t>/</w:t>
      </w:r>
      <w:proofErr w:type="spellStart"/>
      <w:r w:rsidR="00F9028F">
        <w:t>asm</w:t>
      </w:r>
      <w:proofErr w:type="spellEnd"/>
      <w:r w:rsidR="00F9028F">
        <w:t>/unistd_64.h</w:t>
      </w:r>
    </w:p>
    <w:p w14:paraId="6D46F054" w14:textId="27B7EC20" w:rsidR="00BA097B" w:rsidRDefault="00F9028F">
      <w:r>
        <w:t>Step 6: A</w:t>
      </w:r>
      <w:r w:rsidR="00BA097B">
        <w:t>dded __SYSCALL_64 entries at the end of arch/x86/include/generated/</w:t>
      </w:r>
      <w:proofErr w:type="spellStart"/>
      <w:r w:rsidR="00BA097B">
        <w:t>asm</w:t>
      </w:r>
      <w:proofErr w:type="spellEnd"/>
      <w:r w:rsidR="00BA097B">
        <w:t xml:space="preserve">/syscalls_64.h for </w:t>
      </w:r>
      <w:proofErr w:type="spellStart"/>
      <w:r w:rsidR="00BA097B">
        <w:t>sys_my_syscall</w:t>
      </w:r>
      <w:proofErr w:type="spellEnd"/>
      <w:r w:rsidR="00BA097B">
        <w:t xml:space="preserve"> and sys_my_syscall2</w:t>
      </w:r>
    </w:p>
    <w:p w14:paraId="20CA9A8E" w14:textId="46781243" w:rsidR="004B59FE" w:rsidRDefault="004B59FE">
      <w:r>
        <w:t xml:space="preserve">Step 7: run make </w:t>
      </w:r>
      <w:proofErr w:type="spellStart"/>
      <w:r>
        <w:t>oldconfig</w:t>
      </w:r>
      <w:proofErr w:type="spellEnd"/>
      <w:r>
        <w:t xml:space="preserve"> from the Student user, run make -j 3 all from the Student user, run make </w:t>
      </w:r>
      <w:proofErr w:type="spellStart"/>
      <w:r>
        <w:t>modules_install</w:t>
      </w:r>
      <w:proofErr w:type="spellEnd"/>
      <w:r>
        <w:t xml:space="preserve"> from the Root user, run make install from the Root user, and then run reboot from the Root user</w:t>
      </w:r>
      <w:r w:rsidR="00593B05">
        <w:t>, restarting the machine.</w:t>
      </w:r>
    </w:p>
    <w:p w14:paraId="7EAC5568" w14:textId="345572CA" w:rsidR="00BA097B" w:rsidRDefault="00BA097B"/>
    <w:p w14:paraId="630727F3" w14:textId="17F04B4D" w:rsidR="00B409B6" w:rsidRPr="00B409B6" w:rsidRDefault="00BA097B" w:rsidP="00053116">
      <w:r>
        <w:t>After these s</w:t>
      </w:r>
      <w:r w:rsidR="00593B05">
        <w:t>even</w:t>
      </w:r>
      <w:r>
        <w:t xml:space="preserve"> steps were completed, the</w:t>
      </w:r>
      <w:r w:rsidR="004B59FE">
        <w:t xml:space="preserve"> </w:t>
      </w:r>
      <w:proofErr w:type="spellStart"/>
      <w:r w:rsidR="009371C9">
        <w:t>syscalls</w:t>
      </w:r>
      <w:proofErr w:type="spellEnd"/>
      <w:r w:rsidR="009371C9">
        <w:t xml:space="preserve"> have been successfully added.</w:t>
      </w:r>
      <w:bookmarkStart w:id="0" w:name="_GoBack"/>
      <w:bookmarkEnd w:id="0"/>
    </w:p>
    <w:sectPr w:rsidR="00B409B6" w:rsidRPr="00B409B6" w:rsidSect="00C44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D08"/>
    <w:rsid w:val="00024163"/>
    <w:rsid w:val="00053116"/>
    <w:rsid w:val="000B1678"/>
    <w:rsid w:val="000E55B0"/>
    <w:rsid w:val="000F62DD"/>
    <w:rsid w:val="00221ABF"/>
    <w:rsid w:val="00447D08"/>
    <w:rsid w:val="004B59FE"/>
    <w:rsid w:val="00593B05"/>
    <w:rsid w:val="00606094"/>
    <w:rsid w:val="009371C9"/>
    <w:rsid w:val="00A341C1"/>
    <w:rsid w:val="00B409B6"/>
    <w:rsid w:val="00B4790B"/>
    <w:rsid w:val="00B60BF4"/>
    <w:rsid w:val="00BA097B"/>
    <w:rsid w:val="00C44293"/>
    <w:rsid w:val="00F9028F"/>
    <w:rsid w:val="00F9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578DA"/>
  <w15:chartTrackingRefBased/>
  <w15:docId w15:val="{61D858EB-8E76-714E-82FF-938506D1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Rose</dc:creator>
  <cp:keywords/>
  <dc:description/>
  <cp:lastModifiedBy>Ben Rose</cp:lastModifiedBy>
  <cp:revision>2</cp:revision>
  <dcterms:created xsi:type="dcterms:W3CDTF">2020-03-08T05:26:00Z</dcterms:created>
  <dcterms:modified xsi:type="dcterms:W3CDTF">2020-03-08T05:26:00Z</dcterms:modified>
</cp:coreProperties>
</file>