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9725FB" w:rsidP="0D9725FB" w:rsidRDefault="0D9725FB" w14:paraId="6033C521" w14:textId="52C5807D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4F28F6EA" w14:textId="289D4063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2FC6D9C2" w14:textId="43F8F600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0F878FA4" w14:textId="0DEE3B6F">
      <w:pPr>
        <w:spacing w:after="0" w:afterAutospacing="off"/>
        <w:jc w:val="center"/>
        <w:rPr>
          <w:rFonts w:ascii="Times New Roman" w:hAnsi="Times New Roman" w:eastAsia="Times New Roman" w:cs="Times New Roman"/>
          <w:sz w:val="60"/>
          <w:szCs w:val="60"/>
        </w:rPr>
      </w:pPr>
    </w:p>
    <w:p w:rsidR="0D9725FB" w:rsidP="0D9725FB" w:rsidRDefault="0D9725FB" w14:paraId="7E18349C" w14:textId="630F292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60"/>
          <w:szCs w:val="60"/>
        </w:rPr>
      </w:pPr>
    </w:p>
    <w:p w:rsidR="0D9725FB" w:rsidP="0D9725FB" w:rsidRDefault="0D9725FB" w14:paraId="10BA12EF" w14:textId="7FEBFA3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60"/>
          <w:szCs w:val="60"/>
        </w:rPr>
      </w:pPr>
    </w:p>
    <w:p w:rsidR="59FC42B3" w:rsidP="0D9725FB" w:rsidRDefault="59FC42B3" w14:paraId="2CEDABCA" w14:textId="4907AA3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60"/>
          <w:szCs w:val="60"/>
        </w:rPr>
      </w:pPr>
      <w:r w:rsidRPr="0D9725FB" w:rsidR="59FC42B3">
        <w:rPr>
          <w:rFonts w:ascii="Times New Roman" w:hAnsi="Times New Roman" w:eastAsia="Times New Roman" w:cs="Times New Roman"/>
          <w:sz w:val="60"/>
          <w:szCs w:val="60"/>
        </w:rPr>
        <w:t>Airline Customer Satisfaction</w:t>
      </w:r>
    </w:p>
    <w:p w:rsidR="0D9725FB" w:rsidP="0D9725FB" w:rsidRDefault="0D9725FB" w14:paraId="7204F6F8" w14:textId="0F121B62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19331C27" w14:textId="3BE75357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3ED16A22" w14:textId="3E37644B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31162988" w14:textId="29BD7992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D9725FB" w:rsidP="0D9725FB" w:rsidRDefault="0D9725FB" w14:paraId="35D02F5A" w14:textId="5C599FEC">
      <w:pPr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6BF860AE" w:rsidP="0D9725FB" w:rsidRDefault="6BF860AE" w14:paraId="490A1001" w14:textId="743C69BB">
      <w:pPr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0D9725FB" w:rsidR="6BF860AE">
        <w:rPr>
          <w:rFonts w:ascii="Times New Roman" w:hAnsi="Times New Roman" w:eastAsia="Times New Roman" w:cs="Times New Roman"/>
          <w:sz w:val="40"/>
          <w:szCs w:val="40"/>
        </w:rPr>
        <w:t>Benjamin Cowan</w:t>
      </w:r>
    </w:p>
    <w:p w:rsidR="6BF860AE" w:rsidP="0D9725FB" w:rsidRDefault="6BF860AE" w14:paraId="687A5E00" w14:textId="4836F809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D9725FB" w:rsidR="6BF860AE">
        <w:rPr>
          <w:rFonts w:ascii="Times New Roman" w:hAnsi="Times New Roman" w:eastAsia="Times New Roman" w:cs="Times New Roman"/>
          <w:sz w:val="40"/>
          <w:szCs w:val="40"/>
        </w:rPr>
        <w:t>Professor: Dr. Landowski</w:t>
      </w:r>
    </w:p>
    <w:p w:rsidR="36792CEF" w:rsidP="0D9725FB" w:rsidRDefault="36792CEF" w14:paraId="6B313D04" w14:textId="4296B7F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D9725FB" w:rsidR="36792CEF">
        <w:rPr>
          <w:rFonts w:ascii="Times New Roman" w:hAnsi="Times New Roman" w:eastAsia="Times New Roman" w:cs="Times New Roman"/>
          <w:sz w:val="40"/>
          <w:szCs w:val="40"/>
        </w:rPr>
        <w:t>IST 652</w:t>
      </w:r>
      <w:r w:rsidRPr="0D9725FB" w:rsidR="7FA069EE">
        <w:rPr>
          <w:rFonts w:ascii="Times New Roman" w:hAnsi="Times New Roman" w:eastAsia="Times New Roman" w:cs="Times New Roman"/>
          <w:sz w:val="40"/>
          <w:szCs w:val="40"/>
        </w:rPr>
        <w:t xml:space="preserve"> - </w:t>
      </w:r>
      <w:r w:rsidRPr="0D9725FB" w:rsidR="6BF860AE">
        <w:rPr>
          <w:rFonts w:ascii="Times New Roman" w:hAnsi="Times New Roman" w:eastAsia="Times New Roman" w:cs="Times New Roman"/>
          <w:sz w:val="40"/>
          <w:szCs w:val="40"/>
        </w:rPr>
        <w:t>Final Project</w:t>
      </w:r>
    </w:p>
    <w:p w:rsidR="6BF860AE" w:rsidP="0D9725FB" w:rsidRDefault="6BF860AE" w14:paraId="3ED2B0CE" w14:textId="0C5D2D80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D9725FB" w:rsidR="6BF860AE">
        <w:rPr>
          <w:rFonts w:ascii="Times New Roman" w:hAnsi="Times New Roman" w:eastAsia="Times New Roman" w:cs="Times New Roman"/>
          <w:sz w:val="40"/>
          <w:szCs w:val="40"/>
        </w:rPr>
        <w:t>Due: 12/6/2020</w:t>
      </w:r>
    </w:p>
    <w:p w:rsidR="0D9725FB" w:rsidP="0D9725FB" w:rsidRDefault="0D9725FB" w14:paraId="580C84C3" w14:textId="203EE85D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5C35DDAC" w14:textId="5C03E38F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1E0A600C" w14:textId="7D42C817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74B76337" w14:textId="590FACF5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14090D7C" w14:textId="641754D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0B710135" w14:textId="523B398A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5C82C2B0" w14:textId="50125EE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5316E975" w14:textId="48D95BF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5D08256F" w14:textId="07FD0277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158C938C" w14:textId="192FE2C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7337CD17" w14:textId="05CCDF39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0D9725FB" w:rsidP="0D9725FB" w:rsidRDefault="0D9725FB" w14:paraId="0DD721BD" w14:textId="17F7D8B2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272B1AB" w:rsidP="0D9725FB" w:rsidRDefault="4272B1AB" w14:paraId="37A7ACE5" w14:textId="7784D62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D9725FB" w:rsidR="4272B1AB">
        <w:rPr>
          <w:rFonts w:ascii="Times New Roman" w:hAnsi="Times New Roman" w:eastAsia="Times New Roman" w:cs="Times New Roman"/>
          <w:sz w:val="24"/>
          <w:szCs w:val="24"/>
          <w:u w:val="single"/>
        </w:rPr>
        <w:t>Data Source and Description, including preprocessing:</w:t>
      </w:r>
    </w:p>
    <w:p w:rsidR="0D9725FB" w:rsidP="0D9725FB" w:rsidRDefault="0D9725FB" w14:paraId="2EA72782" w14:textId="652D59A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B6C61E6" w:rsidP="0D9725FB" w:rsidRDefault="7B6C61E6" w14:paraId="68EADA1E" w14:textId="6FC7FB0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7B6C61E6">
        <w:rPr>
          <w:rFonts w:ascii="Times New Roman" w:hAnsi="Times New Roman" w:eastAsia="Times New Roman" w:cs="Times New Roman"/>
          <w:sz w:val="24"/>
          <w:szCs w:val="24"/>
        </w:rPr>
        <w:t xml:space="preserve">Structured data: </w:t>
      </w:r>
      <w:r w:rsidRPr="0D9725FB" w:rsidR="204E8237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0D9725FB" w:rsidR="7B6C61E6">
        <w:rPr>
          <w:rFonts w:ascii="Times New Roman" w:hAnsi="Times New Roman" w:eastAsia="Times New Roman" w:cs="Times New Roman"/>
          <w:sz w:val="24"/>
          <w:szCs w:val="24"/>
        </w:rPr>
        <w:t>excel spreadsheet</w:t>
      </w:r>
      <w:r w:rsidRPr="0D9725FB" w:rsidR="6786F6F0">
        <w:rPr>
          <w:rFonts w:ascii="Times New Roman" w:hAnsi="Times New Roman" w:eastAsia="Times New Roman" w:cs="Times New Roman"/>
          <w:sz w:val="24"/>
          <w:szCs w:val="24"/>
        </w:rPr>
        <w:t xml:space="preserve"> for airline customer </w:t>
      </w:r>
      <w:r w:rsidRPr="0D9725FB" w:rsidR="4A0AA285">
        <w:rPr>
          <w:rFonts w:ascii="Times New Roman" w:hAnsi="Times New Roman" w:eastAsia="Times New Roman" w:cs="Times New Roman"/>
          <w:sz w:val="24"/>
          <w:szCs w:val="24"/>
        </w:rPr>
        <w:t>satisfaction</w:t>
      </w:r>
      <w:r w:rsidRPr="0D9725FB" w:rsidR="7B6C61E6">
        <w:rPr>
          <w:rFonts w:ascii="Times New Roman" w:hAnsi="Times New Roman" w:eastAsia="Times New Roman" w:cs="Times New Roman"/>
          <w:sz w:val="24"/>
          <w:szCs w:val="24"/>
        </w:rPr>
        <w:t>, supplied by IST 687</w:t>
      </w:r>
      <w:r w:rsidRPr="0D9725FB" w:rsidR="04430F4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D9725FB" w:rsidR="10EC318B">
        <w:rPr>
          <w:rFonts w:ascii="Times New Roman" w:hAnsi="Times New Roman" w:eastAsia="Times New Roman" w:cs="Times New Roman"/>
          <w:sz w:val="24"/>
          <w:szCs w:val="24"/>
        </w:rPr>
        <w:t>The spreadsheet includes</w:t>
      </w:r>
      <w:r w:rsidRPr="0D9725FB" w:rsidR="6707CF2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6707CF25">
        <w:rPr>
          <w:rFonts w:ascii="Times New Roman" w:hAnsi="Times New Roman" w:eastAsia="Times New Roman" w:cs="Times New Roman"/>
          <w:sz w:val="24"/>
          <w:szCs w:val="24"/>
        </w:rPr>
        <w:t>129890 rows and 28 columns</w:t>
      </w:r>
      <w:r w:rsidRPr="0D9725FB" w:rsidR="37DF439D">
        <w:rPr>
          <w:rFonts w:ascii="Times New Roman" w:hAnsi="Times New Roman" w:eastAsia="Times New Roman" w:cs="Times New Roman"/>
          <w:sz w:val="24"/>
          <w:szCs w:val="24"/>
        </w:rPr>
        <w:t>; e</w:t>
      </w:r>
      <w:r w:rsidRPr="0D9725FB" w:rsidR="342EE2D6">
        <w:rPr>
          <w:rFonts w:ascii="Times New Roman" w:hAnsi="Times New Roman" w:eastAsia="Times New Roman" w:cs="Times New Roman"/>
          <w:sz w:val="24"/>
          <w:szCs w:val="24"/>
        </w:rPr>
        <w:t xml:space="preserve">ach row represents a </w:t>
      </w:r>
      <w:r w:rsidRPr="0D9725FB" w:rsidR="0413BCDB">
        <w:rPr>
          <w:rFonts w:ascii="Times New Roman" w:hAnsi="Times New Roman" w:eastAsia="Times New Roman" w:cs="Times New Roman"/>
          <w:sz w:val="24"/>
          <w:szCs w:val="24"/>
        </w:rPr>
        <w:t>customer at the airline while columns represent general demographic</w:t>
      </w:r>
      <w:r w:rsidRPr="0D9725FB" w:rsidR="550C7C53">
        <w:rPr>
          <w:rFonts w:ascii="Times New Roman" w:hAnsi="Times New Roman" w:eastAsia="Times New Roman" w:cs="Times New Roman"/>
          <w:sz w:val="24"/>
          <w:szCs w:val="24"/>
        </w:rPr>
        <w:t xml:space="preserve"> information</w:t>
      </w:r>
      <w:r w:rsidRPr="0D9725FB" w:rsidR="1D984C9A">
        <w:rPr>
          <w:rFonts w:ascii="Times New Roman" w:hAnsi="Times New Roman" w:eastAsia="Times New Roman" w:cs="Times New Roman"/>
          <w:sz w:val="24"/>
          <w:szCs w:val="24"/>
        </w:rPr>
        <w:t xml:space="preserve"> –</w:t>
      </w:r>
      <w:r w:rsidRPr="0D9725FB" w:rsidR="74B8D5D4">
        <w:rPr>
          <w:rFonts w:ascii="Times New Roman" w:hAnsi="Times New Roman" w:eastAsia="Times New Roman" w:cs="Times New Roman"/>
          <w:sz w:val="24"/>
          <w:szCs w:val="24"/>
        </w:rPr>
        <w:t xml:space="preserve"> customer’s</w:t>
      </w:r>
      <w:r w:rsidRPr="0D9725FB" w:rsidR="1D984C9A">
        <w:rPr>
          <w:rFonts w:ascii="Times New Roman" w:hAnsi="Times New Roman" w:eastAsia="Times New Roman" w:cs="Times New Roman"/>
          <w:sz w:val="24"/>
          <w:szCs w:val="24"/>
        </w:rPr>
        <w:t xml:space="preserve"> age and gender </w:t>
      </w:r>
      <w:r w:rsidRPr="0D9725FB" w:rsidR="32EFDA27">
        <w:rPr>
          <w:rFonts w:ascii="Times New Roman" w:hAnsi="Times New Roman" w:eastAsia="Times New Roman" w:cs="Times New Roman"/>
          <w:sz w:val="24"/>
          <w:szCs w:val="24"/>
        </w:rPr>
        <w:t>- and</w:t>
      </w:r>
      <w:r w:rsidRPr="0D9725FB" w:rsidR="0413BC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71927ACE">
        <w:rPr>
          <w:rFonts w:ascii="Times New Roman" w:hAnsi="Times New Roman" w:eastAsia="Times New Roman" w:cs="Times New Roman"/>
          <w:sz w:val="24"/>
          <w:szCs w:val="24"/>
        </w:rPr>
        <w:t>airline flight data</w:t>
      </w:r>
      <w:r w:rsidRPr="0D9725FB" w:rsidR="1C30EACA">
        <w:rPr>
          <w:rFonts w:ascii="Times New Roman" w:hAnsi="Times New Roman" w:eastAsia="Times New Roman" w:cs="Times New Roman"/>
          <w:sz w:val="24"/>
          <w:szCs w:val="24"/>
        </w:rPr>
        <w:t xml:space="preserve"> – a customer’s a</w:t>
      </w:r>
      <w:r w:rsidRPr="0D9725FB" w:rsidR="03707ED8">
        <w:rPr>
          <w:rFonts w:ascii="Times New Roman" w:hAnsi="Times New Roman" w:eastAsia="Times New Roman" w:cs="Times New Roman"/>
          <w:sz w:val="24"/>
          <w:szCs w:val="24"/>
        </w:rPr>
        <w:t>irline satisfaction score</w:t>
      </w:r>
      <w:r w:rsidRPr="0D9725FB" w:rsidR="1C30EACA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164C40B5">
        <w:rPr>
          <w:rFonts w:ascii="Times New Roman" w:hAnsi="Times New Roman" w:eastAsia="Times New Roman" w:cs="Times New Roman"/>
          <w:sz w:val="24"/>
          <w:szCs w:val="24"/>
        </w:rPr>
        <w:t xml:space="preserve"> airline status,</w:t>
      </w:r>
      <w:r w:rsidRPr="0D9725FB" w:rsidR="1C30EACA">
        <w:rPr>
          <w:rFonts w:ascii="Times New Roman" w:hAnsi="Times New Roman" w:eastAsia="Times New Roman" w:cs="Times New Roman"/>
          <w:sz w:val="24"/>
          <w:szCs w:val="24"/>
        </w:rPr>
        <w:t xml:space="preserve"> flight date and delays</w:t>
      </w:r>
      <w:r w:rsidRPr="0D9725FB" w:rsidR="693637CB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0D9725FB" w:rsidR="3F6D6786">
        <w:rPr>
          <w:rFonts w:ascii="Times New Roman" w:hAnsi="Times New Roman" w:eastAsia="Times New Roman" w:cs="Times New Roman"/>
          <w:sz w:val="24"/>
          <w:szCs w:val="24"/>
        </w:rPr>
        <w:t xml:space="preserve">to name a few. </w:t>
      </w:r>
      <w:r w:rsidRPr="0D9725FB" w:rsidR="6EA6BCD7">
        <w:rPr>
          <w:rFonts w:ascii="Times New Roman" w:hAnsi="Times New Roman" w:eastAsia="Times New Roman" w:cs="Times New Roman"/>
          <w:sz w:val="24"/>
          <w:szCs w:val="24"/>
        </w:rPr>
        <w:t>Through exploration of the a</w:t>
      </w:r>
      <w:r w:rsidRPr="0D9725FB" w:rsidR="56FE28EC">
        <w:rPr>
          <w:rFonts w:ascii="Times New Roman" w:hAnsi="Times New Roman" w:eastAsia="Times New Roman" w:cs="Times New Roman"/>
          <w:sz w:val="24"/>
          <w:szCs w:val="24"/>
        </w:rPr>
        <w:t>irline data</w:t>
      </w:r>
      <w:r w:rsidRPr="0D9725FB" w:rsidR="6EA6BCD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9725FB" w:rsidR="1E832F3D">
        <w:rPr>
          <w:rFonts w:ascii="Times New Roman" w:hAnsi="Times New Roman" w:eastAsia="Times New Roman" w:cs="Times New Roman"/>
          <w:sz w:val="24"/>
          <w:szCs w:val="24"/>
        </w:rPr>
        <w:t xml:space="preserve">I decided to analyze potential </w:t>
      </w:r>
      <w:r w:rsidRPr="0D9725FB" w:rsidR="5D28146E">
        <w:rPr>
          <w:rFonts w:ascii="Times New Roman" w:hAnsi="Times New Roman" w:eastAsia="Times New Roman" w:cs="Times New Roman"/>
          <w:sz w:val="24"/>
          <w:szCs w:val="24"/>
        </w:rPr>
        <w:t xml:space="preserve">fields that </w:t>
      </w:r>
      <w:r w:rsidRPr="0D9725FB" w:rsidR="1235FB6A">
        <w:rPr>
          <w:rFonts w:ascii="Times New Roman" w:hAnsi="Times New Roman" w:eastAsia="Times New Roman" w:cs="Times New Roman"/>
          <w:sz w:val="24"/>
          <w:szCs w:val="24"/>
        </w:rPr>
        <w:t>predict</w:t>
      </w:r>
      <w:r w:rsidRPr="0D9725FB" w:rsidR="1E832F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49698123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0D9725FB" w:rsidR="60D144D7">
        <w:rPr>
          <w:rFonts w:ascii="Times New Roman" w:hAnsi="Times New Roman" w:eastAsia="Times New Roman" w:cs="Times New Roman"/>
          <w:sz w:val="24"/>
          <w:szCs w:val="24"/>
        </w:rPr>
        <w:t>airline customer</w:t>
      </w:r>
      <w:r w:rsidRPr="0D9725FB" w:rsidR="4630CF90">
        <w:rPr>
          <w:rFonts w:ascii="Times New Roman" w:hAnsi="Times New Roman" w:eastAsia="Times New Roman" w:cs="Times New Roman"/>
          <w:sz w:val="24"/>
          <w:szCs w:val="24"/>
        </w:rPr>
        <w:t>’s</w:t>
      </w:r>
      <w:r w:rsidRPr="0D9725FB" w:rsidR="60D144D7">
        <w:rPr>
          <w:rFonts w:ascii="Times New Roman" w:hAnsi="Times New Roman" w:eastAsia="Times New Roman" w:cs="Times New Roman"/>
          <w:sz w:val="24"/>
          <w:szCs w:val="24"/>
        </w:rPr>
        <w:t xml:space="preserve"> satisfaction</w:t>
      </w:r>
      <w:r w:rsidRPr="0D9725FB" w:rsidR="027D58E1">
        <w:rPr>
          <w:rFonts w:ascii="Times New Roman" w:hAnsi="Times New Roman" w:eastAsia="Times New Roman" w:cs="Times New Roman"/>
          <w:sz w:val="24"/>
          <w:szCs w:val="24"/>
        </w:rPr>
        <w:t xml:space="preserve"> score</w:t>
      </w:r>
      <w:r w:rsidRPr="0D9725FB" w:rsidR="60D144D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D9725FB" w:rsidP="0D9725FB" w:rsidRDefault="0D9725FB" w14:paraId="42AABE62" w14:textId="65AC7D9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A42589D" w:rsidP="0D9725FB" w:rsidRDefault="7A42589D" w14:paraId="08E31C49" w14:textId="22E163F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7A42589D">
        <w:rPr>
          <w:rFonts w:ascii="Times New Roman" w:hAnsi="Times New Roman" w:eastAsia="Times New Roman" w:cs="Times New Roman"/>
          <w:sz w:val="24"/>
          <w:szCs w:val="24"/>
        </w:rPr>
        <w:t xml:space="preserve">Semi-structured data: </w:t>
      </w:r>
      <w:r w:rsidRPr="0D9725FB" w:rsidR="450F6E13">
        <w:rPr>
          <w:rFonts w:ascii="Times New Roman" w:hAnsi="Times New Roman" w:eastAsia="Times New Roman" w:cs="Times New Roman"/>
          <w:sz w:val="24"/>
          <w:szCs w:val="24"/>
        </w:rPr>
        <w:t xml:space="preserve">I used twitter data, </w:t>
      </w:r>
      <w:r w:rsidRPr="0D9725FB" w:rsidR="66412D9C">
        <w:rPr>
          <w:rFonts w:ascii="Times New Roman" w:hAnsi="Times New Roman" w:eastAsia="Times New Roman" w:cs="Times New Roman"/>
          <w:sz w:val="24"/>
          <w:szCs w:val="24"/>
        </w:rPr>
        <w:t xml:space="preserve">in the form of JSON, to analyze </w:t>
      </w:r>
      <w:r w:rsidRPr="0D9725FB" w:rsidR="73785F00">
        <w:rPr>
          <w:rFonts w:ascii="Times New Roman" w:hAnsi="Times New Roman" w:eastAsia="Times New Roman" w:cs="Times New Roman"/>
          <w:sz w:val="24"/>
          <w:szCs w:val="24"/>
        </w:rPr>
        <w:t>tweets for large passenger airline manufacturers – Boeing and Airbus – as well as Delta, United, and Southwest airlines.</w:t>
      </w:r>
      <w:r w:rsidRPr="0D9725FB" w:rsidR="2B1430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2D4015ED">
        <w:rPr>
          <w:rFonts w:ascii="Times New Roman" w:hAnsi="Times New Roman" w:eastAsia="Times New Roman" w:cs="Times New Roman"/>
          <w:sz w:val="24"/>
          <w:szCs w:val="24"/>
        </w:rPr>
        <w:t>Twitter data included text</w:t>
      </w:r>
      <w:r w:rsidRPr="0D9725FB" w:rsidR="2A05AE2E">
        <w:rPr>
          <w:rFonts w:ascii="Times New Roman" w:hAnsi="Times New Roman" w:eastAsia="Times New Roman" w:cs="Times New Roman"/>
          <w:sz w:val="24"/>
          <w:szCs w:val="24"/>
        </w:rPr>
        <w:t xml:space="preserve"> data</w:t>
      </w:r>
      <w:r w:rsidRPr="0D9725FB" w:rsidR="2D4015ED">
        <w:rPr>
          <w:rFonts w:ascii="Times New Roman" w:hAnsi="Times New Roman" w:eastAsia="Times New Roman" w:cs="Times New Roman"/>
          <w:sz w:val="24"/>
          <w:szCs w:val="24"/>
        </w:rPr>
        <w:t>, as well as favorite</w:t>
      </w:r>
      <w:r w:rsidRPr="0D9725FB" w:rsidR="391F5429">
        <w:rPr>
          <w:rFonts w:ascii="Times New Roman" w:hAnsi="Times New Roman" w:eastAsia="Times New Roman" w:cs="Times New Roman"/>
          <w:sz w:val="24"/>
          <w:szCs w:val="24"/>
        </w:rPr>
        <w:t>s</w:t>
      </w:r>
      <w:r w:rsidRPr="0D9725FB" w:rsidR="2D4015ED">
        <w:rPr>
          <w:rFonts w:ascii="Times New Roman" w:hAnsi="Times New Roman" w:eastAsia="Times New Roman" w:cs="Times New Roman"/>
          <w:sz w:val="24"/>
          <w:szCs w:val="24"/>
        </w:rPr>
        <w:t>, frien</w:t>
      </w:r>
      <w:r w:rsidRPr="0D9725FB" w:rsidR="4F6DAA53">
        <w:rPr>
          <w:rFonts w:ascii="Times New Roman" w:hAnsi="Times New Roman" w:eastAsia="Times New Roman" w:cs="Times New Roman"/>
          <w:sz w:val="24"/>
          <w:szCs w:val="24"/>
        </w:rPr>
        <w:t>ds</w:t>
      </w:r>
      <w:r w:rsidRPr="0D9725FB" w:rsidR="2D4015ED">
        <w:rPr>
          <w:rFonts w:ascii="Times New Roman" w:hAnsi="Times New Roman" w:eastAsia="Times New Roman" w:cs="Times New Roman"/>
          <w:sz w:val="24"/>
          <w:szCs w:val="24"/>
        </w:rPr>
        <w:t>, and follower</w:t>
      </w:r>
      <w:r w:rsidRPr="0D9725FB" w:rsidR="613502DB">
        <w:rPr>
          <w:rFonts w:ascii="Times New Roman" w:hAnsi="Times New Roman" w:eastAsia="Times New Roman" w:cs="Times New Roman"/>
          <w:sz w:val="24"/>
          <w:szCs w:val="24"/>
        </w:rPr>
        <w:t>s</w:t>
      </w:r>
      <w:r w:rsidRPr="0D9725FB" w:rsidR="2D4015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146ED67D">
        <w:rPr>
          <w:rFonts w:ascii="Times New Roman" w:hAnsi="Times New Roman" w:eastAsia="Times New Roman" w:cs="Times New Roman"/>
          <w:sz w:val="24"/>
          <w:szCs w:val="24"/>
        </w:rPr>
        <w:t>count</w:t>
      </w:r>
      <w:r w:rsidRPr="0D9725FB" w:rsidR="0DC0FC9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4E5FA0" w:rsidP="0D9725FB" w:rsidRDefault="084E5FA0" w14:paraId="05E48F3A" w14:textId="5924012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084E5FA0">
        <w:rPr>
          <w:rFonts w:ascii="Times New Roman" w:hAnsi="Times New Roman" w:eastAsia="Times New Roman" w:cs="Times New Roman"/>
          <w:sz w:val="24"/>
          <w:szCs w:val="24"/>
        </w:rPr>
        <w:t xml:space="preserve">I chose </w:t>
      </w:r>
      <w:r w:rsidRPr="0D9725FB" w:rsidR="2645B76A">
        <w:rPr>
          <w:rFonts w:ascii="Times New Roman" w:hAnsi="Times New Roman" w:eastAsia="Times New Roman" w:cs="Times New Roman"/>
          <w:sz w:val="24"/>
          <w:szCs w:val="24"/>
        </w:rPr>
        <w:t xml:space="preserve">to analyze those twitter fields because </w:t>
      </w:r>
      <w:r w:rsidRPr="0D9725FB" w:rsidR="56686E1C">
        <w:rPr>
          <w:rFonts w:ascii="Times New Roman" w:hAnsi="Times New Roman" w:eastAsia="Times New Roman" w:cs="Times New Roman"/>
          <w:sz w:val="24"/>
          <w:szCs w:val="24"/>
        </w:rPr>
        <w:t>t</w:t>
      </w:r>
      <w:r w:rsidRPr="0D9725FB" w:rsidR="692EC581">
        <w:rPr>
          <w:rFonts w:ascii="Times New Roman" w:hAnsi="Times New Roman" w:eastAsia="Times New Roman" w:cs="Times New Roman"/>
          <w:sz w:val="24"/>
          <w:szCs w:val="24"/>
        </w:rPr>
        <w:t>hey are possible</w:t>
      </w:r>
      <w:r w:rsidRPr="0D9725FB" w:rsidR="56686E1C">
        <w:rPr>
          <w:rFonts w:ascii="Times New Roman" w:hAnsi="Times New Roman" w:eastAsia="Times New Roman" w:cs="Times New Roman"/>
          <w:sz w:val="24"/>
          <w:szCs w:val="24"/>
        </w:rPr>
        <w:t xml:space="preserve"> predictors of airline customer satisfaction. </w:t>
      </w:r>
      <w:r w:rsidRPr="0D9725FB" w:rsidR="20F779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9725FB" w:rsidP="0D9725FB" w:rsidRDefault="0D9725FB" w14:paraId="17CB698E" w14:textId="15B091B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2349EC" w:rsidP="0D9725FB" w:rsidRDefault="242349EC" w14:paraId="29067E4D" w14:textId="09880E9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42349EC">
        <w:rPr>
          <w:rFonts w:ascii="Times New Roman" w:hAnsi="Times New Roman" w:eastAsia="Times New Roman" w:cs="Times New Roman"/>
          <w:sz w:val="24"/>
          <w:szCs w:val="24"/>
        </w:rPr>
        <w:t>Preprocessing: Structured data had two errors</w:t>
      </w:r>
      <w:r w:rsidRPr="0D9725FB" w:rsidR="6EA0FB95">
        <w:rPr>
          <w:rFonts w:ascii="Times New Roman" w:hAnsi="Times New Roman" w:eastAsia="Times New Roman" w:cs="Times New Roman"/>
          <w:sz w:val="24"/>
          <w:szCs w:val="24"/>
        </w:rPr>
        <w:t>, specifically in the satisfaction variable,</w:t>
      </w:r>
      <w:r w:rsidRPr="0D9725FB" w:rsidR="1E2B261B">
        <w:rPr>
          <w:rFonts w:ascii="Times New Roman" w:hAnsi="Times New Roman" w:eastAsia="Times New Roman" w:cs="Times New Roman"/>
          <w:sz w:val="24"/>
          <w:szCs w:val="24"/>
        </w:rPr>
        <w:t xml:space="preserve"> that needed to be removed before importing </w:t>
      </w:r>
      <w:r w:rsidRPr="0D9725FB" w:rsidR="691905F2">
        <w:rPr>
          <w:rFonts w:ascii="Times New Roman" w:hAnsi="Times New Roman" w:eastAsia="Times New Roman" w:cs="Times New Roman"/>
          <w:sz w:val="24"/>
          <w:szCs w:val="24"/>
        </w:rPr>
        <w:t xml:space="preserve">into python. Through MongoDB, I checked to make sure </w:t>
      </w:r>
      <w:r w:rsidRPr="0D9725FB" w:rsidR="788E2F3D">
        <w:rPr>
          <w:rFonts w:ascii="Times New Roman" w:hAnsi="Times New Roman" w:eastAsia="Times New Roman" w:cs="Times New Roman"/>
          <w:sz w:val="24"/>
          <w:szCs w:val="24"/>
        </w:rPr>
        <w:t>my</w:t>
      </w:r>
      <w:r w:rsidRPr="0D9725FB" w:rsidR="691905F2">
        <w:rPr>
          <w:rFonts w:ascii="Times New Roman" w:hAnsi="Times New Roman" w:eastAsia="Times New Roman" w:cs="Times New Roman"/>
          <w:sz w:val="24"/>
          <w:szCs w:val="24"/>
        </w:rPr>
        <w:t xml:space="preserve"> hashtags, that I used to </w:t>
      </w:r>
      <w:r w:rsidRPr="0D9725FB" w:rsidR="6F7F9C56">
        <w:rPr>
          <w:rFonts w:ascii="Times New Roman" w:hAnsi="Times New Roman" w:eastAsia="Times New Roman" w:cs="Times New Roman"/>
          <w:sz w:val="24"/>
          <w:szCs w:val="24"/>
        </w:rPr>
        <w:t>retrieve</w:t>
      </w:r>
      <w:r w:rsidRPr="0D9725FB" w:rsidR="691905F2">
        <w:rPr>
          <w:rFonts w:ascii="Times New Roman" w:hAnsi="Times New Roman" w:eastAsia="Times New Roman" w:cs="Times New Roman"/>
          <w:sz w:val="24"/>
          <w:szCs w:val="24"/>
        </w:rPr>
        <w:t xml:space="preserve"> tweets, </w:t>
      </w:r>
      <w:r w:rsidRPr="0D9725FB" w:rsidR="404FE070">
        <w:rPr>
          <w:rFonts w:ascii="Times New Roman" w:hAnsi="Times New Roman" w:eastAsia="Times New Roman" w:cs="Times New Roman"/>
          <w:sz w:val="24"/>
          <w:szCs w:val="24"/>
        </w:rPr>
        <w:t xml:space="preserve">were returning relevant data. </w:t>
      </w:r>
      <w:r w:rsidRPr="0D9725FB" w:rsidR="631600D3">
        <w:rPr>
          <w:rFonts w:ascii="Times New Roman" w:hAnsi="Times New Roman" w:eastAsia="Times New Roman" w:cs="Times New Roman"/>
          <w:sz w:val="24"/>
          <w:szCs w:val="24"/>
        </w:rPr>
        <w:t>If I used a hashtag that was not specific, such as “#Delta,” it would return irrelevant tweets</w:t>
      </w:r>
      <w:r w:rsidRPr="0D9725FB" w:rsidR="5E47383A">
        <w:rPr>
          <w:rFonts w:ascii="Times New Roman" w:hAnsi="Times New Roman" w:eastAsia="Times New Roman" w:cs="Times New Roman"/>
          <w:sz w:val="24"/>
          <w:szCs w:val="24"/>
        </w:rPr>
        <w:t xml:space="preserve">. To avoid irrelevant tweets, I used specific hashtags. </w:t>
      </w:r>
      <w:r w:rsidRPr="0D9725FB" w:rsidR="10A322C6">
        <w:rPr>
          <w:rFonts w:ascii="Times New Roman" w:hAnsi="Times New Roman" w:eastAsia="Times New Roman" w:cs="Times New Roman"/>
          <w:sz w:val="24"/>
          <w:szCs w:val="24"/>
        </w:rPr>
        <w:t>I collected 300 tweets</w:t>
      </w:r>
      <w:r w:rsidRPr="0D9725FB" w:rsidR="765C2BC2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10A322C6">
        <w:rPr>
          <w:rFonts w:ascii="Times New Roman" w:hAnsi="Times New Roman" w:eastAsia="Times New Roman" w:cs="Times New Roman"/>
          <w:sz w:val="24"/>
          <w:szCs w:val="24"/>
        </w:rPr>
        <w:t xml:space="preserve"> for each manufacturer and airline</w:t>
      </w:r>
      <w:r w:rsidRPr="0D9725FB" w:rsidR="6D83A6F3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10A322C6">
        <w:rPr>
          <w:rFonts w:ascii="Times New Roman" w:hAnsi="Times New Roman" w:eastAsia="Times New Roman" w:cs="Times New Roman"/>
          <w:sz w:val="24"/>
          <w:szCs w:val="24"/>
        </w:rPr>
        <w:t xml:space="preserve"> because the data for </w:t>
      </w:r>
      <w:r w:rsidRPr="0D9725FB" w:rsidR="3D96ACFF">
        <w:rPr>
          <w:rFonts w:ascii="Times New Roman" w:hAnsi="Times New Roman" w:eastAsia="Times New Roman" w:cs="Times New Roman"/>
          <w:sz w:val="24"/>
          <w:szCs w:val="24"/>
        </w:rPr>
        <w:t xml:space="preserve">specific hashtags was scarce. </w:t>
      </w:r>
    </w:p>
    <w:p w:rsidR="0D9725FB" w:rsidP="0D9725FB" w:rsidRDefault="0D9725FB" w14:paraId="4EE50395" w14:textId="0F38968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EA3451" w:rsidP="0D9725FB" w:rsidRDefault="7CEA3451" w14:paraId="7E47974E" w14:textId="380A9F9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D9725FB" w:rsidR="7CEA3451">
        <w:rPr>
          <w:rFonts w:ascii="Times New Roman" w:hAnsi="Times New Roman" w:eastAsia="Times New Roman" w:cs="Times New Roman"/>
          <w:sz w:val="24"/>
          <w:szCs w:val="24"/>
          <w:u w:val="single"/>
        </w:rPr>
        <w:t>Methods of analysis, including analysis questions</w:t>
      </w:r>
      <w:r w:rsidRPr="0D9725FB" w:rsidR="7194347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data fields and expected </w:t>
      </w:r>
      <w:r w:rsidRPr="0D9725FB" w:rsidR="5FED07B1">
        <w:rPr>
          <w:rFonts w:ascii="Times New Roman" w:hAnsi="Times New Roman" w:eastAsia="Times New Roman" w:cs="Times New Roman"/>
          <w:sz w:val="24"/>
          <w:szCs w:val="24"/>
          <w:u w:val="single"/>
        </w:rPr>
        <w:t>results:</w:t>
      </w:r>
    </w:p>
    <w:p w:rsidR="0D9725FB" w:rsidP="0D9725FB" w:rsidRDefault="0D9725FB" w14:paraId="31CFD6D7" w14:textId="4B25497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ED26F0" w:rsidP="0D9725FB" w:rsidRDefault="2CED26F0" w14:paraId="2E3F86CD" w14:textId="5B70297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ED26F0">
        <w:rPr>
          <w:rFonts w:ascii="Times New Roman" w:hAnsi="Times New Roman" w:eastAsia="Times New Roman" w:cs="Times New Roman"/>
          <w:sz w:val="24"/>
          <w:szCs w:val="24"/>
        </w:rPr>
        <w:t>Structured data q</w:t>
      </w:r>
      <w:r w:rsidRPr="0D9725FB" w:rsidR="06FA4817">
        <w:rPr>
          <w:rFonts w:ascii="Times New Roman" w:hAnsi="Times New Roman" w:eastAsia="Times New Roman" w:cs="Times New Roman"/>
          <w:sz w:val="24"/>
          <w:szCs w:val="24"/>
        </w:rPr>
        <w:t>uestion</w:t>
      </w:r>
      <w:r w:rsidRPr="0D9725FB" w:rsidR="06FA481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324B5910" w:rsidP="0D9725FB" w:rsidRDefault="324B5910" w14:paraId="49F5B989" w14:textId="4E6483BD">
      <w:pPr>
        <w:pStyle w:val="ListParagraph"/>
        <w:numPr>
          <w:ilvl w:val="1"/>
          <w:numId w:val="5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324B5910">
        <w:rPr>
          <w:rFonts w:ascii="Times New Roman" w:hAnsi="Times New Roman" w:eastAsia="Times New Roman" w:cs="Times New Roman"/>
          <w:sz w:val="24"/>
          <w:szCs w:val="24"/>
        </w:rPr>
        <w:t>Using data summaries, what</w:t>
      </w:r>
      <w:r w:rsidRPr="0D9725FB" w:rsidR="06FA4817">
        <w:rPr>
          <w:rFonts w:ascii="Times New Roman" w:hAnsi="Times New Roman" w:eastAsia="Times New Roman" w:cs="Times New Roman"/>
          <w:sz w:val="24"/>
          <w:szCs w:val="24"/>
        </w:rPr>
        <w:t xml:space="preserve"> are some potential predictors of airline customer satisfaction? </w:t>
      </w:r>
    </w:p>
    <w:p w:rsidR="0D9725FB" w:rsidP="0D9725FB" w:rsidRDefault="0D9725FB" w14:paraId="148086A5" w14:textId="21FD8CB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3BB7D42" w:rsidP="0D9725FB" w:rsidRDefault="33BB7D42" w14:paraId="655DAC14" w14:textId="15EA0C4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33BB7D42">
        <w:rPr>
          <w:rFonts w:ascii="Times New Roman" w:hAnsi="Times New Roman" w:eastAsia="Times New Roman" w:cs="Times New Roman"/>
          <w:sz w:val="24"/>
          <w:szCs w:val="24"/>
        </w:rPr>
        <w:t>Structured data fields</w:t>
      </w:r>
      <w:r w:rsidRPr="0D9725FB" w:rsidR="281DCE86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2C7FBCF7" w:rsidP="0D9725FB" w:rsidRDefault="2C7FBCF7" w14:paraId="7A3B5B49" w14:textId="5255F746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7FBCF7">
        <w:rPr>
          <w:rFonts w:ascii="Times New Roman" w:hAnsi="Times New Roman" w:eastAsia="Times New Roman" w:cs="Times New Roman"/>
          <w:sz w:val="24"/>
          <w:szCs w:val="24"/>
        </w:rPr>
        <w:t xml:space="preserve">Satisfaction score – customer's satisfaction with the airline, ranging from 1 to 5. 5 being highly satisfied </w:t>
      </w:r>
    </w:p>
    <w:p w:rsidR="2C7FBCF7" w:rsidP="0D9725FB" w:rsidRDefault="2C7FBCF7" w14:paraId="35554F55" w14:textId="738046BE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7FBCF7">
        <w:rPr>
          <w:rFonts w:ascii="Times New Roman" w:hAnsi="Times New Roman" w:eastAsia="Times New Roman" w:cs="Times New Roman"/>
          <w:sz w:val="24"/>
          <w:szCs w:val="24"/>
        </w:rPr>
        <w:t xml:space="preserve">Airline status – statuses rank from Blue, Silver, Gold, and Platinum. Platinum being the highest </w:t>
      </w:r>
      <w:r w:rsidRPr="0D9725FB" w:rsidR="4B713FEB">
        <w:rPr>
          <w:rFonts w:ascii="Times New Roman" w:hAnsi="Times New Roman" w:eastAsia="Times New Roman" w:cs="Times New Roman"/>
          <w:sz w:val="24"/>
          <w:szCs w:val="24"/>
        </w:rPr>
        <w:t>status, Blue being the lowest status.</w:t>
      </w:r>
    </w:p>
    <w:p w:rsidR="2C7FBCF7" w:rsidP="0D9725FB" w:rsidRDefault="2C7FBCF7" w14:paraId="23AAEBAB" w14:textId="050FF4F0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7FBCF7">
        <w:rPr>
          <w:rFonts w:ascii="Times New Roman" w:hAnsi="Times New Roman" w:eastAsia="Times New Roman" w:cs="Times New Roman"/>
          <w:sz w:val="24"/>
          <w:szCs w:val="24"/>
        </w:rPr>
        <w:t>Gender – customer's gender.</w:t>
      </w:r>
    </w:p>
    <w:p w:rsidR="2C7FBCF7" w:rsidP="0D9725FB" w:rsidRDefault="2C7FBCF7" w14:paraId="06C3D0B0" w14:textId="2BFDAD54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7FBCF7">
        <w:rPr>
          <w:rFonts w:ascii="Times New Roman" w:hAnsi="Times New Roman" w:eastAsia="Times New Roman" w:cs="Times New Roman"/>
          <w:sz w:val="24"/>
          <w:szCs w:val="24"/>
        </w:rPr>
        <w:t>Age – customer's age.</w:t>
      </w:r>
    </w:p>
    <w:p w:rsidR="2C7FBCF7" w:rsidP="0D9725FB" w:rsidRDefault="2C7FBCF7" w14:paraId="58989F6E" w14:textId="4F1DD6C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C7FBCF7">
        <w:rPr>
          <w:rFonts w:ascii="Times New Roman" w:hAnsi="Times New Roman" w:eastAsia="Times New Roman" w:cs="Times New Roman"/>
          <w:sz w:val="24"/>
          <w:szCs w:val="24"/>
        </w:rPr>
        <w:t>Flight date – date of the customer’s most recent flight with the airline.</w:t>
      </w:r>
    </w:p>
    <w:p w:rsidR="22DFD514" w:rsidP="0D9725FB" w:rsidRDefault="22DFD514" w14:paraId="28BB9849" w14:textId="3C547B2A">
      <w:pPr>
        <w:pStyle w:val="Normal"/>
        <w:spacing w:after="0" w:afterAutospacing="off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2DFD5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EC7BD2F" w:rsidP="0D9725FB" w:rsidRDefault="4EC7BD2F" w14:paraId="4DCF1787" w14:textId="0ED080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EC7BD2F">
        <w:rPr>
          <w:rFonts w:ascii="Times New Roman" w:hAnsi="Times New Roman" w:eastAsia="Times New Roman" w:cs="Times New Roman"/>
          <w:sz w:val="24"/>
          <w:szCs w:val="24"/>
        </w:rPr>
        <w:t>Structured data c</w:t>
      </w:r>
      <w:r w:rsidRPr="0D9725FB" w:rsidR="0C31606F">
        <w:rPr>
          <w:rFonts w:ascii="Times New Roman" w:hAnsi="Times New Roman" w:eastAsia="Times New Roman" w:cs="Times New Roman"/>
          <w:sz w:val="24"/>
          <w:szCs w:val="24"/>
        </w:rPr>
        <w:t>omparison</w:t>
      </w:r>
      <w:r w:rsidRPr="0D9725FB" w:rsidR="3019559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279DFEB4" w:rsidP="0D9725FB" w:rsidRDefault="279DFEB4" w14:paraId="596F6E38" w14:textId="2F8A6AB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79DFEB4">
        <w:rPr>
          <w:rFonts w:ascii="Times New Roman" w:hAnsi="Times New Roman" w:eastAsia="Times New Roman" w:cs="Times New Roman"/>
          <w:sz w:val="24"/>
          <w:szCs w:val="24"/>
        </w:rPr>
        <w:t xml:space="preserve">Compare mean satisfaction scores for each airline status. </w:t>
      </w:r>
    </w:p>
    <w:p w:rsidR="279DFEB4" w:rsidP="0D9725FB" w:rsidRDefault="279DFEB4" w14:paraId="793EA0E5" w14:textId="3288519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79DFEB4">
        <w:rPr>
          <w:rFonts w:ascii="Times New Roman" w:hAnsi="Times New Roman" w:eastAsia="Times New Roman" w:cs="Times New Roman"/>
          <w:sz w:val="24"/>
          <w:szCs w:val="24"/>
        </w:rPr>
        <w:t>Compare mean satisfaction scores</w:t>
      </w:r>
      <w:r w:rsidRPr="0D9725FB" w:rsidR="4AD645A0">
        <w:rPr>
          <w:rFonts w:ascii="Times New Roman" w:hAnsi="Times New Roman" w:eastAsia="Times New Roman" w:cs="Times New Roman"/>
          <w:sz w:val="24"/>
          <w:szCs w:val="24"/>
        </w:rPr>
        <w:t>, filtered by airline status and gender</w:t>
      </w:r>
      <w:r w:rsidRPr="0D9725FB" w:rsidR="279DFEB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79DFEB4" w:rsidP="0D9725FB" w:rsidRDefault="279DFEB4" w14:paraId="54F52654" w14:textId="5439006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79DFEB4">
        <w:rPr>
          <w:rFonts w:ascii="Times New Roman" w:hAnsi="Times New Roman" w:eastAsia="Times New Roman" w:cs="Times New Roman"/>
          <w:sz w:val="24"/>
          <w:szCs w:val="24"/>
        </w:rPr>
        <w:t>Compare mean satisfaction scores, filter</w:t>
      </w:r>
      <w:r w:rsidRPr="0D9725FB" w:rsidR="2CA3C0A3">
        <w:rPr>
          <w:rFonts w:ascii="Times New Roman" w:hAnsi="Times New Roman" w:eastAsia="Times New Roman" w:cs="Times New Roman"/>
          <w:sz w:val="24"/>
          <w:szCs w:val="24"/>
        </w:rPr>
        <w:t xml:space="preserve">ed by airline status and </w:t>
      </w:r>
      <w:r w:rsidRPr="0D9725FB" w:rsidR="42BAAD85">
        <w:rPr>
          <w:rFonts w:ascii="Times New Roman" w:hAnsi="Times New Roman" w:eastAsia="Times New Roman" w:cs="Times New Roman"/>
          <w:sz w:val="24"/>
          <w:szCs w:val="24"/>
        </w:rPr>
        <w:t xml:space="preserve">age. </w:t>
      </w:r>
    </w:p>
    <w:p w:rsidR="42BAAD85" w:rsidP="0D9725FB" w:rsidRDefault="42BAAD85" w14:paraId="48EB5B0A" w14:textId="33E5677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2BAAD85">
        <w:rPr>
          <w:rFonts w:ascii="Times New Roman" w:hAnsi="Times New Roman" w:eastAsia="Times New Roman" w:cs="Times New Roman"/>
          <w:sz w:val="24"/>
          <w:szCs w:val="24"/>
        </w:rPr>
        <w:t xml:space="preserve">Compare mean satisfaction scores, filtered by day of the week. </w:t>
      </w:r>
    </w:p>
    <w:p w:rsidR="0D9725FB" w:rsidP="0D9725FB" w:rsidRDefault="0D9725FB" w14:paraId="1AFD92D2" w14:textId="62475CA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BBB6767" w:rsidP="0D9725FB" w:rsidRDefault="0BBB6767" w14:paraId="05D8253D" w14:textId="622C560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0BBB6767">
        <w:rPr>
          <w:rFonts w:ascii="Times New Roman" w:hAnsi="Times New Roman" w:eastAsia="Times New Roman" w:cs="Times New Roman"/>
          <w:sz w:val="24"/>
          <w:szCs w:val="24"/>
        </w:rPr>
        <w:t xml:space="preserve">Semi-structured </w:t>
      </w:r>
      <w:r w:rsidRPr="0D9725FB" w:rsidR="32BA03E3">
        <w:rPr>
          <w:rFonts w:ascii="Times New Roman" w:hAnsi="Times New Roman" w:eastAsia="Times New Roman" w:cs="Times New Roman"/>
          <w:sz w:val="24"/>
          <w:szCs w:val="24"/>
        </w:rPr>
        <w:t xml:space="preserve">data </w:t>
      </w:r>
      <w:r w:rsidRPr="0D9725FB" w:rsidR="0BBB6767">
        <w:rPr>
          <w:rFonts w:ascii="Times New Roman" w:hAnsi="Times New Roman" w:eastAsia="Times New Roman" w:cs="Times New Roman"/>
          <w:sz w:val="24"/>
          <w:szCs w:val="24"/>
        </w:rPr>
        <w:t xml:space="preserve">question: </w:t>
      </w:r>
    </w:p>
    <w:p w:rsidR="51041600" w:rsidP="0D9725FB" w:rsidRDefault="51041600" w14:paraId="7A031A9B" w14:textId="6209CA48">
      <w:pPr>
        <w:pStyle w:val="ListParagraph"/>
        <w:numPr>
          <w:ilvl w:val="1"/>
          <w:numId w:val="7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51041600">
        <w:rPr>
          <w:rFonts w:ascii="Times New Roman" w:hAnsi="Times New Roman" w:eastAsia="Times New Roman" w:cs="Times New Roman"/>
          <w:sz w:val="24"/>
          <w:szCs w:val="24"/>
        </w:rPr>
        <w:t xml:space="preserve">Using data summaries, what </w:t>
      </w:r>
      <w:r w:rsidRPr="0D9725FB" w:rsidR="18A8A53B">
        <w:rPr>
          <w:rFonts w:ascii="Times New Roman" w:hAnsi="Times New Roman" w:eastAsia="Times New Roman" w:cs="Times New Roman"/>
          <w:sz w:val="24"/>
          <w:szCs w:val="24"/>
        </w:rPr>
        <w:t xml:space="preserve">twitter data could </w:t>
      </w:r>
      <w:r w:rsidRPr="0D9725FB" w:rsidR="5C96DBD7">
        <w:rPr>
          <w:rFonts w:ascii="Times New Roman" w:hAnsi="Times New Roman" w:eastAsia="Times New Roman" w:cs="Times New Roman"/>
          <w:sz w:val="24"/>
          <w:szCs w:val="24"/>
        </w:rPr>
        <w:t>an airline potential use to</w:t>
      </w:r>
      <w:r w:rsidRPr="0D9725FB" w:rsidR="18A8A53B">
        <w:rPr>
          <w:rFonts w:ascii="Times New Roman" w:hAnsi="Times New Roman" w:eastAsia="Times New Roman" w:cs="Times New Roman"/>
          <w:sz w:val="24"/>
          <w:szCs w:val="24"/>
        </w:rPr>
        <w:t xml:space="preserve"> predict customer satisfaction?</w:t>
      </w:r>
    </w:p>
    <w:p w:rsidR="0D9725FB" w:rsidP="0D9725FB" w:rsidRDefault="0D9725FB" w14:paraId="782BAB64" w14:textId="581308E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1DE7AE2" w:rsidP="0D9725FB" w:rsidRDefault="41DE7AE2" w14:paraId="2A391E71" w14:textId="2848F07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>Semi-</w:t>
      </w:r>
      <w:r w:rsidRPr="0D9725FB" w:rsidR="2A3F8062">
        <w:rPr>
          <w:rFonts w:ascii="Times New Roman" w:hAnsi="Times New Roman" w:eastAsia="Times New Roman" w:cs="Times New Roman"/>
          <w:sz w:val="24"/>
          <w:szCs w:val="24"/>
        </w:rPr>
        <w:t>structured</w:t>
      </w: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 xml:space="preserve"> data fields: </w:t>
      </w:r>
    </w:p>
    <w:p w:rsidR="41DE7AE2" w:rsidP="0D9725FB" w:rsidRDefault="41DE7AE2" w14:paraId="7109B96A" w14:textId="3C043B9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>Text</w:t>
      </w:r>
      <w:r w:rsidRPr="0D9725FB" w:rsidR="075FEF80">
        <w:rPr>
          <w:rFonts w:ascii="Times New Roman" w:hAnsi="Times New Roman" w:eastAsia="Times New Roman" w:cs="Times New Roman"/>
          <w:sz w:val="24"/>
          <w:szCs w:val="24"/>
        </w:rPr>
        <w:t xml:space="preserve"> data</w:t>
      </w: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 w:rsidRPr="0D9725FB" w:rsidR="5C735FB4">
        <w:rPr>
          <w:rFonts w:ascii="Times New Roman" w:hAnsi="Times New Roman" w:eastAsia="Times New Roman" w:cs="Times New Roman"/>
          <w:sz w:val="24"/>
          <w:szCs w:val="24"/>
        </w:rPr>
        <w:t xml:space="preserve">the text in each airline tweet. </w:t>
      </w:r>
    </w:p>
    <w:p w:rsidR="41DE7AE2" w:rsidP="0D9725FB" w:rsidRDefault="41DE7AE2" w14:paraId="0C541BEE" w14:textId="5E50BD3C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>Followers – for a given tweet, how many followers the user has on twitter.</w:t>
      </w:r>
    </w:p>
    <w:p w:rsidR="41DE7AE2" w:rsidP="0D9725FB" w:rsidRDefault="41DE7AE2" w14:paraId="71F656A5" w14:textId="4C22AA53">
      <w:pPr>
        <w:pStyle w:val="ListParagraph"/>
        <w:numPr>
          <w:ilvl w:val="1"/>
          <w:numId w:val="3"/>
        </w:numPr>
        <w:spacing w:after="0" w:afterAutospacing="off"/>
        <w:jc w:val="left"/>
        <w:rPr>
          <w:sz w:val="24"/>
          <w:szCs w:val="24"/>
        </w:rPr>
      </w:pP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 xml:space="preserve">Favorites– how many favorites a tweet received. </w:t>
      </w:r>
    </w:p>
    <w:p w:rsidR="41DE7AE2" w:rsidP="0D9725FB" w:rsidRDefault="41DE7AE2" w14:paraId="295145DC" w14:textId="36B08878">
      <w:pPr>
        <w:pStyle w:val="ListParagraph"/>
        <w:numPr>
          <w:ilvl w:val="1"/>
          <w:numId w:val="3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1DE7AE2">
        <w:rPr>
          <w:rFonts w:ascii="Times New Roman" w:hAnsi="Times New Roman" w:eastAsia="Times New Roman" w:cs="Times New Roman"/>
          <w:sz w:val="24"/>
          <w:szCs w:val="24"/>
        </w:rPr>
        <w:t xml:space="preserve">Friends – for a given tweet, how many friends the user has on twitter. </w:t>
      </w:r>
    </w:p>
    <w:p w:rsidR="0D9725FB" w:rsidP="0D9725FB" w:rsidRDefault="0D9725FB" w14:paraId="4587B5EB" w14:textId="2D93C0F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231BD38" w:rsidP="0D9725FB" w:rsidRDefault="1231BD38" w14:paraId="30FBB2C4" w14:textId="1431EB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1231BD38">
        <w:rPr>
          <w:rFonts w:ascii="Times New Roman" w:hAnsi="Times New Roman" w:eastAsia="Times New Roman" w:cs="Times New Roman"/>
          <w:sz w:val="24"/>
          <w:szCs w:val="24"/>
        </w:rPr>
        <w:t xml:space="preserve">Semi-structured data comparison: </w:t>
      </w:r>
    </w:p>
    <w:p w:rsidR="1231BD38" w:rsidP="0D9725FB" w:rsidRDefault="1231BD38" w14:paraId="42784C58" w14:textId="33366F5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1231BD38">
        <w:rPr>
          <w:rFonts w:ascii="Times New Roman" w:hAnsi="Times New Roman" w:eastAsia="Times New Roman" w:cs="Times New Roman"/>
          <w:sz w:val="24"/>
          <w:szCs w:val="24"/>
        </w:rPr>
        <w:t>Compare mean followers, favorites, and friends</w:t>
      </w:r>
      <w:r w:rsidRPr="0D9725FB" w:rsidR="24E14E42">
        <w:rPr>
          <w:rFonts w:ascii="Times New Roman" w:hAnsi="Times New Roman" w:eastAsia="Times New Roman" w:cs="Times New Roman"/>
          <w:sz w:val="24"/>
          <w:szCs w:val="24"/>
        </w:rPr>
        <w:t xml:space="preserve"> for each airline manufacturer. </w:t>
      </w:r>
    </w:p>
    <w:p w:rsidR="24E14E42" w:rsidP="0D9725FB" w:rsidRDefault="24E14E42" w14:paraId="4836EE1B" w14:textId="4C504AB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24E14E42">
        <w:rPr>
          <w:rFonts w:ascii="Times New Roman" w:hAnsi="Times New Roman" w:eastAsia="Times New Roman" w:cs="Times New Roman"/>
          <w:sz w:val="24"/>
          <w:szCs w:val="24"/>
        </w:rPr>
        <w:t>Compare sentiment</w:t>
      </w:r>
      <w:r w:rsidRPr="0D9725FB" w:rsidR="2CD3E30B">
        <w:rPr>
          <w:rFonts w:ascii="Times New Roman" w:hAnsi="Times New Roman" w:eastAsia="Times New Roman" w:cs="Times New Roman"/>
          <w:sz w:val="24"/>
          <w:szCs w:val="24"/>
        </w:rPr>
        <w:t xml:space="preserve"> analysis</w:t>
      </w:r>
      <w:r w:rsidRPr="0D9725FB" w:rsidR="24E14E42">
        <w:rPr>
          <w:rFonts w:ascii="Times New Roman" w:hAnsi="Times New Roman" w:eastAsia="Times New Roman" w:cs="Times New Roman"/>
          <w:sz w:val="24"/>
          <w:szCs w:val="24"/>
        </w:rPr>
        <w:t xml:space="preserve">, using </w:t>
      </w:r>
      <w:r w:rsidRPr="0D9725FB" w:rsidR="55983E83">
        <w:rPr>
          <w:rFonts w:ascii="Times New Roman" w:hAnsi="Times New Roman" w:eastAsia="Times New Roman" w:cs="Times New Roman"/>
          <w:sz w:val="24"/>
          <w:szCs w:val="24"/>
        </w:rPr>
        <w:t>airline tweet texts</w:t>
      </w:r>
      <w:r w:rsidRPr="0D9725FB" w:rsidR="24E14E42">
        <w:rPr>
          <w:rFonts w:ascii="Times New Roman" w:hAnsi="Times New Roman" w:eastAsia="Times New Roman" w:cs="Times New Roman"/>
          <w:sz w:val="24"/>
          <w:szCs w:val="24"/>
        </w:rPr>
        <w:t>, for each airline – Delta, United, and Southwest.</w:t>
      </w:r>
    </w:p>
    <w:p w:rsidR="0D9725FB" w:rsidP="0D9725FB" w:rsidRDefault="0D9725FB" w14:paraId="0813D659" w14:textId="74E9FB8A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A77968F" w:rsidP="0D9725FB" w:rsidRDefault="1A77968F" w14:paraId="12A9A3B8" w14:textId="2FB90E4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1A77968F">
        <w:rPr>
          <w:rFonts w:ascii="Times New Roman" w:hAnsi="Times New Roman" w:eastAsia="Times New Roman" w:cs="Times New Roman"/>
          <w:sz w:val="24"/>
          <w:szCs w:val="24"/>
        </w:rPr>
        <w:t>Structured and Semi-structured expected results:</w:t>
      </w:r>
    </w:p>
    <w:p w:rsidR="08D069C9" w:rsidP="0D9725FB" w:rsidRDefault="08D069C9" w14:paraId="4CE1D666" w14:textId="3AF837FF">
      <w:pPr>
        <w:pStyle w:val="ListParagraph"/>
        <w:numPr>
          <w:ilvl w:val="1"/>
          <w:numId w:val="8"/>
        </w:numPr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08D069C9">
        <w:rPr>
          <w:rFonts w:ascii="Times New Roman" w:hAnsi="Times New Roman" w:eastAsia="Times New Roman" w:cs="Times New Roman"/>
          <w:sz w:val="24"/>
          <w:szCs w:val="24"/>
        </w:rPr>
        <w:t xml:space="preserve">Expected to </w:t>
      </w:r>
      <w:r w:rsidRPr="0D9725FB" w:rsidR="21553568">
        <w:rPr>
          <w:rFonts w:ascii="Times New Roman" w:hAnsi="Times New Roman" w:eastAsia="Times New Roman" w:cs="Times New Roman"/>
          <w:sz w:val="24"/>
          <w:szCs w:val="24"/>
        </w:rPr>
        <w:t>creat</w:t>
      </w:r>
      <w:r w:rsidRPr="0D9725FB" w:rsidR="08D069C9">
        <w:rPr>
          <w:rFonts w:ascii="Times New Roman" w:hAnsi="Times New Roman" w:eastAsia="Times New Roman" w:cs="Times New Roman"/>
          <w:sz w:val="24"/>
          <w:szCs w:val="24"/>
        </w:rPr>
        <w:t xml:space="preserve">e summary </w:t>
      </w:r>
      <w:r w:rsidRPr="0D9725FB" w:rsidR="1A77968F">
        <w:rPr>
          <w:rFonts w:ascii="Times New Roman" w:hAnsi="Times New Roman" w:eastAsia="Times New Roman" w:cs="Times New Roman"/>
          <w:sz w:val="24"/>
          <w:szCs w:val="24"/>
        </w:rPr>
        <w:t>statistics for each comparison so I could identify differences</w:t>
      </w:r>
      <w:r w:rsidRPr="0D9725FB" w:rsidR="0C0BD9ED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0D9725FB" w:rsidR="1A77968F">
        <w:rPr>
          <w:rFonts w:ascii="Times New Roman" w:hAnsi="Times New Roman" w:eastAsia="Times New Roman" w:cs="Times New Roman"/>
          <w:sz w:val="24"/>
          <w:szCs w:val="24"/>
        </w:rPr>
        <w:t xml:space="preserve"> potential predictors between </w:t>
      </w:r>
      <w:r w:rsidRPr="0D9725FB" w:rsidR="26438F71">
        <w:rPr>
          <w:rFonts w:ascii="Times New Roman" w:hAnsi="Times New Roman" w:eastAsia="Times New Roman" w:cs="Times New Roman"/>
          <w:sz w:val="24"/>
          <w:szCs w:val="24"/>
        </w:rPr>
        <w:t xml:space="preserve">filtered </w:t>
      </w:r>
      <w:r w:rsidRPr="0D9725FB" w:rsidR="1A77968F">
        <w:rPr>
          <w:rFonts w:ascii="Times New Roman" w:hAnsi="Times New Roman" w:eastAsia="Times New Roman" w:cs="Times New Roman"/>
          <w:sz w:val="24"/>
          <w:szCs w:val="24"/>
        </w:rPr>
        <w:t xml:space="preserve">customer demographics as well as airline tweet data. </w:t>
      </w:r>
    </w:p>
    <w:p w:rsidR="0D9725FB" w:rsidP="0D9725FB" w:rsidRDefault="0D9725FB" w14:paraId="5CC5C581" w14:textId="315204D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CBDEB2" w:rsidP="0D9725FB" w:rsidRDefault="39CBDEB2" w14:paraId="285D04D3" w14:textId="152A07B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D9725FB" w:rsidR="39CBDEB2">
        <w:rPr>
          <w:rFonts w:ascii="Times New Roman" w:hAnsi="Times New Roman" w:eastAsia="Times New Roman" w:cs="Times New Roman"/>
          <w:sz w:val="24"/>
          <w:szCs w:val="24"/>
          <w:u w:val="single"/>
        </w:rPr>
        <w:t>Overall Program Descriptions:</w:t>
      </w:r>
    </w:p>
    <w:p w:rsidR="0D9725FB" w:rsidP="0D9725FB" w:rsidRDefault="0D9725FB" w14:paraId="79092F99" w14:textId="050AA8BD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DAD1297" w:rsidP="0D9725FB" w:rsidRDefault="7DAD1297" w14:paraId="57323D09" w14:textId="6FF7F8A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7DAD1297">
        <w:rPr>
          <w:rFonts w:ascii="Times New Roman" w:hAnsi="Times New Roman" w:eastAsia="Times New Roman" w:cs="Times New Roman"/>
          <w:sz w:val="24"/>
          <w:szCs w:val="24"/>
        </w:rPr>
        <w:t>The structured section of my program</w:t>
      </w:r>
      <w:r w:rsidRPr="0D9725FB" w:rsidR="0D9FC233">
        <w:rPr>
          <w:rFonts w:ascii="Times New Roman" w:hAnsi="Times New Roman" w:eastAsia="Times New Roman" w:cs="Times New Roman"/>
          <w:sz w:val="24"/>
          <w:szCs w:val="24"/>
        </w:rPr>
        <w:t xml:space="preserve"> begins by reading in the airline satisfaction spreadsheet, </w:t>
      </w:r>
      <w:r w:rsidRPr="0D9725FB" w:rsidR="6FAF9AC6">
        <w:rPr>
          <w:rFonts w:ascii="Times New Roman" w:hAnsi="Times New Roman" w:eastAsia="Times New Roman" w:cs="Times New Roman"/>
          <w:sz w:val="24"/>
          <w:szCs w:val="24"/>
        </w:rPr>
        <w:t xml:space="preserve">identifying the appropriate lines and replacing any missing data. </w:t>
      </w:r>
      <w:r w:rsidRPr="0D9725FB" w:rsidR="0816670C">
        <w:rPr>
          <w:rFonts w:ascii="Times New Roman" w:hAnsi="Times New Roman" w:eastAsia="Times New Roman" w:cs="Times New Roman"/>
          <w:sz w:val="24"/>
          <w:szCs w:val="24"/>
        </w:rPr>
        <w:t>Afterwards, each line is parsed into a dictionary</w:t>
      </w:r>
      <w:r w:rsidRPr="0D9725FB" w:rsidR="7FFACEF0">
        <w:rPr>
          <w:rFonts w:ascii="Times New Roman" w:hAnsi="Times New Roman" w:eastAsia="Times New Roman" w:cs="Times New Roman"/>
          <w:sz w:val="24"/>
          <w:szCs w:val="24"/>
        </w:rPr>
        <w:t xml:space="preserve"> and appended to a single list. </w:t>
      </w:r>
      <w:r w:rsidRPr="0D9725FB" w:rsidR="22CCE00F">
        <w:rPr>
          <w:rFonts w:ascii="Times New Roman" w:hAnsi="Times New Roman" w:eastAsia="Times New Roman" w:cs="Times New Roman"/>
          <w:sz w:val="24"/>
          <w:szCs w:val="24"/>
        </w:rPr>
        <w:t>The new list, containing dictionaries, is converted into a pandas data frame for analysis.</w:t>
      </w:r>
      <w:r w:rsidRPr="0D9725FB" w:rsidR="67D85BA4">
        <w:rPr>
          <w:rFonts w:ascii="Times New Roman" w:hAnsi="Times New Roman" w:eastAsia="Times New Roman" w:cs="Times New Roman"/>
          <w:sz w:val="24"/>
          <w:szCs w:val="24"/>
        </w:rPr>
        <w:t xml:space="preserve"> Using the data frame, the program filters satisfaction scores for each airline status </w:t>
      </w:r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 xml:space="preserve">into new variables. Variables are combined into a new </w:t>
      </w:r>
      <w:proofErr w:type="gramStart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>pandas</w:t>
      </w:r>
      <w:proofErr w:type="gramEnd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 xml:space="preserve"> data frame and the “</w:t>
      </w:r>
      <w:proofErr w:type="gramStart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>describe.(</w:t>
      </w:r>
      <w:proofErr w:type="gramEnd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 xml:space="preserve">)” function </w:t>
      </w:r>
      <w:proofErr w:type="gramStart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gramEnd"/>
      <w:r w:rsidRPr="0D9725FB" w:rsidR="2016AA72">
        <w:rPr>
          <w:rFonts w:ascii="Times New Roman" w:hAnsi="Times New Roman" w:eastAsia="Times New Roman" w:cs="Times New Roman"/>
          <w:sz w:val="24"/>
          <w:szCs w:val="24"/>
        </w:rPr>
        <w:t xml:space="preserve"> used to generate </w:t>
      </w:r>
      <w:r w:rsidRPr="0D9725FB" w:rsidR="37A76BD8">
        <w:rPr>
          <w:rFonts w:ascii="Times New Roman" w:hAnsi="Times New Roman" w:eastAsia="Times New Roman" w:cs="Times New Roman"/>
          <w:sz w:val="24"/>
          <w:szCs w:val="24"/>
        </w:rPr>
        <w:t xml:space="preserve">summary statistics to analyze. A similar filter is used to create </w:t>
      </w:r>
      <w:r w:rsidRPr="0D9725FB" w:rsidR="6B7A8351">
        <w:rPr>
          <w:rFonts w:ascii="Times New Roman" w:hAnsi="Times New Roman" w:eastAsia="Times New Roman" w:cs="Times New Roman"/>
          <w:sz w:val="24"/>
          <w:szCs w:val="24"/>
        </w:rPr>
        <w:t xml:space="preserve">three more </w:t>
      </w:r>
      <w:r w:rsidRPr="0D9725FB" w:rsidR="37A76BD8">
        <w:rPr>
          <w:rFonts w:ascii="Times New Roman" w:hAnsi="Times New Roman" w:eastAsia="Times New Roman" w:cs="Times New Roman"/>
          <w:sz w:val="24"/>
          <w:szCs w:val="24"/>
        </w:rPr>
        <w:t>summary statistics for satisfaction scor</w:t>
      </w:r>
      <w:r w:rsidRPr="0D9725FB" w:rsidR="29A96F7B">
        <w:rPr>
          <w:rFonts w:ascii="Times New Roman" w:hAnsi="Times New Roman" w:eastAsia="Times New Roman" w:cs="Times New Roman"/>
          <w:sz w:val="24"/>
          <w:szCs w:val="24"/>
        </w:rPr>
        <w:t>es filtered by airline status and gender</w:t>
      </w:r>
      <w:r w:rsidRPr="0D9725FB" w:rsidR="2F7D9AA3">
        <w:rPr>
          <w:rFonts w:ascii="Times New Roman" w:hAnsi="Times New Roman" w:eastAsia="Times New Roman" w:cs="Times New Roman"/>
          <w:sz w:val="24"/>
          <w:szCs w:val="24"/>
        </w:rPr>
        <w:t xml:space="preserve">, weekdays, </w:t>
      </w:r>
      <w:r w:rsidRPr="0D9725FB" w:rsidR="6E30B8EE">
        <w:rPr>
          <w:rFonts w:ascii="Times New Roman" w:hAnsi="Times New Roman" w:eastAsia="Times New Roman" w:cs="Times New Roman"/>
          <w:sz w:val="24"/>
          <w:szCs w:val="24"/>
        </w:rPr>
        <w:t>a</w:t>
      </w:r>
      <w:r w:rsidRPr="0D9725FB" w:rsidR="61EBEE8B">
        <w:rPr>
          <w:rFonts w:ascii="Times New Roman" w:hAnsi="Times New Roman" w:eastAsia="Times New Roman" w:cs="Times New Roman"/>
          <w:sz w:val="24"/>
          <w:szCs w:val="24"/>
        </w:rPr>
        <w:t>nd</w:t>
      </w:r>
      <w:r w:rsidRPr="0D9725FB" w:rsidR="6E30B8EE">
        <w:rPr>
          <w:rFonts w:ascii="Times New Roman" w:hAnsi="Times New Roman" w:eastAsia="Times New Roman" w:cs="Times New Roman"/>
          <w:sz w:val="24"/>
          <w:szCs w:val="24"/>
        </w:rPr>
        <w:t xml:space="preserve"> airline status and age. Age was filtered into older and younger customer variables – older </w:t>
      </w:r>
      <w:r w:rsidRPr="0D9725FB" w:rsidR="2CD59E20">
        <w:rPr>
          <w:rFonts w:ascii="Times New Roman" w:hAnsi="Times New Roman" w:eastAsia="Times New Roman" w:cs="Times New Roman"/>
          <w:sz w:val="24"/>
          <w:szCs w:val="24"/>
        </w:rPr>
        <w:t>customers</w:t>
      </w:r>
      <w:r w:rsidRPr="0D9725FB" w:rsidR="6E30B8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6E30B8EE">
        <w:rPr>
          <w:rFonts w:ascii="Times New Roman" w:hAnsi="Times New Roman" w:eastAsia="Times New Roman" w:cs="Times New Roman"/>
          <w:sz w:val="24"/>
          <w:szCs w:val="24"/>
        </w:rPr>
        <w:t xml:space="preserve">were above the mean age, while younger </w:t>
      </w:r>
      <w:r w:rsidRPr="0D9725FB" w:rsidR="5CE62C9C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0D9725FB" w:rsidR="740D6728">
        <w:rPr>
          <w:rFonts w:ascii="Times New Roman" w:hAnsi="Times New Roman" w:eastAsia="Times New Roman" w:cs="Times New Roman"/>
          <w:sz w:val="24"/>
          <w:szCs w:val="24"/>
        </w:rPr>
        <w:t xml:space="preserve">s were below the mean age. </w:t>
      </w:r>
      <w:r w:rsidRPr="0D9725FB" w:rsidR="36686329">
        <w:rPr>
          <w:rFonts w:ascii="Times New Roman" w:hAnsi="Times New Roman" w:eastAsia="Times New Roman" w:cs="Times New Roman"/>
          <w:sz w:val="24"/>
          <w:szCs w:val="24"/>
        </w:rPr>
        <w:t xml:space="preserve">Weekdays were generated by using the datetime function - </w:t>
      </w:r>
      <w:proofErr w:type="spellStart"/>
      <w:r w:rsidRPr="0D9725FB" w:rsidR="36686329">
        <w:rPr>
          <w:rFonts w:ascii="Times New Roman" w:hAnsi="Times New Roman" w:eastAsia="Times New Roman" w:cs="Times New Roman"/>
          <w:sz w:val="24"/>
          <w:szCs w:val="24"/>
        </w:rPr>
        <w:t>dt.dayofweek</w:t>
      </w:r>
      <w:proofErr w:type="spellEnd"/>
      <w:r w:rsidRPr="0D9725FB" w:rsidR="36686329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0D9725FB" w:rsidR="70DFE5CF">
        <w:rPr>
          <w:rFonts w:ascii="Times New Roman" w:hAnsi="Times New Roman" w:eastAsia="Times New Roman" w:cs="Times New Roman"/>
          <w:sz w:val="24"/>
          <w:szCs w:val="24"/>
        </w:rPr>
        <w:t>on the variable “Flight Date.” Once my four summary statist</w:t>
      </w:r>
      <w:r w:rsidRPr="0D9725FB" w:rsidR="54411BFD">
        <w:rPr>
          <w:rFonts w:ascii="Times New Roman" w:hAnsi="Times New Roman" w:eastAsia="Times New Roman" w:cs="Times New Roman"/>
          <w:sz w:val="24"/>
          <w:szCs w:val="24"/>
        </w:rPr>
        <w:t xml:space="preserve">ics were generated, they were sent to an output file to analyze. </w:t>
      </w:r>
      <w:r w:rsidRPr="0D9725FB" w:rsidR="42345C0B">
        <w:rPr>
          <w:rFonts w:ascii="Times New Roman" w:hAnsi="Times New Roman" w:eastAsia="Times New Roman" w:cs="Times New Roman"/>
          <w:sz w:val="24"/>
          <w:szCs w:val="24"/>
        </w:rPr>
        <w:t xml:space="preserve">Also, three histograms were generated to give distributions of the data based on airline status, age, and gender. </w:t>
      </w:r>
    </w:p>
    <w:p w:rsidR="0D9725FB" w:rsidP="0D9725FB" w:rsidRDefault="0D9725FB" w14:paraId="5186E8CA" w14:textId="0545522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2345C0B" w:rsidP="0D9725FB" w:rsidRDefault="42345C0B" w14:paraId="263A1483" w14:textId="086968E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2345C0B">
        <w:rPr>
          <w:rFonts w:ascii="Times New Roman" w:hAnsi="Times New Roman" w:eastAsia="Times New Roman" w:cs="Times New Roman"/>
          <w:sz w:val="24"/>
          <w:szCs w:val="24"/>
        </w:rPr>
        <w:t xml:space="preserve">The semi-structured section of my program begins by </w:t>
      </w:r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 xml:space="preserve">gaining access to </w:t>
      </w:r>
      <w:proofErr w:type="spellStart"/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>tweepy_api</w:t>
      </w:r>
      <w:proofErr w:type="spellEnd"/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>, utilizing</w:t>
      </w:r>
      <w:r w:rsidRPr="0D9725FB" w:rsidR="536E4D4D">
        <w:rPr>
          <w:rFonts w:ascii="Times New Roman" w:hAnsi="Times New Roman" w:eastAsia="Times New Roman" w:cs="Times New Roman"/>
          <w:sz w:val="24"/>
          <w:szCs w:val="24"/>
        </w:rPr>
        <w:t xml:space="preserve"> one of the course’s</w:t>
      </w:r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 xml:space="preserve"> program “</w:t>
      </w:r>
      <w:proofErr w:type="spellStart"/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>twitter_login_fn</w:t>
      </w:r>
      <w:proofErr w:type="spellEnd"/>
      <w:r w:rsidRPr="0D9725FB" w:rsidR="32E25A69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546F8133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0D9725FB" w:rsidR="4D8BE90B">
        <w:rPr>
          <w:rFonts w:ascii="Times New Roman" w:hAnsi="Times New Roman" w:eastAsia="Times New Roman" w:cs="Times New Roman"/>
          <w:sz w:val="24"/>
          <w:szCs w:val="24"/>
        </w:rPr>
        <w:t xml:space="preserve">to access tweets from twitter. Another </w:t>
      </w:r>
      <w:r w:rsidRPr="0D9725FB" w:rsidR="3F8DECAE">
        <w:rPr>
          <w:rFonts w:ascii="Times New Roman" w:hAnsi="Times New Roman" w:eastAsia="Times New Roman" w:cs="Times New Roman"/>
          <w:sz w:val="24"/>
          <w:szCs w:val="24"/>
        </w:rPr>
        <w:t>course program was used – run_twitter_simple_search_save.</w:t>
      </w:r>
      <w:proofErr w:type="spellStart"/>
      <w:r w:rsidRPr="0D9725FB" w:rsidR="3F8DECAE">
        <w:rPr>
          <w:rFonts w:ascii="Times New Roman" w:hAnsi="Times New Roman" w:eastAsia="Times New Roman" w:cs="Times New Roman"/>
          <w:sz w:val="24"/>
          <w:szCs w:val="24"/>
        </w:rPr>
        <w:t>py</w:t>
      </w:r>
      <w:proofErr w:type="spellEnd"/>
      <w:r w:rsidRPr="0D9725FB" w:rsidR="3F8DECAE">
        <w:rPr>
          <w:rFonts w:ascii="Times New Roman" w:hAnsi="Times New Roman" w:eastAsia="Times New Roman" w:cs="Times New Roman"/>
          <w:sz w:val="24"/>
          <w:szCs w:val="24"/>
        </w:rPr>
        <w:t xml:space="preserve"> - to import </w:t>
      </w:r>
      <w:r w:rsidRPr="0D9725FB" w:rsidR="06BD32A5">
        <w:rPr>
          <w:rFonts w:ascii="Times New Roman" w:hAnsi="Times New Roman" w:eastAsia="Times New Roman" w:cs="Times New Roman"/>
          <w:sz w:val="24"/>
          <w:szCs w:val="24"/>
        </w:rPr>
        <w:t>twitter login access</w:t>
      </w:r>
      <w:r w:rsidRPr="0D9725FB" w:rsidR="57A2E036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06BD32A5">
        <w:rPr>
          <w:rFonts w:ascii="Times New Roman" w:hAnsi="Times New Roman" w:eastAsia="Times New Roman" w:cs="Times New Roman"/>
          <w:sz w:val="24"/>
          <w:szCs w:val="24"/>
        </w:rPr>
        <w:t xml:space="preserve"> run queries on tweets</w:t>
      </w:r>
      <w:r w:rsidRPr="0D9725FB" w:rsidR="684BDD8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D9725FB" w:rsidR="0F1AEA65">
        <w:rPr>
          <w:rFonts w:ascii="Times New Roman" w:hAnsi="Times New Roman" w:eastAsia="Times New Roman" w:cs="Times New Roman"/>
          <w:sz w:val="24"/>
          <w:szCs w:val="24"/>
        </w:rPr>
        <w:t xml:space="preserve">specifying tweet quantity and specific tweet hashtags, </w:t>
      </w:r>
      <w:r w:rsidRPr="0D9725FB" w:rsidR="684BDD85">
        <w:rPr>
          <w:rFonts w:ascii="Times New Roman" w:hAnsi="Times New Roman" w:eastAsia="Times New Roman" w:cs="Times New Roman"/>
          <w:sz w:val="24"/>
          <w:szCs w:val="24"/>
        </w:rPr>
        <w:t xml:space="preserve">and save tweets </w:t>
      </w:r>
      <w:r w:rsidRPr="0D9725FB" w:rsidR="6CFA6DC3">
        <w:rPr>
          <w:rFonts w:ascii="Times New Roman" w:hAnsi="Times New Roman" w:eastAsia="Times New Roman" w:cs="Times New Roman"/>
          <w:sz w:val="24"/>
          <w:szCs w:val="24"/>
        </w:rPr>
        <w:t xml:space="preserve">into specific database collections. </w:t>
      </w:r>
      <w:r w:rsidRPr="0D9725FB" w:rsidR="5CBEFFD9">
        <w:rPr>
          <w:rFonts w:ascii="Times New Roman" w:hAnsi="Times New Roman" w:eastAsia="Times New Roman" w:cs="Times New Roman"/>
          <w:sz w:val="24"/>
          <w:szCs w:val="24"/>
        </w:rPr>
        <w:t>The program was run five times in an anaconda prompt to generate each MongoDB</w:t>
      </w:r>
      <w:r w:rsidRPr="0D9725FB" w:rsidR="237F7D26">
        <w:rPr>
          <w:rFonts w:ascii="Times New Roman" w:hAnsi="Times New Roman" w:eastAsia="Times New Roman" w:cs="Times New Roman"/>
          <w:sz w:val="24"/>
          <w:szCs w:val="24"/>
        </w:rPr>
        <w:t xml:space="preserve"> airline manufacturer and airlines</w:t>
      </w:r>
      <w:r w:rsidRPr="0D9725FB" w:rsidR="5CBEFFD9">
        <w:rPr>
          <w:rFonts w:ascii="Times New Roman" w:hAnsi="Times New Roman" w:eastAsia="Times New Roman" w:cs="Times New Roman"/>
          <w:sz w:val="24"/>
          <w:szCs w:val="24"/>
        </w:rPr>
        <w:t xml:space="preserve"> database collection</w:t>
      </w:r>
      <w:r w:rsidRPr="0D9725FB" w:rsidR="0AAB7A6C">
        <w:rPr>
          <w:rFonts w:ascii="Times New Roman" w:hAnsi="Times New Roman" w:eastAsia="Times New Roman" w:cs="Times New Roman"/>
          <w:sz w:val="24"/>
          <w:szCs w:val="24"/>
        </w:rPr>
        <w:t>s</w:t>
      </w:r>
      <w:r w:rsidRPr="0D9725FB" w:rsidR="5CBEFFD9">
        <w:rPr>
          <w:rFonts w:ascii="Times New Roman" w:hAnsi="Times New Roman" w:eastAsia="Times New Roman" w:cs="Times New Roman"/>
          <w:sz w:val="24"/>
          <w:szCs w:val="24"/>
        </w:rPr>
        <w:t xml:space="preserve">. Once </w:t>
      </w:r>
      <w:r w:rsidRPr="0D9725FB" w:rsidR="729301B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D9725FB" w:rsidR="62A89479">
        <w:rPr>
          <w:rFonts w:ascii="Times New Roman" w:hAnsi="Times New Roman" w:eastAsia="Times New Roman" w:cs="Times New Roman"/>
          <w:sz w:val="24"/>
          <w:szCs w:val="24"/>
        </w:rPr>
        <w:t>Delta, United, and Southwest</w:t>
      </w:r>
      <w:r w:rsidRPr="0D9725FB" w:rsidR="729301BD">
        <w:rPr>
          <w:rFonts w:ascii="Times New Roman" w:hAnsi="Times New Roman" w:eastAsia="Times New Roman" w:cs="Times New Roman"/>
          <w:sz w:val="24"/>
          <w:szCs w:val="24"/>
        </w:rPr>
        <w:t xml:space="preserve"> collections</w:t>
      </w:r>
      <w:r w:rsidRPr="0D9725FB" w:rsidR="729301BD">
        <w:rPr>
          <w:rFonts w:ascii="Times New Roman" w:hAnsi="Times New Roman" w:eastAsia="Times New Roman" w:cs="Times New Roman"/>
          <w:sz w:val="24"/>
          <w:szCs w:val="24"/>
        </w:rPr>
        <w:t xml:space="preserve"> were </w:t>
      </w:r>
      <w:r w:rsidRPr="0D9725FB" w:rsidR="688AF8BB">
        <w:rPr>
          <w:rFonts w:ascii="Times New Roman" w:hAnsi="Times New Roman" w:eastAsia="Times New Roman" w:cs="Times New Roman"/>
          <w:sz w:val="24"/>
          <w:szCs w:val="24"/>
        </w:rPr>
        <w:t>created</w:t>
      </w:r>
      <w:r w:rsidRPr="0D9725FB" w:rsidR="77FAE5EE">
        <w:rPr>
          <w:rFonts w:ascii="Times New Roman" w:hAnsi="Times New Roman" w:eastAsia="Times New Roman" w:cs="Times New Roman"/>
          <w:sz w:val="24"/>
          <w:szCs w:val="24"/>
        </w:rPr>
        <w:t>,</w:t>
      </w:r>
      <w:r w:rsidRPr="0D9725FB" w:rsidR="506EFC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688AF8BB">
        <w:rPr>
          <w:rFonts w:ascii="Times New Roman" w:hAnsi="Times New Roman" w:eastAsia="Times New Roman" w:cs="Times New Roman"/>
          <w:sz w:val="24"/>
          <w:szCs w:val="24"/>
        </w:rPr>
        <w:t xml:space="preserve">tweet texts were pulled </w:t>
      </w:r>
      <w:r w:rsidRPr="0D9725FB" w:rsidR="512EE5BA">
        <w:rPr>
          <w:rFonts w:ascii="Times New Roman" w:hAnsi="Times New Roman" w:eastAsia="Times New Roman" w:cs="Times New Roman"/>
          <w:sz w:val="24"/>
          <w:szCs w:val="24"/>
        </w:rPr>
        <w:t xml:space="preserve">into </w:t>
      </w:r>
      <w:r w:rsidRPr="0D9725FB" w:rsidR="361A33B2">
        <w:rPr>
          <w:rFonts w:ascii="Times New Roman" w:hAnsi="Times New Roman" w:eastAsia="Times New Roman" w:cs="Times New Roman"/>
          <w:sz w:val="24"/>
          <w:szCs w:val="24"/>
        </w:rPr>
        <w:t>separate empty lists</w:t>
      </w:r>
      <w:r w:rsidRPr="0D9725FB" w:rsidR="44A30395">
        <w:rPr>
          <w:rFonts w:ascii="Times New Roman" w:hAnsi="Times New Roman" w:eastAsia="Times New Roman" w:cs="Times New Roman"/>
          <w:sz w:val="24"/>
          <w:szCs w:val="24"/>
        </w:rPr>
        <w:t xml:space="preserve">. A loop was run to calculate each text’s polarity, using </w:t>
      </w:r>
      <w:proofErr w:type="spellStart"/>
      <w:r w:rsidRPr="0D9725FB" w:rsidR="44A30395">
        <w:rPr>
          <w:rFonts w:ascii="Times New Roman" w:hAnsi="Times New Roman" w:eastAsia="Times New Roman" w:cs="Times New Roman"/>
          <w:sz w:val="24"/>
          <w:szCs w:val="24"/>
        </w:rPr>
        <w:t>text</w:t>
      </w:r>
      <w:r w:rsidRPr="0D9725FB" w:rsidR="36A50738">
        <w:rPr>
          <w:rFonts w:ascii="Times New Roman" w:hAnsi="Times New Roman" w:eastAsia="Times New Roman" w:cs="Times New Roman"/>
          <w:sz w:val="24"/>
          <w:szCs w:val="24"/>
        </w:rPr>
        <w:t>blob</w:t>
      </w:r>
      <w:proofErr w:type="spellEnd"/>
      <w:r w:rsidRPr="0D9725FB" w:rsidR="36A50738">
        <w:rPr>
          <w:rFonts w:ascii="Times New Roman" w:hAnsi="Times New Roman" w:eastAsia="Times New Roman" w:cs="Times New Roman"/>
          <w:sz w:val="24"/>
          <w:szCs w:val="24"/>
        </w:rPr>
        <w:t xml:space="preserve"> for sentiment analysis. Resulting polarities were put into </w:t>
      </w:r>
      <w:proofErr w:type="gramStart"/>
      <w:r w:rsidRPr="0D9725FB" w:rsidR="36A50738">
        <w:rPr>
          <w:rFonts w:ascii="Times New Roman" w:hAnsi="Times New Roman" w:eastAsia="Times New Roman" w:cs="Times New Roman"/>
          <w:sz w:val="24"/>
          <w:szCs w:val="24"/>
        </w:rPr>
        <w:t>pandas</w:t>
      </w:r>
      <w:proofErr w:type="gramEnd"/>
      <w:r w:rsidRPr="0D9725FB" w:rsidR="36A50738">
        <w:rPr>
          <w:rFonts w:ascii="Times New Roman" w:hAnsi="Times New Roman" w:eastAsia="Times New Roman" w:cs="Times New Roman"/>
          <w:sz w:val="24"/>
          <w:szCs w:val="24"/>
        </w:rPr>
        <w:t xml:space="preserve"> data frame</w:t>
      </w:r>
      <w:r w:rsidRPr="0D9725FB" w:rsidR="0674176C">
        <w:rPr>
          <w:rFonts w:ascii="Times New Roman" w:hAnsi="Times New Roman" w:eastAsia="Times New Roman" w:cs="Times New Roman"/>
          <w:sz w:val="24"/>
          <w:szCs w:val="24"/>
        </w:rPr>
        <w:t>s</w:t>
      </w:r>
      <w:r w:rsidRPr="0D9725FB" w:rsidR="36A50738">
        <w:rPr>
          <w:rFonts w:ascii="Times New Roman" w:hAnsi="Times New Roman" w:eastAsia="Times New Roman" w:cs="Times New Roman"/>
          <w:sz w:val="24"/>
          <w:szCs w:val="24"/>
        </w:rPr>
        <w:t xml:space="preserve"> and the mean polarity</w:t>
      </w:r>
      <w:r w:rsidRPr="0D9725FB" w:rsidR="286BE3C4">
        <w:rPr>
          <w:rFonts w:ascii="Times New Roman" w:hAnsi="Times New Roman" w:eastAsia="Times New Roman" w:cs="Times New Roman"/>
          <w:sz w:val="24"/>
          <w:szCs w:val="24"/>
        </w:rPr>
        <w:t xml:space="preserve"> of each airline was calculated and stored. </w:t>
      </w:r>
      <w:proofErr w:type="gramStart"/>
      <w:r w:rsidRPr="0D9725FB" w:rsidR="1C1F4679">
        <w:rPr>
          <w:rFonts w:ascii="Times New Roman" w:hAnsi="Times New Roman" w:eastAsia="Times New Roman" w:cs="Times New Roman"/>
          <w:sz w:val="24"/>
          <w:szCs w:val="24"/>
        </w:rPr>
        <w:t>Similar to</w:t>
      </w:r>
      <w:proofErr w:type="gramEnd"/>
      <w:r w:rsidRPr="0D9725FB" w:rsidR="1C1F4679">
        <w:rPr>
          <w:rFonts w:ascii="Times New Roman" w:hAnsi="Times New Roman" w:eastAsia="Times New Roman" w:cs="Times New Roman"/>
          <w:sz w:val="24"/>
          <w:szCs w:val="24"/>
        </w:rPr>
        <w:t xml:space="preserve"> scraping</w:t>
      </w:r>
      <w:r w:rsidRPr="0D9725FB" w:rsidR="6EC53F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6EC53FF5">
        <w:rPr>
          <w:rFonts w:ascii="Times New Roman" w:hAnsi="Times New Roman" w:eastAsia="Times New Roman" w:cs="Times New Roman"/>
          <w:sz w:val="24"/>
          <w:szCs w:val="24"/>
        </w:rPr>
        <w:t>tweet texts, the</w:t>
      </w:r>
      <w:r w:rsidRPr="0D9725FB" w:rsidR="1A7BC69D">
        <w:rPr>
          <w:rFonts w:ascii="Times New Roman" w:hAnsi="Times New Roman" w:eastAsia="Times New Roman" w:cs="Times New Roman"/>
          <w:sz w:val="24"/>
          <w:szCs w:val="24"/>
        </w:rPr>
        <w:t xml:space="preserve"> followers, favorites, and friends count for each manufacturer </w:t>
      </w:r>
      <w:r w:rsidRPr="0D9725FB" w:rsidR="1D1ACA4C">
        <w:rPr>
          <w:rFonts w:ascii="Times New Roman" w:hAnsi="Times New Roman" w:eastAsia="Times New Roman" w:cs="Times New Roman"/>
          <w:sz w:val="24"/>
          <w:szCs w:val="24"/>
        </w:rPr>
        <w:t>was appended to an</w:t>
      </w:r>
      <w:r w:rsidRPr="0D9725FB" w:rsidR="6F28BE6B">
        <w:rPr>
          <w:rFonts w:ascii="Times New Roman" w:hAnsi="Times New Roman" w:eastAsia="Times New Roman" w:cs="Times New Roman"/>
          <w:sz w:val="24"/>
          <w:szCs w:val="24"/>
        </w:rPr>
        <w:t xml:space="preserve"> empty list and brought into a </w:t>
      </w:r>
      <w:proofErr w:type="gramStart"/>
      <w:r w:rsidRPr="0D9725FB" w:rsidR="6F28BE6B">
        <w:rPr>
          <w:rFonts w:ascii="Times New Roman" w:hAnsi="Times New Roman" w:eastAsia="Times New Roman" w:cs="Times New Roman"/>
          <w:sz w:val="24"/>
          <w:szCs w:val="24"/>
        </w:rPr>
        <w:t>pandas</w:t>
      </w:r>
      <w:proofErr w:type="gramEnd"/>
      <w:r w:rsidRPr="0D9725FB" w:rsidR="6F28BE6B">
        <w:rPr>
          <w:rFonts w:ascii="Times New Roman" w:hAnsi="Times New Roman" w:eastAsia="Times New Roman" w:cs="Times New Roman"/>
          <w:sz w:val="24"/>
          <w:szCs w:val="24"/>
        </w:rPr>
        <w:t xml:space="preserve"> data frame to generate summary statistics. </w:t>
      </w:r>
      <w:r w:rsidRPr="0D9725FB" w:rsidR="465F98E9">
        <w:rPr>
          <w:rFonts w:ascii="Times New Roman" w:hAnsi="Times New Roman" w:eastAsia="Times New Roman" w:cs="Times New Roman"/>
          <w:sz w:val="24"/>
          <w:szCs w:val="24"/>
        </w:rPr>
        <w:t>Both airline manufacturer’s summary statistics, as well as</w:t>
      </w:r>
      <w:r w:rsidRPr="0D9725FB" w:rsidR="5789C3EB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0D9725FB" w:rsidR="5DF05A4F">
        <w:rPr>
          <w:rFonts w:ascii="Times New Roman" w:hAnsi="Times New Roman" w:eastAsia="Times New Roman" w:cs="Times New Roman"/>
          <w:sz w:val="24"/>
          <w:szCs w:val="24"/>
        </w:rPr>
        <w:t xml:space="preserve"> three</w:t>
      </w:r>
      <w:r w:rsidRPr="0D9725FB" w:rsidR="465F98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9725FB" w:rsidR="465F98E9">
        <w:rPr>
          <w:rFonts w:ascii="Times New Roman" w:hAnsi="Times New Roman" w:eastAsia="Times New Roman" w:cs="Times New Roman"/>
          <w:sz w:val="24"/>
          <w:szCs w:val="24"/>
        </w:rPr>
        <w:t xml:space="preserve">mean sentiment </w:t>
      </w:r>
      <w:r w:rsidRPr="0D9725FB" w:rsidR="465F98E9">
        <w:rPr>
          <w:rFonts w:ascii="Times New Roman" w:hAnsi="Times New Roman" w:eastAsia="Times New Roman" w:cs="Times New Roman"/>
          <w:sz w:val="24"/>
          <w:szCs w:val="24"/>
        </w:rPr>
        <w:t>scores</w:t>
      </w:r>
      <w:r w:rsidRPr="0D9725FB" w:rsidR="2870407D">
        <w:rPr>
          <w:rFonts w:ascii="Times New Roman" w:hAnsi="Times New Roman" w:eastAsia="Times New Roman" w:cs="Times New Roman"/>
          <w:sz w:val="24"/>
          <w:szCs w:val="24"/>
        </w:rPr>
        <w:t xml:space="preserve"> for the airlines, were</w:t>
      </w:r>
      <w:r w:rsidRPr="0D9725FB" w:rsidR="465F98E9">
        <w:rPr>
          <w:rFonts w:ascii="Times New Roman" w:hAnsi="Times New Roman" w:eastAsia="Times New Roman" w:cs="Times New Roman"/>
          <w:sz w:val="24"/>
          <w:szCs w:val="24"/>
        </w:rPr>
        <w:t xml:space="preserve"> exported to a csv</w:t>
      </w:r>
      <w:r w:rsidRPr="0D9725FB" w:rsidR="30F9D242">
        <w:rPr>
          <w:rFonts w:ascii="Times New Roman" w:hAnsi="Times New Roman" w:eastAsia="Times New Roman" w:cs="Times New Roman"/>
          <w:sz w:val="24"/>
          <w:szCs w:val="24"/>
        </w:rPr>
        <w:t xml:space="preserve"> file for analysis. </w:t>
      </w:r>
    </w:p>
    <w:p w:rsidR="0D9725FB" w:rsidP="0D9725FB" w:rsidRDefault="0D9725FB" w14:paraId="4D005278" w14:textId="054B002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9CBDEB2" w:rsidP="0D9725FB" w:rsidRDefault="39CBDEB2" w14:paraId="5EE99300" w14:textId="57D590B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D9725FB" w:rsidR="39CBDEB2">
        <w:rPr>
          <w:rFonts w:ascii="Times New Roman" w:hAnsi="Times New Roman" w:eastAsia="Times New Roman" w:cs="Times New Roman"/>
          <w:sz w:val="24"/>
          <w:szCs w:val="24"/>
          <w:u w:val="single"/>
        </w:rPr>
        <w:t>Results:</w:t>
      </w:r>
    </w:p>
    <w:p w:rsidR="0D9725FB" w:rsidP="0D9725FB" w:rsidRDefault="0D9725FB" w14:paraId="075FCF24" w14:textId="3E7B2D1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CADD35" w:rsidP="0D9725FB" w:rsidRDefault="46CADD35" w14:paraId="651F5BC5" w14:textId="0997819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D9725FB" w:rsidR="46CADD35">
        <w:rPr>
          <w:rFonts w:ascii="Times New Roman" w:hAnsi="Times New Roman" w:eastAsia="Times New Roman" w:cs="Times New Roman"/>
          <w:sz w:val="24"/>
          <w:szCs w:val="24"/>
        </w:rPr>
        <w:t>Structured data output:</w:t>
      </w:r>
    </w:p>
    <w:p w:rsidR="0D9725FB" w:rsidP="0D9725FB" w:rsidRDefault="0D9725FB" w14:paraId="5F6DBC08" w14:textId="280E473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C83E632" w:rsidP="0D9725FB" w:rsidRDefault="2C83E632" w14:paraId="5C9F7812" w14:textId="7B056157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2C83E632">
        <w:drawing>
          <wp:inline wp14:editId="4A18CCE9" wp14:anchorId="1A3E4805">
            <wp:extent cx="4581524" cy="1790700"/>
            <wp:effectExtent l="0" t="0" r="0" b="0"/>
            <wp:docPr id="100770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dadfa885c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1DFDA" w:rsidP="0D9725FB" w:rsidRDefault="13D1DFDA" w14:paraId="2B6D0261" w14:textId="7A8A937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D1DFDA">
        <w:rPr/>
        <w:t xml:space="preserve">Summary statistics for </w:t>
      </w:r>
      <w:r w:rsidR="0DEF7B98">
        <w:rPr/>
        <w:t>satisfaction</w:t>
      </w:r>
      <w:r w:rsidR="794C1F1A">
        <w:rPr/>
        <w:t xml:space="preserve"> scores</w:t>
      </w:r>
      <w:r w:rsidR="0DEF7B98">
        <w:rPr/>
        <w:t xml:space="preserve"> between airline statuses: customers in blue status </w:t>
      </w:r>
      <w:r w:rsidR="6A078671">
        <w:rPr/>
        <w:t>have</w:t>
      </w:r>
      <w:r w:rsidR="0DEF7B98">
        <w:rPr/>
        <w:t xml:space="preserve"> the lowest mean satisfaction</w:t>
      </w:r>
      <w:r w:rsidR="1C09025E">
        <w:rPr/>
        <w:t xml:space="preserve"> score and highest count</w:t>
      </w:r>
      <w:r w:rsidR="0DEF7B98">
        <w:rPr/>
        <w:t xml:space="preserve"> while customers in silver status ha</w:t>
      </w:r>
      <w:r w:rsidR="16FE0E7F">
        <w:rPr/>
        <w:t>ve the highest</w:t>
      </w:r>
      <w:r w:rsidR="4809E243">
        <w:rPr/>
        <w:t xml:space="preserve"> mean satisfaction score</w:t>
      </w:r>
      <w:r w:rsidR="16FE0E7F">
        <w:rPr/>
        <w:t xml:space="preserve">. </w:t>
      </w:r>
      <w:r w:rsidR="589DB47D">
        <w:rPr/>
        <w:t>This may suggest that silver status customers enjoy their benefits more than other statuses</w:t>
      </w:r>
      <w:r w:rsidR="6D33B516">
        <w:rPr/>
        <w:t>.</w:t>
      </w:r>
    </w:p>
    <w:p w:rsidR="0D9725FB" w:rsidP="0D9725FB" w:rsidRDefault="0D9725FB" w14:paraId="4674BD32" w14:textId="04F38A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C83E632" w:rsidP="0D9725FB" w:rsidRDefault="2C83E632" w14:paraId="591B610D" w14:textId="4D2B2DA6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2C83E632">
        <w:drawing>
          <wp:inline wp14:editId="077701DF" wp14:anchorId="23D100C4">
            <wp:extent cx="4493305" cy="2752725"/>
            <wp:effectExtent l="0" t="0" r="0" b="0"/>
            <wp:docPr id="96040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a40fd2c6f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0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B33B2" w:rsidP="0D9725FB" w:rsidRDefault="73FB33B2" w14:paraId="03557D7D" w14:textId="507625C0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FB33B2">
        <w:rPr/>
        <w:t>Summary statistics for satisfaction scores between airline status and gender: there are more females in each status than males, except for platinum status.</w:t>
      </w:r>
      <w:r w:rsidR="35B7D073">
        <w:rPr/>
        <w:t xml:space="preserve"> Females makeup the majority of the airline’s customers, however, males are, on average, more satisfied. </w:t>
      </w:r>
      <w:r w:rsidR="150A430C">
        <w:rPr/>
        <w:t>There may be services males enjoy more than females in each airlin</w:t>
      </w:r>
      <w:r w:rsidR="53AF283D">
        <w:rPr/>
        <w:t xml:space="preserve">e status, excluding platinum. </w:t>
      </w:r>
    </w:p>
    <w:p w:rsidR="0D9725FB" w:rsidP="0D9725FB" w:rsidRDefault="0D9725FB" w14:paraId="582C4A55" w14:textId="2B7ABDE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C83E632" w:rsidP="0D9725FB" w:rsidRDefault="2C83E632" w14:paraId="621FBDD8" w14:textId="3C23A63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2C83E632">
        <w:drawing>
          <wp:inline wp14:editId="3F4D82B6" wp14:anchorId="3505D895">
            <wp:extent cx="4467226" cy="2617690"/>
            <wp:effectExtent l="0" t="0" r="0" b="0"/>
            <wp:docPr id="57060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182ccbc6d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6" cy="26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47C64" w:rsidP="0D9725FB" w:rsidRDefault="7FA47C64" w14:paraId="368E5B05" w14:textId="571C447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47C64">
        <w:rPr/>
        <w:t>Summary statistics for satisfaction scores between airline status and age: younger membe</w:t>
      </w:r>
      <w:r w:rsidR="7FA47C64">
        <w:rPr/>
        <w:t>r</w:t>
      </w:r>
      <w:r w:rsidR="14FC09F2">
        <w:rPr/>
        <w:t>s</w:t>
      </w:r>
      <w:r w:rsidR="53322679">
        <w:rPr/>
        <w:t xml:space="preserve"> - </w:t>
      </w:r>
      <w:r w:rsidR="7FA47C64">
        <w:rPr/>
        <w:t>below 46 years old</w:t>
      </w:r>
      <w:r w:rsidR="4A951C66">
        <w:rPr/>
        <w:t xml:space="preserve"> - </w:t>
      </w:r>
      <w:r w:rsidR="7FA47C64">
        <w:rPr/>
        <w:t>are, on ave</w:t>
      </w:r>
      <w:r w:rsidR="121A41ED">
        <w:rPr/>
        <w:t xml:space="preserve">rage, </w:t>
      </w:r>
      <w:r w:rsidR="7463E602">
        <w:rPr/>
        <w:t xml:space="preserve">are </w:t>
      </w:r>
      <w:r w:rsidR="121A41ED">
        <w:rPr/>
        <w:t xml:space="preserve">more satisfied </w:t>
      </w:r>
      <w:r w:rsidR="5CDAC142">
        <w:rPr/>
        <w:t xml:space="preserve">than older member - above </w:t>
      </w:r>
      <w:r w:rsidR="596D47EC">
        <w:rPr/>
        <w:t xml:space="preserve">46 years old. </w:t>
      </w:r>
    </w:p>
    <w:p w:rsidR="0D9725FB" w:rsidP="0D9725FB" w:rsidRDefault="0D9725FB" w14:paraId="269391B7" w14:textId="7FE8FD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14762308" w:rsidP="0D9725FB" w:rsidRDefault="14762308" w14:paraId="71A952BD" w14:textId="37F04B8B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14762308">
        <w:drawing>
          <wp:inline wp14:editId="6E32A8E0" wp14:anchorId="4CF06427">
            <wp:extent cx="4504322" cy="2711944"/>
            <wp:effectExtent l="0" t="0" r="0" b="0"/>
            <wp:docPr id="1672267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75d1fb37b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322" cy="27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BE285" w:rsidP="0D9725FB" w:rsidRDefault="770BE285" w14:paraId="722EC374" w14:textId="56EDDD55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0BE285">
        <w:rPr/>
        <w:t xml:space="preserve">Summary statistics for satisfaction scores between days of the week: </w:t>
      </w:r>
      <w:r w:rsidR="6B471A01">
        <w:rPr/>
        <w:t xml:space="preserve">satisfaction scores stay around 3.4 </w:t>
      </w:r>
      <w:r w:rsidR="1F13011D">
        <w:rPr/>
        <w:t xml:space="preserve">throughout the week. </w:t>
      </w:r>
    </w:p>
    <w:p w:rsidR="0D9725FB" w:rsidP="0D9725FB" w:rsidRDefault="0D9725FB" w14:paraId="482D66FB" w14:textId="14BD8D9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3C895A0" w:rsidP="0D9725FB" w:rsidRDefault="73C895A0" w14:paraId="093D11A3" w14:textId="0ABA6A6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73C895A0">
        <w:drawing>
          <wp:inline wp14:editId="3D25817A" wp14:anchorId="373D4C63">
            <wp:extent cx="3627765" cy="3352800"/>
            <wp:effectExtent l="0" t="0" r="0" b="0"/>
            <wp:docPr id="22777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c4ec31925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66ADF" w:rsidP="0D9725FB" w:rsidRDefault="0D566ADF" w14:paraId="7C8A5DA7" w14:textId="2D69A42F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66ADF">
        <w:rPr/>
        <w:t xml:space="preserve">Summary statistics for airline manufacturer tweet data: </w:t>
      </w:r>
      <w:r w:rsidR="2ADEF9FF">
        <w:rPr/>
        <w:t xml:space="preserve">tweets referring to </w:t>
      </w:r>
      <w:r w:rsidR="0D566ADF">
        <w:rPr/>
        <w:t>Boeing ha</w:t>
      </w:r>
      <w:r w:rsidR="7DE871F1">
        <w:rPr/>
        <w:t>ve</w:t>
      </w:r>
      <w:r w:rsidR="0D566ADF">
        <w:rPr/>
        <w:t xml:space="preserve"> a much higher mean</w:t>
      </w:r>
      <w:r w:rsidR="2664197A">
        <w:rPr/>
        <w:t xml:space="preserve"> and spread</w:t>
      </w:r>
      <w:r w:rsidR="7AF7B04C">
        <w:rPr/>
        <w:t xml:space="preserve"> of followers, favorites and friends</w:t>
      </w:r>
      <w:r w:rsidR="3976D039">
        <w:rPr/>
        <w:t xml:space="preserve"> </w:t>
      </w:r>
      <w:r w:rsidR="3976D039">
        <w:rPr/>
        <w:t xml:space="preserve">than Airbus, </w:t>
      </w:r>
      <w:r w:rsidR="6BBD1309">
        <w:rPr/>
        <w:t>this may suggest that Boeing has a bigger presence on twitter than Airbus.</w:t>
      </w:r>
    </w:p>
    <w:p w:rsidR="0D9725FB" w:rsidP="0D9725FB" w:rsidRDefault="0D9725FB" w14:paraId="36A588FE" w14:textId="50B5B94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3C895A0" w:rsidP="0D9725FB" w:rsidRDefault="73C895A0" w14:paraId="69B51907" w14:textId="37D03AAD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73C895A0">
        <w:drawing>
          <wp:inline wp14:editId="1BBBC3F1" wp14:anchorId="640A0683">
            <wp:extent cx="2622929" cy="1952625"/>
            <wp:effectExtent l="0" t="0" r="0" b="0"/>
            <wp:docPr id="45663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aa6aa1fda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929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B28A4" w:rsidP="0D9725FB" w:rsidRDefault="2E0B28A4" w14:paraId="65C7449D" w14:textId="18257E3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0B28A4">
        <w:rPr/>
        <w:t xml:space="preserve">Mean output from tweet text sentiment analysis: </w:t>
      </w:r>
      <w:r w:rsidR="4E3BB447">
        <w:rPr/>
        <w:t>Southwest had the lowest mean sentiment while United had the highest sentiment. This could indicate people are mo</w:t>
      </w:r>
      <w:r w:rsidR="403DB7EA">
        <w:rPr/>
        <w:t xml:space="preserve">re satisfied with United airline’s services than Southwest airlines. </w:t>
      </w:r>
    </w:p>
    <w:p w:rsidR="0D9725FB" w:rsidP="0D9725FB" w:rsidRDefault="0D9725FB" w14:paraId="54137D07" w14:textId="1A1524C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6ED0474" w:rsidP="0D9725FB" w:rsidRDefault="26ED0474" w14:paraId="2EE5E0C0" w14:textId="60831C5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u w:val="single"/>
        </w:rPr>
      </w:pPr>
      <w:r w:rsidRPr="0D9725FB" w:rsidR="26ED0474">
        <w:rPr>
          <w:u w:val="single"/>
        </w:rPr>
        <w:t>Conclusions:</w:t>
      </w:r>
    </w:p>
    <w:p w:rsidR="0D9725FB" w:rsidP="0D9725FB" w:rsidRDefault="0D9725FB" w14:paraId="187F780F" w14:textId="0D8C8E5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6ED0474" w:rsidP="0D9725FB" w:rsidRDefault="26ED0474" w14:paraId="5E450DF3" w14:textId="7F79A5C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26ED0474">
        <w:rPr/>
        <w:t>Summary statistics</w:t>
      </w:r>
      <w:r w:rsidR="5FAF8563">
        <w:rPr/>
        <w:t>,</w:t>
      </w:r>
      <w:r w:rsidR="26ED0474">
        <w:rPr/>
        <w:t xml:space="preserve"> on the structured data</w:t>
      </w:r>
      <w:r w:rsidR="7C027A08">
        <w:rPr/>
        <w:t>,</w:t>
      </w:r>
      <w:r w:rsidR="26ED0474">
        <w:rPr/>
        <w:t xml:space="preserve"> indicate airline status, gender, and age as potential predictors of </w:t>
      </w:r>
      <w:r w:rsidR="02D1294A">
        <w:rPr/>
        <w:t xml:space="preserve">customer satisfaction. </w:t>
      </w:r>
      <w:r w:rsidR="67091693">
        <w:rPr/>
        <w:t xml:space="preserve">A multinomial logistic regression could quantify </w:t>
      </w:r>
      <w:r w:rsidR="7250DD53">
        <w:rPr/>
        <w:t>each field’s significance for predicting customer satisfaction.</w:t>
      </w:r>
    </w:p>
    <w:p w:rsidR="0D9725FB" w:rsidP="0D9725FB" w:rsidRDefault="0D9725FB" w14:paraId="0F91142D" w14:textId="755B54C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250DD53" w:rsidP="0D9725FB" w:rsidRDefault="7250DD53" w14:paraId="5B415C2B" w14:textId="4C090E1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7250DD53">
        <w:rPr/>
        <w:t xml:space="preserve">Summary statistics, on the semi-structured data, indicate differences in airline manufacturer’s popularity on twitter. </w:t>
      </w:r>
      <w:r w:rsidR="55C9A9BB">
        <w:rPr/>
        <w:t>If</w:t>
      </w:r>
      <w:r w:rsidR="58F5D860">
        <w:rPr/>
        <w:t xml:space="preserve"> twitter popularity mirrors</w:t>
      </w:r>
      <w:r w:rsidR="55C9A9BB">
        <w:rPr/>
        <w:t xml:space="preserve"> customer</w:t>
      </w:r>
      <w:r w:rsidR="5F5C6EC4">
        <w:rPr/>
        <w:t xml:space="preserve"> preference, customers may prefer to fly </w:t>
      </w:r>
      <w:r w:rsidR="55C9A9BB">
        <w:rPr/>
        <w:t xml:space="preserve">in a vehicle made by Boeing </w:t>
      </w:r>
      <w:r w:rsidR="7BDC99A0">
        <w:rPr/>
        <w:t>than</w:t>
      </w:r>
      <w:r w:rsidR="55C9A9BB">
        <w:rPr/>
        <w:t xml:space="preserve"> Airbus</w:t>
      </w:r>
      <w:r w:rsidR="4D310FDC">
        <w:rPr/>
        <w:t>. This preference</w:t>
      </w:r>
      <w:r w:rsidR="55C9A9BB">
        <w:rPr/>
        <w:t xml:space="preserve"> could be a </w:t>
      </w:r>
      <w:r w:rsidR="4FE74579">
        <w:rPr/>
        <w:t>potential predictor of customer satisfaction</w:t>
      </w:r>
      <w:r w:rsidR="6219D4BF">
        <w:rPr/>
        <w:t>.</w:t>
      </w:r>
      <w:r w:rsidR="2366B674">
        <w:rPr/>
        <w:t xml:space="preserve"> </w:t>
      </w:r>
      <w:r w:rsidR="384F7B57">
        <w:rPr/>
        <w:t xml:space="preserve">Differences in tweet sentiment analysis, between airlines, </w:t>
      </w:r>
      <w:r w:rsidR="4FE03CBD">
        <w:rPr/>
        <w:t>could be a predictor of customer satisfaction, as well;</w:t>
      </w:r>
      <w:r w:rsidR="0F9B83B0">
        <w:rPr/>
        <w:t xml:space="preserve"> due to differences in sentiment </w:t>
      </w:r>
      <w:r w:rsidR="0F9B83B0">
        <w:rPr/>
        <w:t>analysis, individuals</w:t>
      </w:r>
      <w:r w:rsidR="4FE03CBD">
        <w:rPr/>
        <w:t xml:space="preserve"> who have flown with United </w:t>
      </w:r>
      <w:r w:rsidR="3B7BA9FC">
        <w:rPr/>
        <w:t>may enjoy their services more than someone who has flown with Southwest</w:t>
      </w:r>
      <w:r w:rsidR="00872592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8A34E7"/>
  <w15:docId w15:val="{3f5bc553-6e13-407f-9f8c-1de6578e1173}"/>
  <w:rsids>
    <w:rsidRoot w:val="1B8A34E7"/>
    <w:rsid w:val="00872592"/>
    <w:rsid w:val="00BD03A9"/>
    <w:rsid w:val="00C4F12F"/>
    <w:rsid w:val="00F52077"/>
    <w:rsid w:val="01B65642"/>
    <w:rsid w:val="020906CB"/>
    <w:rsid w:val="0231551B"/>
    <w:rsid w:val="026BFB5E"/>
    <w:rsid w:val="027D58E1"/>
    <w:rsid w:val="02D1294A"/>
    <w:rsid w:val="02F145CB"/>
    <w:rsid w:val="0305EFD1"/>
    <w:rsid w:val="0340EBCC"/>
    <w:rsid w:val="03707ED8"/>
    <w:rsid w:val="03B550EF"/>
    <w:rsid w:val="03F4A46B"/>
    <w:rsid w:val="0413BCDB"/>
    <w:rsid w:val="042CC139"/>
    <w:rsid w:val="04430F4C"/>
    <w:rsid w:val="0496853B"/>
    <w:rsid w:val="0502D3DB"/>
    <w:rsid w:val="050EBEBB"/>
    <w:rsid w:val="060FBE30"/>
    <w:rsid w:val="0674176C"/>
    <w:rsid w:val="06BD32A5"/>
    <w:rsid w:val="06F5A04B"/>
    <w:rsid w:val="06FA4817"/>
    <w:rsid w:val="0704C63E"/>
    <w:rsid w:val="075FEF80"/>
    <w:rsid w:val="076CDB66"/>
    <w:rsid w:val="0816670C"/>
    <w:rsid w:val="084E5FA0"/>
    <w:rsid w:val="0885E90C"/>
    <w:rsid w:val="08CC008A"/>
    <w:rsid w:val="08D069C9"/>
    <w:rsid w:val="08E227BF"/>
    <w:rsid w:val="09B48BA8"/>
    <w:rsid w:val="09F85605"/>
    <w:rsid w:val="0AAB7A6C"/>
    <w:rsid w:val="0ADBC9E4"/>
    <w:rsid w:val="0AF0E9E8"/>
    <w:rsid w:val="0B283C6D"/>
    <w:rsid w:val="0B2952D4"/>
    <w:rsid w:val="0B782F87"/>
    <w:rsid w:val="0BBB6767"/>
    <w:rsid w:val="0BCB847E"/>
    <w:rsid w:val="0BD5F50E"/>
    <w:rsid w:val="0BE2A90A"/>
    <w:rsid w:val="0C0BD9ED"/>
    <w:rsid w:val="0C31606F"/>
    <w:rsid w:val="0D15D346"/>
    <w:rsid w:val="0D566ADF"/>
    <w:rsid w:val="0D65510E"/>
    <w:rsid w:val="0D955A13"/>
    <w:rsid w:val="0D9725FB"/>
    <w:rsid w:val="0D9FC233"/>
    <w:rsid w:val="0DA0950A"/>
    <w:rsid w:val="0DC0FC9B"/>
    <w:rsid w:val="0DE88056"/>
    <w:rsid w:val="0DE8AE7B"/>
    <w:rsid w:val="0DE9F842"/>
    <w:rsid w:val="0DEF7B98"/>
    <w:rsid w:val="0ED5CDAF"/>
    <w:rsid w:val="0EF6AFC6"/>
    <w:rsid w:val="0F1AEA65"/>
    <w:rsid w:val="0F6B8B9E"/>
    <w:rsid w:val="0F9B83B0"/>
    <w:rsid w:val="0FE1C136"/>
    <w:rsid w:val="104BA0AA"/>
    <w:rsid w:val="10A322C6"/>
    <w:rsid w:val="10EC318B"/>
    <w:rsid w:val="1103C592"/>
    <w:rsid w:val="117FEA26"/>
    <w:rsid w:val="11BB3F35"/>
    <w:rsid w:val="121A41ED"/>
    <w:rsid w:val="1231BD38"/>
    <w:rsid w:val="1235FB6A"/>
    <w:rsid w:val="129F95F3"/>
    <w:rsid w:val="1362BAC7"/>
    <w:rsid w:val="13C2807C"/>
    <w:rsid w:val="13D1DFDA"/>
    <w:rsid w:val="140AC835"/>
    <w:rsid w:val="1423F092"/>
    <w:rsid w:val="143D555D"/>
    <w:rsid w:val="143EFCC1"/>
    <w:rsid w:val="1458251E"/>
    <w:rsid w:val="146ED67D"/>
    <w:rsid w:val="14762308"/>
    <w:rsid w:val="14FC09F2"/>
    <w:rsid w:val="150A430C"/>
    <w:rsid w:val="1587439B"/>
    <w:rsid w:val="15FA0255"/>
    <w:rsid w:val="164C40B5"/>
    <w:rsid w:val="167D4E43"/>
    <w:rsid w:val="16FE0E7F"/>
    <w:rsid w:val="171420DA"/>
    <w:rsid w:val="178CCC50"/>
    <w:rsid w:val="178E1E7C"/>
    <w:rsid w:val="1795C723"/>
    <w:rsid w:val="17CD364E"/>
    <w:rsid w:val="1824F113"/>
    <w:rsid w:val="18A8A53B"/>
    <w:rsid w:val="1910C680"/>
    <w:rsid w:val="19165626"/>
    <w:rsid w:val="19657042"/>
    <w:rsid w:val="19D1FC4B"/>
    <w:rsid w:val="1A5F64EB"/>
    <w:rsid w:val="1A77968F"/>
    <w:rsid w:val="1A7BC69D"/>
    <w:rsid w:val="1ABA140D"/>
    <w:rsid w:val="1AFBC8B1"/>
    <w:rsid w:val="1B5B463F"/>
    <w:rsid w:val="1B76FE52"/>
    <w:rsid w:val="1B8A34E7"/>
    <w:rsid w:val="1BDFA477"/>
    <w:rsid w:val="1C09025E"/>
    <w:rsid w:val="1C1F4679"/>
    <w:rsid w:val="1C22D5F9"/>
    <w:rsid w:val="1C30EACA"/>
    <w:rsid w:val="1C4A0EA6"/>
    <w:rsid w:val="1CF45FAC"/>
    <w:rsid w:val="1D1ACA4C"/>
    <w:rsid w:val="1D984C9A"/>
    <w:rsid w:val="1DDCED28"/>
    <w:rsid w:val="1DFA2E3A"/>
    <w:rsid w:val="1E195DB6"/>
    <w:rsid w:val="1E2B261B"/>
    <w:rsid w:val="1E8099E0"/>
    <w:rsid w:val="1E832F3D"/>
    <w:rsid w:val="1EB9248A"/>
    <w:rsid w:val="1F13011D"/>
    <w:rsid w:val="1F174539"/>
    <w:rsid w:val="1F1F32BF"/>
    <w:rsid w:val="1F2E25E1"/>
    <w:rsid w:val="1F5A76BB"/>
    <w:rsid w:val="1F9A7481"/>
    <w:rsid w:val="2016AA72"/>
    <w:rsid w:val="202C006E"/>
    <w:rsid w:val="20343869"/>
    <w:rsid w:val="20413DCF"/>
    <w:rsid w:val="20492B55"/>
    <w:rsid w:val="204E8237"/>
    <w:rsid w:val="209BF10E"/>
    <w:rsid w:val="20F779FF"/>
    <w:rsid w:val="21553568"/>
    <w:rsid w:val="21CD7ABD"/>
    <w:rsid w:val="21E4FBB6"/>
    <w:rsid w:val="21F69242"/>
    <w:rsid w:val="22466020"/>
    <w:rsid w:val="2294A0A9"/>
    <w:rsid w:val="22CCE00F"/>
    <w:rsid w:val="22DFD514"/>
    <w:rsid w:val="2363A130"/>
    <w:rsid w:val="2366B674"/>
    <w:rsid w:val="236D3360"/>
    <w:rsid w:val="2378DE91"/>
    <w:rsid w:val="237F7D26"/>
    <w:rsid w:val="23A63A3F"/>
    <w:rsid w:val="23B8D21F"/>
    <w:rsid w:val="23BFE3E9"/>
    <w:rsid w:val="23D90C46"/>
    <w:rsid w:val="242349EC"/>
    <w:rsid w:val="2475D32A"/>
    <w:rsid w:val="24A0D610"/>
    <w:rsid w:val="24E14E42"/>
    <w:rsid w:val="251C9C78"/>
    <w:rsid w:val="25C2D1D1"/>
    <w:rsid w:val="26438F71"/>
    <w:rsid w:val="2645B76A"/>
    <w:rsid w:val="264789B7"/>
    <w:rsid w:val="2664197A"/>
    <w:rsid w:val="26CC7D88"/>
    <w:rsid w:val="26D9DE41"/>
    <w:rsid w:val="26ED0474"/>
    <w:rsid w:val="2718328E"/>
    <w:rsid w:val="277F6EB8"/>
    <w:rsid w:val="279DFEB4"/>
    <w:rsid w:val="280BA868"/>
    <w:rsid w:val="281DCE86"/>
    <w:rsid w:val="283835B0"/>
    <w:rsid w:val="286BE3C4"/>
    <w:rsid w:val="2870407D"/>
    <w:rsid w:val="28779261"/>
    <w:rsid w:val="28C08FF7"/>
    <w:rsid w:val="29A96F7B"/>
    <w:rsid w:val="29AFA2BD"/>
    <w:rsid w:val="29B2BF31"/>
    <w:rsid w:val="2A057F8C"/>
    <w:rsid w:val="2A05AE2E"/>
    <w:rsid w:val="2A1D6949"/>
    <w:rsid w:val="2A3F8062"/>
    <w:rsid w:val="2AA24670"/>
    <w:rsid w:val="2ADBE308"/>
    <w:rsid w:val="2ADEF9FF"/>
    <w:rsid w:val="2B1430B9"/>
    <w:rsid w:val="2B8BDDFC"/>
    <w:rsid w:val="2B9EB064"/>
    <w:rsid w:val="2C0B2760"/>
    <w:rsid w:val="2C370C1D"/>
    <w:rsid w:val="2C4D5035"/>
    <w:rsid w:val="2C7FBCF7"/>
    <w:rsid w:val="2C83E632"/>
    <w:rsid w:val="2CA3C0A3"/>
    <w:rsid w:val="2CD3E30B"/>
    <w:rsid w:val="2CD59E20"/>
    <w:rsid w:val="2CED26F0"/>
    <w:rsid w:val="2CF90263"/>
    <w:rsid w:val="2D1F9999"/>
    <w:rsid w:val="2D4015ED"/>
    <w:rsid w:val="2D7A7416"/>
    <w:rsid w:val="2D7DC11F"/>
    <w:rsid w:val="2DD9E732"/>
    <w:rsid w:val="2E0B28A4"/>
    <w:rsid w:val="2E7AE9EC"/>
    <w:rsid w:val="2EBB69FA"/>
    <w:rsid w:val="2F355689"/>
    <w:rsid w:val="2F7D9AA3"/>
    <w:rsid w:val="300A076A"/>
    <w:rsid w:val="30195595"/>
    <w:rsid w:val="305F4F1F"/>
    <w:rsid w:val="308CAACD"/>
    <w:rsid w:val="30B214D8"/>
    <w:rsid w:val="30BA025E"/>
    <w:rsid w:val="30C57026"/>
    <w:rsid w:val="30F9D242"/>
    <w:rsid w:val="3139E9B5"/>
    <w:rsid w:val="324B5910"/>
    <w:rsid w:val="324DE539"/>
    <w:rsid w:val="3255D2BF"/>
    <w:rsid w:val="32BA03E3"/>
    <w:rsid w:val="32E25A69"/>
    <w:rsid w:val="32EFDA27"/>
    <w:rsid w:val="3375B2C0"/>
    <w:rsid w:val="33BB7D42"/>
    <w:rsid w:val="33C44B8F"/>
    <w:rsid w:val="342EE2D6"/>
    <w:rsid w:val="34AE07FB"/>
    <w:rsid w:val="35B7D073"/>
    <w:rsid w:val="35D10E52"/>
    <w:rsid w:val="35F24372"/>
    <w:rsid w:val="360D15C6"/>
    <w:rsid w:val="360E9EF8"/>
    <w:rsid w:val="361A33B2"/>
    <w:rsid w:val="36686329"/>
    <w:rsid w:val="36792CEF"/>
    <w:rsid w:val="367C95F7"/>
    <w:rsid w:val="367F32A3"/>
    <w:rsid w:val="36A50738"/>
    <w:rsid w:val="36D45CB7"/>
    <w:rsid w:val="379D8008"/>
    <w:rsid w:val="37A76BD8"/>
    <w:rsid w:val="37DF439D"/>
    <w:rsid w:val="38016B68"/>
    <w:rsid w:val="384F7B57"/>
    <w:rsid w:val="390C0ECF"/>
    <w:rsid w:val="391F5429"/>
    <w:rsid w:val="3950C530"/>
    <w:rsid w:val="3976D039"/>
    <w:rsid w:val="39CBDEB2"/>
    <w:rsid w:val="3AA0F895"/>
    <w:rsid w:val="3AE2101B"/>
    <w:rsid w:val="3B295404"/>
    <w:rsid w:val="3B4D46F1"/>
    <w:rsid w:val="3B7BA9FC"/>
    <w:rsid w:val="3B9861A5"/>
    <w:rsid w:val="3BEEFB6B"/>
    <w:rsid w:val="3C1191DC"/>
    <w:rsid w:val="3C164209"/>
    <w:rsid w:val="3C882AE7"/>
    <w:rsid w:val="3CD54BCA"/>
    <w:rsid w:val="3D0554CF"/>
    <w:rsid w:val="3D12235D"/>
    <w:rsid w:val="3D96ACFF"/>
    <w:rsid w:val="3DFB41D6"/>
    <w:rsid w:val="3E23FB48"/>
    <w:rsid w:val="3E57848F"/>
    <w:rsid w:val="3E711C2B"/>
    <w:rsid w:val="3F6D6786"/>
    <w:rsid w:val="3F8DECAE"/>
    <w:rsid w:val="3FA0A467"/>
    <w:rsid w:val="3FA4A9AB"/>
    <w:rsid w:val="403DB7EA"/>
    <w:rsid w:val="404FE070"/>
    <w:rsid w:val="40D02628"/>
    <w:rsid w:val="40E9B32C"/>
    <w:rsid w:val="4113EE27"/>
    <w:rsid w:val="41DE7AE2"/>
    <w:rsid w:val="4207A329"/>
    <w:rsid w:val="42345C0B"/>
    <w:rsid w:val="4272B1AB"/>
    <w:rsid w:val="42BAAD85"/>
    <w:rsid w:val="42D8A60C"/>
    <w:rsid w:val="42DAA309"/>
    <w:rsid w:val="42EBDDE0"/>
    <w:rsid w:val="43843B50"/>
    <w:rsid w:val="4464777F"/>
    <w:rsid w:val="4467390B"/>
    <w:rsid w:val="4474158A"/>
    <w:rsid w:val="447F997D"/>
    <w:rsid w:val="44A30395"/>
    <w:rsid w:val="44BFCB0F"/>
    <w:rsid w:val="44DDC103"/>
    <w:rsid w:val="450F6E13"/>
    <w:rsid w:val="452FBBAF"/>
    <w:rsid w:val="45688E60"/>
    <w:rsid w:val="459F2D48"/>
    <w:rsid w:val="45DC0037"/>
    <w:rsid w:val="45E2D756"/>
    <w:rsid w:val="4613EB2F"/>
    <w:rsid w:val="462ADCEA"/>
    <w:rsid w:val="4630CF90"/>
    <w:rsid w:val="465F98E9"/>
    <w:rsid w:val="467E31E1"/>
    <w:rsid w:val="46CADD35"/>
    <w:rsid w:val="47C880A9"/>
    <w:rsid w:val="4809E243"/>
    <w:rsid w:val="48480776"/>
    <w:rsid w:val="48675C71"/>
    <w:rsid w:val="49128A92"/>
    <w:rsid w:val="494F7433"/>
    <w:rsid w:val="49698123"/>
    <w:rsid w:val="49CEFB00"/>
    <w:rsid w:val="4A0AA285"/>
    <w:rsid w:val="4A776D15"/>
    <w:rsid w:val="4A7F119F"/>
    <w:rsid w:val="4A951C66"/>
    <w:rsid w:val="4AD645A0"/>
    <w:rsid w:val="4B067801"/>
    <w:rsid w:val="4B297CED"/>
    <w:rsid w:val="4B713FEB"/>
    <w:rsid w:val="4C27303C"/>
    <w:rsid w:val="4C832CB3"/>
    <w:rsid w:val="4C9BF1CC"/>
    <w:rsid w:val="4D310FDC"/>
    <w:rsid w:val="4D524356"/>
    <w:rsid w:val="4D8BE90B"/>
    <w:rsid w:val="4E3BB447"/>
    <w:rsid w:val="4E5BEC35"/>
    <w:rsid w:val="4E94B18E"/>
    <w:rsid w:val="4EC7BD2F"/>
    <w:rsid w:val="4F6DAA53"/>
    <w:rsid w:val="4F800D24"/>
    <w:rsid w:val="4FB646E4"/>
    <w:rsid w:val="4FE03CBD"/>
    <w:rsid w:val="4FE74579"/>
    <w:rsid w:val="4FF7BC96"/>
    <w:rsid w:val="506EFC77"/>
    <w:rsid w:val="5076A570"/>
    <w:rsid w:val="51041600"/>
    <w:rsid w:val="512EE5BA"/>
    <w:rsid w:val="51415DBB"/>
    <w:rsid w:val="51C0E488"/>
    <w:rsid w:val="52294AE6"/>
    <w:rsid w:val="529D7B16"/>
    <w:rsid w:val="53322679"/>
    <w:rsid w:val="536E4D4D"/>
    <w:rsid w:val="53AF283D"/>
    <w:rsid w:val="53D00796"/>
    <w:rsid w:val="53F27F6F"/>
    <w:rsid w:val="54411BFD"/>
    <w:rsid w:val="545D2ABF"/>
    <w:rsid w:val="546F8133"/>
    <w:rsid w:val="549DD20B"/>
    <w:rsid w:val="54B547CD"/>
    <w:rsid w:val="550C7C53"/>
    <w:rsid w:val="559685B6"/>
    <w:rsid w:val="55983E83"/>
    <w:rsid w:val="55C9A9BB"/>
    <w:rsid w:val="55EA446C"/>
    <w:rsid w:val="55EC483D"/>
    <w:rsid w:val="560F3F38"/>
    <w:rsid w:val="56686E1C"/>
    <w:rsid w:val="569251DA"/>
    <w:rsid w:val="56FE28EC"/>
    <w:rsid w:val="5789C3EB"/>
    <w:rsid w:val="5794CB81"/>
    <w:rsid w:val="57A2E036"/>
    <w:rsid w:val="5894F5FD"/>
    <w:rsid w:val="589DB47D"/>
    <w:rsid w:val="58F5D860"/>
    <w:rsid w:val="5921E52E"/>
    <w:rsid w:val="5938C5D6"/>
    <w:rsid w:val="596D47EC"/>
    <w:rsid w:val="59C9F29C"/>
    <w:rsid w:val="59FC42B3"/>
    <w:rsid w:val="5A38450D"/>
    <w:rsid w:val="5AB343E6"/>
    <w:rsid w:val="5ACC6C43"/>
    <w:rsid w:val="5BD81AB2"/>
    <w:rsid w:val="5BDC02F4"/>
    <w:rsid w:val="5BDF9961"/>
    <w:rsid w:val="5C5985F0"/>
    <w:rsid w:val="5C735FB4"/>
    <w:rsid w:val="5C96DBD7"/>
    <w:rsid w:val="5C9D38BF"/>
    <w:rsid w:val="5CA8E3F0"/>
    <w:rsid w:val="5CBEFFD9"/>
    <w:rsid w:val="5CDAC142"/>
    <w:rsid w:val="5CE62C9C"/>
    <w:rsid w:val="5D28146E"/>
    <w:rsid w:val="5DE541D6"/>
    <w:rsid w:val="5DF05A4F"/>
    <w:rsid w:val="5E0C36F9"/>
    <w:rsid w:val="5E47383A"/>
    <w:rsid w:val="5E8BB9A9"/>
    <w:rsid w:val="5ECAB9ED"/>
    <w:rsid w:val="5EFEDAAC"/>
    <w:rsid w:val="5F0BB630"/>
    <w:rsid w:val="5F1F4EE7"/>
    <w:rsid w:val="5F4CAA95"/>
    <w:rsid w:val="5F5C6EC4"/>
    <w:rsid w:val="5FAF8563"/>
    <w:rsid w:val="5FED07B1"/>
    <w:rsid w:val="606A0975"/>
    <w:rsid w:val="609B7773"/>
    <w:rsid w:val="60C27D90"/>
    <w:rsid w:val="60D144D7"/>
    <w:rsid w:val="613502DB"/>
    <w:rsid w:val="616D581D"/>
    <w:rsid w:val="61EBEE8B"/>
    <w:rsid w:val="6219D4BF"/>
    <w:rsid w:val="62A89479"/>
    <w:rsid w:val="631600D3"/>
    <w:rsid w:val="6366B052"/>
    <w:rsid w:val="636C9D92"/>
    <w:rsid w:val="63FA1E52"/>
    <w:rsid w:val="64201BB8"/>
    <w:rsid w:val="64669BA6"/>
    <w:rsid w:val="64D2EA46"/>
    <w:rsid w:val="657D5594"/>
    <w:rsid w:val="65A7B8C8"/>
    <w:rsid w:val="65B5FE47"/>
    <w:rsid w:val="65E943AA"/>
    <w:rsid w:val="65FE2081"/>
    <w:rsid w:val="66412D9C"/>
    <w:rsid w:val="6661E086"/>
    <w:rsid w:val="6707CF25"/>
    <w:rsid w:val="67091693"/>
    <w:rsid w:val="670FD089"/>
    <w:rsid w:val="67716624"/>
    <w:rsid w:val="6786F6F0"/>
    <w:rsid w:val="678AFDC0"/>
    <w:rsid w:val="67A4261D"/>
    <w:rsid w:val="67C7D553"/>
    <w:rsid w:val="67D85BA4"/>
    <w:rsid w:val="67FDB0E7"/>
    <w:rsid w:val="684BDD85"/>
    <w:rsid w:val="6859A524"/>
    <w:rsid w:val="688AF8BB"/>
    <w:rsid w:val="691905F2"/>
    <w:rsid w:val="692EC581"/>
    <w:rsid w:val="693637CB"/>
    <w:rsid w:val="6989E33D"/>
    <w:rsid w:val="6A078671"/>
    <w:rsid w:val="6B0A0EFC"/>
    <w:rsid w:val="6B471A01"/>
    <w:rsid w:val="6B7A8351"/>
    <w:rsid w:val="6BA40246"/>
    <w:rsid w:val="6BBD1309"/>
    <w:rsid w:val="6BE9B7EB"/>
    <w:rsid w:val="6BEE3E7C"/>
    <w:rsid w:val="6BF860AE"/>
    <w:rsid w:val="6C07FD56"/>
    <w:rsid w:val="6C0D5A2B"/>
    <w:rsid w:val="6C334753"/>
    <w:rsid w:val="6C988F82"/>
    <w:rsid w:val="6CBD551F"/>
    <w:rsid w:val="6CF2AB33"/>
    <w:rsid w:val="6CFA6DC3"/>
    <w:rsid w:val="6D33B516"/>
    <w:rsid w:val="6D83A6F3"/>
    <w:rsid w:val="6D8464EF"/>
    <w:rsid w:val="6D886779"/>
    <w:rsid w:val="6DFA3F44"/>
    <w:rsid w:val="6E07689C"/>
    <w:rsid w:val="6E11B764"/>
    <w:rsid w:val="6E30B8EE"/>
    <w:rsid w:val="6EA0FB95"/>
    <w:rsid w:val="6EA6BCD7"/>
    <w:rsid w:val="6EC53FF5"/>
    <w:rsid w:val="6F28BE6B"/>
    <w:rsid w:val="6F4CE873"/>
    <w:rsid w:val="6F7C7809"/>
    <w:rsid w:val="6F7F9C56"/>
    <w:rsid w:val="6FAEFA99"/>
    <w:rsid w:val="6FAF9AC6"/>
    <w:rsid w:val="7021481E"/>
    <w:rsid w:val="70AC6F84"/>
    <w:rsid w:val="70C597E1"/>
    <w:rsid w:val="70DFE5CF"/>
    <w:rsid w:val="712BF651"/>
    <w:rsid w:val="71927ACE"/>
    <w:rsid w:val="71943477"/>
    <w:rsid w:val="71B57292"/>
    <w:rsid w:val="7250DD53"/>
    <w:rsid w:val="728C07E4"/>
    <w:rsid w:val="729301BD"/>
    <w:rsid w:val="73381A96"/>
    <w:rsid w:val="736834AE"/>
    <w:rsid w:val="73785F00"/>
    <w:rsid w:val="73C895A0"/>
    <w:rsid w:val="73DE80A0"/>
    <w:rsid w:val="73FB33B2"/>
    <w:rsid w:val="740D6728"/>
    <w:rsid w:val="7463E602"/>
    <w:rsid w:val="74B8D5D4"/>
    <w:rsid w:val="7530DB53"/>
    <w:rsid w:val="754AE48C"/>
    <w:rsid w:val="7594BD7E"/>
    <w:rsid w:val="765C2BC2"/>
    <w:rsid w:val="76E6B4ED"/>
    <w:rsid w:val="770BE285"/>
    <w:rsid w:val="77162162"/>
    <w:rsid w:val="7734D965"/>
    <w:rsid w:val="77FAE5EE"/>
    <w:rsid w:val="788CF6F7"/>
    <w:rsid w:val="788E2F3D"/>
    <w:rsid w:val="789BADAB"/>
    <w:rsid w:val="78C3055C"/>
    <w:rsid w:val="78DC2DB9"/>
    <w:rsid w:val="790A31F2"/>
    <w:rsid w:val="794C1F1A"/>
    <w:rsid w:val="798C4FEB"/>
    <w:rsid w:val="79AA9625"/>
    <w:rsid w:val="79DDAA46"/>
    <w:rsid w:val="7A377E0C"/>
    <w:rsid w:val="7A42589D"/>
    <w:rsid w:val="7A4DC224"/>
    <w:rsid w:val="7AD2D897"/>
    <w:rsid w:val="7AF7B04C"/>
    <w:rsid w:val="7B07356C"/>
    <w:rsid w:val="7B6C61E6"/>
    <w:rsid w:val="7B7D2E74"/>
    <w:rsid w:val="7B9CA344"/>
    <w:rsid w:val="7BDC99A0"/>
    <w:rsid w:val="7BF6C03A"/>
    <w:rsid w:val="7C027A08"/>
    <w:rsid w:val="7C58CDA4"/>
    <w:rsid w:val="7CEA3451"/>
    <w:rsid w:val="7CEF30FC"/>
    <w:rsid w:val="7CF82539"/>
    <w:rsid w:val="7D8733E6"/>
    <w:rsid w:val="7D92E012"/>
    <w:rsid w:val="7DAD1297"/>
    <w:rsid w:val="7DCBE6F1"/>
    <w:rsid w:val="7DDDA315"/>
    <w:rsid w:val="7DE871F1"/>
    <w:rsid w:val="7E8A60B0"/>
    <w:rsid w:val="7F595015"/>
    <w:rsid w:val="7F7AF1DD"/>
    <w:rsid w:val="7FA069EE"/>
    <w:rsid w:val="7FA47C64"/>
    <w:rsid w:val="7FB9A508"/>
    <w:rsid w:val="7FFACE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bdadfa885c40de" /><Relationship Type="http://schemas.openxmlformats.org/officeDocument/2006/relationships/image" Target="/media/image2.png" Id="Rbb6a40fd2c6f417f" /><Relationship Type="http://schemas.openxmlformats.org/officeDocument/2006/relationships/image" Target="/media/image3.png" Id="Re4d182ccbc6d46ad" /><Relationship Type="http://schemas.openxmlformats.org/officeDocument/2006/relationships/image" Target="/media/image4.png" Id="Rc7a75d1fb37b4fc3" /><Relationship Type="http://schemas.openxmlformats.org/officeDocument/2006/relationships/image" Target="/media/image5.png" Id="R6dac4ec319254642" /><Relationship Type="http://schemas.openxmlformats.org/officeDocument/2006/relationships/image" Target="/media/image6.png" Id="R5f6aa6aa1fda477b" /><Relationship Type="http://schemas.openxmlformats.org/officeDocument/2006/relationships/numbering" Target="/word/numbering.xml" Id="R126299a2af634e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2020-12-04T21:19:23.9335098Z</dcterms:created>
  <dcterms:modified xsi:type="dcterms:W3CDTF">2020-12-05T05:53:32.0533806Z</dcterms:modified>
  <dc:creator>Benjamin R Cowan</dc:creator>
  <lastModifiedBy>Benjamin R Cowan</lastModifiedBy>
</coreProperties>
</file>