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A51C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t>High Priority - Revenue Drivers</w:t>
      </w:r>
    </w:p>
    <w:p w14:paraId="524E0986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t>1. Interview Preparation Module</w:t>
      </w:r>
    </w:p>
    <w:p w14:paraId="16D0382B" w14:textId="77777777" w:rsidR="00A85458" w:rsidRPr="00A85458" w:rsidRDefault="00A85458" w:rsidP="00A85458">
      <w:r w:rsidRPr="00A85458">
        <w:rPr>
          <w:b/>
          <w:bCs/>
        </w:rPr>
        <w:t>What:</w:t>
      </w:r>
      <w:r w:rsidRPr="00A85458">
        <w:t> AI-powered interview prep based on the job description and resume </w:t>
      </w:r>
      <w:r w:rsidRPr="00A85458">
        <w:rPr>
          <w:b/>
          <w:bCs/>
        </w:rPr>
        <w:t>Features:</w:t>
      </w:r>
    </w:p>
    <w:p w14:paraId="4D077EF8" w14:textId="77777777" w:rsidR="00A85458" w:rsidRPr="00A85458" w:rsidRDefault="00A85458" w:rsidP="00A85458">
      <w:pPr>
        <w:numPr>
          <w:ilvl w:val="0"/>
          <w:numId w:val="1"/>
        </w:numPr>
      </w:pPr>
      <w:r w:rsidRPr="00A85458">
        <w:t>Generate likely interview questions for the specific role</w:t>
      </w:r>
    </w:p>
    <w:p w14:paraId="339ED686" w14:textId="77777777" w:rsidR="00A85458" w:rsidRPr="00A85458" w:rsidRDefault="00A85458" w:rsidP="00A85458">
      <w:pPr>
        <w:numPr>
          <w:ilvl w:val="0"/>
          <w:numId w:val="1"/>
        </w:numPr>
      </w:pPr>
      <w:r w:rsidRPr="00A85458">
        <w:t>Provide suggested answers using user's experience</w:t>
      </w:r>
    </w:p>
    <w:p w14:paraId="6F9891C4" w14:textId="77777777" w:rsidR="00A85458" w:rsidRPr="00A85458" w:rsidRDefault="00A85458" w:rsidP="00A85458">
      <w:pPr>
        <w:numPr>
          <w:ilvl w:val="0"/>
          <w:numId w:val="1"/>
        </w:numPr>
      </w:pPr>
      <w:r w:rsidRPr="00A85458">
        <w:t>Mock interview with AI (text or voice)</w:t>
      </w:r>
    </w:p>
    <w:p w14:paraId="4B1D0A28" w14:textId="77777777" w:rsidR="00A85458" w:rsidRPr="00A85458" w:rsidRDefault="00A85458" w:rsidP="00A85458">
      <w:pPr>
        <w:numPr>
          <w:ilvl w:val="0"/>
          <w:numId w:val="1"/>
        </w:numPr>
      </w:pPr>
      <w:r w:rsidRPr="00A85458">
        <w:t>STAR method response builder</w:t>
      </w:r>
    </w:p>
    <w:p w14:paraId="341B8769" w14:textId="77777777" w:rsidR="00A85458" w:rsidRPr="00A85458" w:rsidRDefault="00A85458" w:rsidP="00A85458">
      <w:r w:rsidRPr="00A85458">
        <w:rPr>
          <w:b/>
          <w:bCs/>
        </w:rPr>
        <w:t>Why:</w:t>
      </w:r>
      <w:r w:rsidRPr="00A85458">
        <w:t> Natural upsell - user got the interview, now needs to prepare</w:t>
      </w:r>
    </w:p>
    <w:p w14:paraId="1F2689AF" w14:textId="77777777" w:rsidR="00A85458" w:rsidRPr="00A85458" w:rsidRDefault="00A85458" w:rsidP="00A85458">
      <w:r w:rsidRPr="00A85458">
        <w:pict w14:anchorId="5D7B9CBD">
          <v:rect id="_x0000_i1109" style="width:0;height:1.5pt" o:hralign="center" o:hrstd="t" o:hrnoshade="t" o:hr="t" fillcolor="#eaeaea" stroked="f"/>
        </w:pict>
      </w:r>
    </w:p>
    <w:p w14:paraId="247CBD71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t>2. Job Application Tracker Enhancement</w:t>
      </w:r>
    </w:p>
    <w:p w14:paraId="607C5ABC" w14:textId="77777777" w:rsidR="00A85458" w:rsidRPr="00A85458" w:rsidRDefault="00A85458" w:rsidP="00A85458">
      <w:r w:rsidRPr="00A85458">
        <w:rPr>
          <w:b/>
          <w:bCs/>
        </w:rPr>
        <w:t>What:</w:t>
      </w:r>
      <w:r w:rsidRPr="00A85458">
        <w:t> Expand the existing Tracker with more features </w:t>
      </w:r>
      <w:proofErr w:type="spellStart"/>
      <w:r w:rsidRPr="00A85458">
        <w:rPr>
          <w:b/>
          <w:bCs/>
        </w:rPr>
        <w:t>Features</w:t>
      </w:r>
      <w:proofErr w:type="spellEnd"/>
      <w:r w:rsidRPr="00A85458">
        <w:rPr>
          <w:b/>
          <w:bCs/>
        </w:rPr>
        <w:t>:</w:t>
      </w:r>
    </w:p>
    <w:p w14:paraId="1DB1D177" w14:textId="77777777" w:rsidR="00A85458" w:rsidRPr="00A85458" w:rsidRDefault="00A85458" w:rsidP="00A85458">
      <w:pPr>
        <w:numPr>
          <w:ilvl w:val="0"/>
          <w:numId w:val="2"/>
        </w:numPr>
      </w:pPr>
      <w:r w:rsidRPr="00A85458">
        <w:t>Auto-import jobs from LinkedIn/Indeed URLs</w:t>
      </w:r>
    </w:p>
    <w:p w14:paraId="49BD7CAD" w14:textId="77777777" w:rsidR="00A85458" w:rsidRPr="00A85458" w:rsidRDefault="00A85458" w:rsidP="00A85458">
      <w:pPr>
        <w:numPr>
          <w:ilvl w:val="0"/>
          <w:numId w:val="2"/>
        </w:numPr>
      </w:pPr>
      <w:r w:rsidRPr="00A85458">
        <w:t>Email parsing to track application status automatically</w:t>
      </w:r>
    </w:p>
    <w:p w14:paraId="0564C667" w14:textId="77777777" w:rsidR="00A85458" w:rsidRPr="00A85458" w:rsidRDefault="00A85458" w:rsidP="00A85458">
      <w:pPr>
        <w:numPr>
          <w:ilvl w:val="0"/>
          <w:numId w:val="2"/>
        </w:numPr>
      </w:pPr>
      <w:r w:rsidRPr="00A85458">
        <w:t>Interview scheduling integration (Google Calendar/Outlook)</w:t>
      </w:r>
    </w:p>
    <w:p w14:paraId="061C10D3" w14:textId="77777777" w:rsidR="00A85458" w:rsidRPr="00A85458" w:rsidRDefault="00A85458" w:rsidP="00A85458">
      <w:pPr>
        <w:numPr>
          <w:ilvl w:val="0"/>
          <w:numId w:val="2"/>
        </w:numPr>
      </w:pPr>
      <w:r w:rsidRPr="00A85458">
        <w:t>Follow-up reminder notifications</w:t>
      </w:r>
    </w:p>
    <w:p w14:paraId="7DBE12FD" w14:textId="77777777" w:rsidR="00A85458" w:rsidRPr="00A85458" w:rsidRDefault="00A85458" w:rsidP="00A85458">
      <w:pPr>
        <w:numPr>
          <w:ilvl w:val="0"/>
          <w:numId w:val="2"/>
        </w:numPr>
      </w:pPr>
      <w:r w:rsidRPr="00A85458">
        <w:t>Analytics dashboard (applications per week, response rate, etc.)</w:t>
      </w:r>
    </w:p>
    <w:p w14:paraId="7FEB77C8" w14:textId="77777777" w:rsidR="00A85458" w:rsidRPr="00A85458" w:rsidRDefault="00A85458" w:rsidP="00A85458">
      <w:r w:rsidRPr="00A85458">
        <w:rPr>
          <w:b/>
          <w:bCs/>
        </w:rPr>
        <w:t>Why:</w:t>
      </w:r>
      <w:r w:rsidRPr="00A85458">
        <w:t> Increases daily engagement and retention</w:t>
      </w:r>
    </w:p>
    <w:p w14:paraId="075F27E0" w14:textId="77777777" w:rsidR="00A85458" w:rsidRPr="00A85458" w:rsidRDefault="00A85458" w:rsidP="00A85458">
      <w:r w:rsidRPr="00A85458">
        <w:pict w14:anchorId="6A38E469">
          <v:rect id="_x0000_i1110" style="width:0;height:1.5pt" o:hralign="center" o:hrstd="t" o:hrnoshade="t" o:hr="t" fillcolor="#eaeaea" stroked="f"/>
        </w:pict>
      </w:r>
    </w:p>
    <w:p w14:paraId="6889655C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t>3. LinkedIn Profile Optimizer</w:t>
      </w:r>
    </w:p>
    <w:p w14:paraId="7A0261F8" w14:textId="77777777" w:rsidR="00A85458" w:rsidRPr="00A85458" w:rsidRDefault="00A85458" w:rsidP="00A85458">
      <w:r w:rsidRPr="00A85458">
        <w:rPr>
          <w:b/>
          <w:bCs/>
        </w:rPr>
        <w:t>What:</w:t>
      </w:r>
      <w:r w:rsidRPr="00A85458">
        <w:t> Analyze and optimize LinkedIn profile to match resume </w:t>
      </w:r>
      <w:r w:rsidRPr="00A85458">
        <w:rPr>
          <w:b/>
          <w:bCs/>
        </w:rPr>
        <w:t>Features:</w:t>
      </w:r>
    </w:p>
    <w:p w14:paraId="48756858" w14:textId="77777777" w:rsidR="00A85458" w:rsidRPr="00A85458" w:rsidRDefault="00A85458" w:rsidP="00A85458">
      <w:pPr>
        <w:numPr>
          <w:ilvl w:val="0"/>
          <w:numId w:val="3"/>
        </w:numPr>
      </w:pPr>
      <w:r w:rsidRPr="00A85458">
        <w:t>Compare LinkedIn vs Resume for consistency</w:t>
      </w:r>
    </w:p>
    <w:p w14:paraId="5B30DE8B" w14:textId="77777777" w:rsidR="00A85458" w:rsidRPr="00A85458" w:rsidRDefault="00A85458" w:rsidP="00A85458">
      <w:pPr>
        <w:numPr>
          <w:ilvl w:val="0"/>
          <w:numId w:val="3"/>
        </w:numPr>
      </w:pPr>
      <w:r w:rsidRPr="00A85458">
        <w:t>Generate optimized LinkedIn headline and summary</w:t>
      </w:r>
    </w:p>
    <w:p w14:paraId="7CD66DE2" w14:textId="77777777" w:rsidR="00A85458" w:rsidRPr="00A85458" w:rsidRDefault="00A85458" w:rsidP="00A85458">
      <w:pPr>
        <w:numPr>
          <w:ilvl w:val="0"/>
          <w:numId w:val="3"/>
        </w:numPr>
      </w:pPr>
      <w:r w:rsidRPr="00A85458">
        <w:t>Keyword suggestions for LinkedIn profile</w:t>
      </w:r>
    </w:p>
    <w:p w14:paraId="49426CD0" w14:textId="77777777" w:rsidR="00A85458" w:rsidRPr="00A85458" w:rsidRDefault="00A85458" w:rsidP="00A85458">
      <w:pPr>
        <w:numPr>
          <w:ilvl w:val="0"/>
          <w:numId w:val="3"/>
        </w:numPr>
      </w:pPr>
      <w:r w:rsidRPr="00A85458">
        <w:t>"About" section generator</w:t>
      </w:r>
    </w:p>
    <w:p w14:paraId="14554F31" w14:textId="77777777" w:rsidR="00A85458" w:rsidRPr="00A85458" w:rsidRDefault="00A85458" w:rsidP="00A85458">
      <w:r w:rsidRPr="00A85458">
        <w:rPr>
          <w:b/>
          <w:bCs/>
        </w:rPr>
        <w:t>Why:</w:t>
      </w:r>
      <w:r w:rsidRPr="00A85458">
        <w:t> LinkedIn is crucial for job seekers - high demand feature</w:t>
      </w:r>
    </w:p>
    <w:p w14:paraId="27CBC64C" w14:textId="77777777" w:rsidR="00A85458" w:rsidRPr="00A85458" w:rsidRDefault="00A85458" w:rsidP="00A85458">
      <w:r w:rsidRPr="00A85458">
        <w:pict w14:anchorId="239F839C">
          <v:rect id="_x0000_i1111" style="width:0;height:1.5pt" o:hralign="center" o:hrstd="t" o:hrnoshade="t" o:hr="t" fillcolor="#eaeaea" stroked="f"/>
        </w:pict>
      </w:r>
    </w:p>
    <w:p w14:paraId="4F830DA0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lastRenderedPageBreak/>
        <w:t>4. Resume Version Management</w:t>
      </w:r>
    </w:p>
    <w:p w14:paraId="71AE9FEB" w14:textId="77777777" w:rsidR="00A85458" w:rsidRPr="00A85458" w:rsidRDefault="00A85458" w:rsidP="00A85458">
      <w:r w:rsidRPr="00A85458">
        <w:rPr>
          <w:b/>
          <w:bCs/>
        </w:rPr>
        <w:t>What:</w:t>
      </w:r>
      <w:r w:rsidRPr="00A85458">
        <w:t> Save and manage multiple resume versions </w:t>
      </w:r>
      <w:r w:rsidRPr="00A85458">
        <w:rPr>
          <w:b/>
          <w:bCs/>
        </w:rPr>
        <w:t>Features:</w:t>
      </w:r>
    </w:p>
    <w:p w14:paraId="5339F0AF" w14:textId="77777777" w:rsidR="00A85458" w:rsidRPr="00A85458" w:rsidRDefault="00A85458" w:rsidP="00A85458">
      <w:pPr>
        <w:numPr>
          <w:ilvl w:val="0"/>
          <w:numId w:val="4"/>
        </w:numPr>
      </w:pPr>
      <w:r w:rsidRPr="00A85458">
        <w:t>Save tailored resumes for different job types</w:t>
      </w:r>
    </w:p>
    <w:p w14:paraId="70D33C38" w14:textId="77777777" w:rsidR="00A85458" w:rsidRPr="00A85458" w:rsidRDefault="00A85458" w:rsidP="00A85458">
      <w:pPr>
        <w:numPr>
          <w:ilvl w:val="0"/>
          <w:numId w:val="4"/>
        </w:numPr>
      </w:pPr>
      <w:r w:rsidRPr="00A85458">
        <w:t>Compare versions side-by-side</w:t>
      </w:r>
    </w:p>
    <w:p w14:paraId="72BA1798" w14:textId="77777777" w:rsidR="00A85458" w:rsidRPr="00A85458" w:rsidRDefault="00A85458" w:rsidP="00A85458">
      <w:pPr>
        <w:numPr>
          <w:ilvl w:val="0"/>
          <w:numId w:val="4"/>
        </w:numPr>
      </w:pPr>
      <w:r w:rsidRPr="00A85458">
        <w:t>Track which version was sent to which company</w:t>
      </w:r>
    </w:p>
    <w:p w14:paraId="682807BF" w14:textId="77777777" w:rsidR="00A85458" w:rsidRPr="00A85458" w:rsidRDefault="00A85458" w:rsidP="00A85458">
      <w:pPr>
        <w:numPr>
          <w:ilvl w:val="0"/>
          <w:numId w:val="4"/>
        </w:numPr>
      </w:pPr>
      <w:r w:rsidRPr="00A85458">
        <w:t>Quick duplicate and edit</w:t>
      </w:r>
    </w:p>
    <w:p w14:paraId="62BE0905" w14:textId="77777777" w:rsidR="00A85458" w:rsidRPr="00A85458" w:rsidRDefault="00A85458" w:rsidP="00A85458">
      <w:r w:rsidRPr="00A85458">
        <w:rPr>
          <w:b/>
          <w:bCs/>
        </w:rPr>
        <w:t>Why:</w:t>
      </w:r>
      <w:r w:rsidRPr="00A85458">
        <w:t> Power users apply to many jobs - need organization</w:t>
      </w:r>
    </w:p>
    <w:p w14:paraId="2F6CEE77" w14:textId="77777777" w:rsidR="00A85458" w:rsidRPr="00A85458" w:rsidRDefault="00A85458" w:rsidP="00A85458">
      <w:r w:rsidRPr="00A85458">
        <w:pict w14:anchorId="3988CDFD">
          <v:rect id="_x0000_i1112" style="width:0;height:1.5pt" o:hralign="center" o:hrstd="t" o:hrnoshade="t" o:hr="t" fillcolor="#eaeaea" stroked="f"/>
        </w:pict>
      </w:r>
    </w:p>
    <w:p w14:paraId="0105296B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t>Medium Priority - Differentiation</w:t>
      </w:r>
    </w:p>
    <w:p w14:paraId="3E12ADB6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t>5. Job Match Recommendations</w:t>
      </w:r>
    </w:p>
    <w:p w14:paraId="6D9EEFAA" w14:textId="77777777" w:rsidR="00A85458" w:rsidRPr="00A85458" w:rsidRDefault="00A85458" w:rsidP="00A85458">
      <w:r w:rsidRPr="00A85458">
        <w:rPr>
          <w:b/>
          <w:bCs/>
        </w:rPr>
        <w:t>What:</w:t>
      </w:r>
      <w:r w:rsidRPr="00A85458">
        <w:t> AI suggests jobs that match user's resume </w:t>
      </w:r>
      <w:r w:rsidRPr="00A85458">
        <w:rPr>
          <w:b/>
          <w:bCs/>
        </w:rPr>
        <w:t>Features:</w:t>
      </w:r>
    </w:p>
    <w:p w14:paraId="055D3C2E" w14:textId="77777777" w:rsidR="00A85458" w:rsidRPr="00A85458" w:rsidRDefault="00A85458" w:rsidP="00A85458">
      <w:pPr>
        <w:numPr>
          <w:ilvl w:val="0"/>
          <w:numId w:val="5"/>
        </w:numPr>
      </w:pPr>
      <w:r w:rsidRPr="00A85458">
        <w:t>Upload resume once, get matched jobs daily/weekly</w:t>
      </w:r>
    </w:p>
    <w:p w14:paraId="64DA6815" w14:textId="77777777" w:rsidR="00A85458" w:rsidRPr="00A85458" w:rsidRDefault="00A85458" w:rsidP="00A85458">
      <w:pPr>
        <w:numPr>
          <w:ilvl w:val="0"/>
          <w:numId w:val="5"/>
        </w:numPr>
      </w:pPr>
      <w:r w:rsidRPr="00A85458">
        <w:t xml:space="preserve">Integration with job boards (LinkedIn, </w:t>
      </w:r>
      <w:proofErr w:type="gramStart"/>
      <w:r w:rsidRPr="00A85458">
        <w:t>Indeed</w:t>
      </w:r>
      <w:proofErr w:type="gramEnd"/>
      <w:r w:rsidRPr="00A85458">
        <w:t>, Glassdoor APIs)</w:t>
      </w:r>
    </w:p>
    <w:p w14:paraId="29D7D063" w14:textId="77777777" w:rsidR="00A85458" w:rsidRPr="00A85458" w:rsidRDefault="00A85458" w:rsidP="00A85458">
      <w:pPr>
        <w:numPr>
          <w:ilvl w:val="0"/>
          <w:numId w:val="5"/>
        </w:numPr>
      </w:pPr>
      <w:r w:rsidRPr="00A85458">
        <w:t>Match score for each recommended job</w:t>
      </w:r>
    </w:p>
    <w:p w14:paraId="576228E0" w14:textId="77777777" w:rsidR="00A85458" w:rsidRPr="00A85458" w:rsidRDefault="00A85458" w:rsidP="00A85458">
      <w:pPr>
        <w:numPr>
          <w:ilvl w:val="0"/>
          <w:numId w:val="5"/>
        </w:numPr>
      </w:pPr>
      <w:r w:rsidRPr="00A85458">
        <w:t>One-click "Generate Tailored Resume" for any job</w:t>
      </w:r>
    </w:p>
    <w:p w14:paraId="6BC6FB14" w14:textId="77777777" w:rsidR="00A85458" w:rsidRPr="00A85458" w:rsidRDefault="00A85458" w:rsidP="00A85458">
      <w:r w:rsidRPr="00A85458">
        <w:rPr>
          <w:b/>
          <w:bCs/>
        </w:rPr>
        <w:t>Why:</w:t>
      </w:r>
      <w:r w:rsidRPr="00A85458">
        <w:t> Brings users back to the platform regularly</w:t>
      </w:r>
    </w:p>
    <w:p w14:paraId="4B9B2913" w14:textId="77777777" w:rsidR="00A85458" w:rsidRPr="00A85458" w:rsidRDefault="00A85458" w:rsidP="00A85458">
      <w:r w:rsidRPr="00A85458">
        <w:pict w14:anchorId="50534657">
          <v:rect id="_x0000_i1113" style="width:0;height:1.5pt" o:hralign="center" o:hrstd="t" o:hrnoshade="t" o:hr="t" fillcolor="#eaeaea" stroked="f"/>
        </w:pict>
      </w:r>
    </w:p>
    <w:p w14:paraId="1A838CA8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t>6. Salary Insights &amp; Negotiation Helper</w:t>
      </w:r>
    </w:p>
    <w:p w14:paraId="43B7B8D6" w14:textId="77777777" w:rsidR="00A85458" w:rsidRPr="00A85458" w:rsidRDefault="00A85458" w:rsidP="00A85458">
      <w:r w:rsidRPr="00A85458">
        <w:rPr>
          <w:b/>
          <w:bCs/>
        </w:rPr>
        <w:t>What:</w:t>
      </w:r>
      <w:r w:rsidRPr="00A85458">
        <w:t> Provide salary data and negotiation scripts </w:t>
      </w:r>
      <w:r w:rsidRPr="00A85458">
        <w:rPr>
          <w:b/>
          <w:bCs/>
        </w:rPr>
        <w:t>Features:</w:t>
      </w:r>
    </w:p>
    <w:p w14:paraId="7A3ABF3B" w14:textId="77777777" w:rsidR="00A85458" w:rsidRPr="00A85458" w:rsidRDefault="00A85458" w:rsidP="00A85458">
      <w:pPr>
        <w:numPr>
          <w:ilvl w:val="0"/>
          <w:numId w:val="6"/>
        </w:numPr>
      </w:pPr>
      <w:r w:rsidRPr="00A85458">
        <w:t>Salary range for the target role/location</w:t>
      </w:r>
    </w:p>
    <w:p w14:paraId="3AC7444D" w14:textId="77777777" w:rsidR="00A85458" w:rsidRPr="00A85458" w:rsidRDefault="00A85458" w:rsidP="00A85458">
      <w:pPr>
        <w:numPr>
          <w:ilvl w:val="0"/>
          <w:numId w:val="6"/>
        </w:numPr>
      </w:pPr>
      <w:r w:rsidRPr="00A85458">
        <w:t>Generate negotiation email templates</w:t>
      </w:r>
    </w:p>
    <w:p w14:paraId="09942035" w14:textId="77777777" w:rsidR="00A85458" w:rsidRPr="00A85458" w:rsidRDefault="00A85458" w:rsidP="00A85458">
      <w:pPr>
        <w:numPr>
          <w:ilvl w:val="0"/>
          <w:numId w:val="6"/>
        </w:numPr>
      </w:pPr>
      <w:r w:rsidRPr="00A85458">
        <w:t>Counter-offer response generator</w:t>
      </w:r>
    </w:p>
    <w:p w14:paraId="12A449C1" w14:textId="77777777" w:rsidR="00A85458" w:rsidRPr="00A85458" w:rsidRDefault="00A85458" w:rsidP="00A85458">
      <w:pPr>
        <w:numPr>
          <w:ilvl w:val="0"/>
          <w:numId w:val="6"/>
        </w:numPr>
      </w:pPr>
      <w:r w:rsidRPr="00A85458">
        <w:t>Benefits comparison checklist</w:t>
      </w:r>
    </w:p>
    <w:p w14:paraId="43AE22F1" w14:textId="77777777" w:rsidR="00A85458" w:rsidRPr="00A85458" w:rsidRDefault="00A85458" w:rsidP="00A85458">
      <w:r w:rsidRPr="00A85458">
        <w:rPr>
          <w:b/>
          <w:bCs/>
        </w:rPr>
        <w:t>Why:</w:t>
      </w:r>
      <w:r w:rsidRPr="00A85458">
        <w:t> High-value feature users will pay for</w:t>
      </w:r>
    </w:p>
    <w:p w14:paraId="0A7F4960" w14:textId="77777777" w:rsidR="00A85458" w:rsidRPr="00A85458" w:rsidRDefault="00A85458" w:rsidP="00A85458">
      <w:r w:rsidRPr="00A85458">
        <w:pict w14:anchorId="25BE52DF">
          <v:rect id="_x0000_i1114" style="width:0;height:1.5pt" o:hralign="center" o:hrstd="t" o:hrnoshade="t" o:hr="t" fillcolor="#eaeaea" stroked="f"/>
        </w:pict>
      </w:r>
    </w:p>
    <w:p w14:paraId="502EA8D6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t>7. Professional Email Templates</w:t>
      </w:r>
    </w:p>
    <w:p w14:paraId="29100617" w14:textId="77777777" w:rsidR="00A85458" w:rsidRPr="00A85458" w:rsidRDefault="00A85458" w:rsidP="00A85458">
      <w:r w:rsidRPr="00A85458">
        <w:rPr>
          <w:b/>
          <w:bCs/>
        </w:rPr>
        <w:lastRenderedPageBreak/>
        <w:t>What:</w:t>
      </w:r>
      <w:r w:rsidRPr="00A85458">
        <w:t> AI-generated professional emails for job search </w:t>
      </w:r>
      <w:r w:rsidRPr="00A85458">
        <w:rPr>
          <w:b/>
          <w:bCs/>
        </w:rPr>
        <w:t>Features:</w:t>
      </w:r>
    </w:p>
    <w:p w14:paraId="66C66CDB" w14:textId="77777777" w:rsidR="00A85458" w:rsidRPr="00A85458" w:rsidRDefault="00A85458" w:rsidP="00A85458">
      <w:pPr>
        <w:numPr>
          <w:ilvl w:val="0"/>
          <w:numId w:val="7"/>
        </w:numPr>
      </w:pPr>
      <w:r w:rsidRPr="00A85458">
        <w:t>Follow-up after application</w:t>
      </w:r>
    </w:p>
    <w:p w14:paraId="654AF8DB" w14:textId="77777777" w:rsidR="00A85458" w:rsidRPr="00A85458" w:rsidRDefault="00A85458" w:rsidP="00A85458">
      <w:pPr>
        <w:numPr>
          <w:ilvl w:val="0"/>
          <w:numId w:val="7"/>
        </w:numPr>
      </w:pPr>
      <w:r w:rsidRPr="00A85458">
        <w:t>Thank you after interview</w:t>
      </w:r>
    </w:p>
    <w:p w14:paraId="0839C799" w14:textId="77777777" w:rsidR="00A85458" w:rsidRPr="00A85458" w:rsidRDefault="00A85458" w:rsidP="00A85458">
      <w:pPr>
        <w:numPr>
          <w:ilvl w:val="0"/>
          <w:numId w:val="7"/>
        </w:numPr>
      </w:pPr>
      <w:r w:rsidRPr="00A85458">
        <w:t>Networking/cold outreach</w:t>
      </w:r>
    </w:p>
    <w:p w14:paraId="2BAAEA7C" w14:textId="77777777" w:rsidR="00A85458" w:rsidRPr="00A85458" w:rsidRDefault="00A85458" w:rsidP="00A85458">
      <w:pPr>
        <w:numPr>
          <w:ilvl w:val="0"/>
          <w:numId w:val="7"/>
        </w:numPr>
      </w:pPr>
      <w:r w:rsidRPr="00A85458">
        <w:t>Salary negotiation</w:t>
      </w:r>
    </w:p>
    <w:p w14:paraId="56F26FD6" w14:textId="77777777" w:rsidR="00A85458" w:rsidRPr="00A85458" w:rsidRDefault="00A85458" w:rsidP="00A85458">
      <w:pPr>
        <w:numPr>
          <w:ilvl w:val="0"/>
          <w:numId w:val="7"/>
        </w:numPr>
      </w:pPr>
      <w:r w:rsidRPr="00A85458">
        <w:t>Accepting/declining offers</w:t>
      </w:r>
    </w:p>
    <w:p w14:paraId="2DB947F3" w14:textId="77777777" w:rsidR="00A85458" w:rsidRPr="00A85458" w:rsidRDefault="00A85458" w:rsidP="00A85458">
      <w:pPr>
        <w:numPr>
          <w:ilvl w:val="0"/>
          <w:numId w:val="7"/>
        </w:numPr>
      </w:pPr>
      <w:r w:rsidRPr="00A85458">
        <w:t>Resignation letter</w:t>
      </w:r>
    </w:p>
    <w:p w14:paraId="3809FBA3" w14:textId="77777777" w:rsidR="00A85458" w:rsidRPr="00A85458" w:rsidRDefault="00A85458" w:rsidP="00A85458">
      <w:r w:rsidRPr="00A85458">
        <w:rPr>
          <w:b/>
          <w:bCs/>
        </w:rPr>
        <w:t>Why:</w:t>
      </w:r>
      <w:r w:rsidRPr="00A85458">
        <w:t> Quick win - low effort, high value</w:t>
      </w:r>
    </w:p>
    <w:p w14:paraId="72076531" w14:textId="77777777" w:rsidR="00A85458" w:rsidRPr="00A85458" w:rsidRDefault="00A85458" w:rsidP="00A85458">
      <w:r w:rsidRPr="00A85458">
        <w:pict w14:anchorId="117DF1A2">
          <v:rect id="_x0000_i1115" style="width:0;height:1.5pt" o:hralign="center" o:hrstd="t" o:hrnoshade="t" o:hr="t" fillcolor="#eaeaea" stroked="f"/>
        </w:pict>
      </w:r>
    </w:p>
    <w:p w14:paraId="20C205DC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t>8. Skills Gap Analyzer</w:t>
      </w:r>
    </w:p>
    <w:p w14:paraId="4E67828B" w14:textId="77777777" w:rsidR="00A85458" w:rsidRPr="00A85458" w:rsidRDefault="00A85458" w:rsidP="00A85458">
      <w:r w:rsidRPr="00A85458">
        <w:rPr>
          <w:b/>
          <w:bCs/>
        </w:rPr>
        <w:t>What:</w:t>
      </w:r>
      <w:r w:rsidRPr="00A85458">
        <w:t> Identify missing skills for target roles </w:t>
      </w:r>
      <w:r w:rsidRPr="00A85458">
        <w:rPr>
          <w:b/>
          <w:bCs/>
        </w:rPr>
        <w:t>Features:</w:t>
      </w:r>
    </w:p>
    <w:p w14:paraId="7407DC1E" w14:textId="77777777" w:rsidR="00A85458" w:rsidRPr="00A85458" w:rsidRDefault="00A85458" w:rsidP="00A85458">
      <w:pPr>
        <w:numPr>
          <w:ilvl w:val="0"/>
          <w:numId w:val="8"/>
        </w:numPr>
      </w:pPr>
      <w:r w:rsidRPr="00A85458">
        <w:t>Compare resume skills vs job requirements</w:t>
      </w:r>
    </w:p>
    <w:p w14:paraId="6C9471FE" w14:textId="77777777" w:rsidR="00A85458" w:rsidRPr="00A85458" w:rsidRDefault="00A85458" w:rsidP="00A85458">
      <w:pPr>
        <w:numPr>
          <w:ilvl w:val="0"/>
          <w:numId w:val="8"/>
        </w:numPr>
      </w:pPr>
      <w:r w:rsidRPr="00A85458">
        <w:t>Recommend courses/certifications to fill gaps</w:t>
      </w:r>
    </w:p>
    <w:p w14:paraId="15E60A4C" w14:textId="77777777" w:rsidR="00A85458" w:rsidRPr="00A85458" w:rsidRDefault="00A85458" w:rsidP="00A85458">
      <w:pPr>
        <w:numPr>
          <w:ilvl w:val="0"/>
          <w:numId w:val="8"/>
        </w:numPr>
      </w:pPr>
      <w:r w:rsidRPr="00A85458">
        <w:t>Track skill development progress</w:t>
      </w:r>
    </w:p>
    <w:p w14:paraId="3525C42D" w14:textId="77777777" w:rsidR="00A85458" w:rsidRPr="00A85458" w:rsidRDefault="00A85458" w:rsidP="00A85458">
      <w:pPr>
        <w:numPr>
          <w:ilvl w:val="0"/>
          <w:numId w:val="8"/>
        </w:numPr>
      </w:pPr>
      <w:r w:rsidRPr="00A85458">
        <w:t>Integration with learning platforms (Coursera, Udemy, LinkedIn Learning)</w:t>
      </w:r>
    </w:p>
    <w:p w14:paraId="04E3BF87" w14:textId="77777777" w:rsidR="00A85458" w:rsidRPr="00A85458" w:rsidRDefault="00A85458" w:rsidP="00A85458">
      <w:r w:rsidRPr="00A85458">
        <w:rPr>
          <w:b/>
          <w:bCs/>
        </w:rPr>
        <w:t>Why:</w:t>
      </w:r>
      <w:r w:rsidRPr="00A85458">
        <w:t> Helps users improve, not just apply</w:t>
      </w:r>
    </w:p>
    <w:p w14:paraId="303754F7" w14:textId="77777777" w:rsidR="00A85458" w:rsidRPr="00A85458" w:rsidRDefault="00A85458" w:rsidP="00A85458">
      <w:r w:rsidRPr="00A85458">
        <w:pict w14:anchorId="27AB854E">
          <v:rect id="_x0000_i1116" style="width:0;height:1.5pt" o:hralign="center" o:hrstd="t" o:hrnoshade="t" o:hr="t" fillcolor="#eaeaea" stroked="f"/>
        </w:pict>
      </w:r>
    </w:p>
    <w:p w14:paraId="55C3670A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t>Lower Priority - Nice to Have</w:t>
      </w:r>
    </w:p>
    <w:p w14:paraId="4454C645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t>9. Portfolio/Personal Website Generator</w:t>
      </w:r>
    </w:p>
    <w:p w14:paraId="03472487" w14:textId="77777777" w:rsidR="00A85458" w:rsidRPr="00A85458" w:rsidRDefault="00A85458" w:rsidP="00A85458">
      <w:r w:rsidRPr="00A85458">
        <w:rPr>
          <w:b/>
          <w:bCs/>
        </w:rPr>
        <w:t>What:</w:t>
      </w:r>
      <w:r w:rsidRPr="00A85458">
        <w:t> Create a simple portfolio site from resume data </w:t>
      </w:r>
      <w:r w:rsidRPr="00A85458">
        <w:rPr>
          <w:b/>
          <w:bCs/>
        </w:rPr>
        <w:t>Features:</w:t>
      </w:r>
    </w:p>
    <w:p w14:paraId="5B511241" w14:textId="77777777" w:rsidR="00A85458" w:rsidRPr="00A85458" w:rsidRDefault="00A85458" w:rsidP="00A85458">
      <w:pPr>
        <w:numPr>
          <w:ilvl w:val="0"/>
          <w:numId w:val="9"/>
        </w:numPr>
      </w:pPr>
      <w:r w:rsidRPr="00A85458">
        <w:t>Auto-generate from resume</w:t>
      </w:r>
    </w:p>
    <w:p w14:paraId="50361ED5" w14:textId="77777777" w:rsidR="00A85458" w:rsidRPr="00A85458" w:rsidRDefault="00A85458" w:rsidP="00A85458">
      <w:pPr>
        <w:numPr>
          <w:ilvl w:val="0"/>
          <w:numId w:val="9"/>
        </w:numPr>
      </w:pPr>
      <w:r w:rsidRPr="00A85458">
        <w:t>Multiple templates</w:t>
      </w:r>
    </w:p>
    <w:p w14:paraId="4749AC57" w14:textId="77777777" w:rsidR="00A85458" w:rsidRPr="00A85458" w:rsidRDefault="00A85458" w:rsidP="00A85458">
      <w:pPr>
        <w:numPr>
          <w:ilvl w:val="0"/>
          <w:numId w:val="9"/>
        </w:numPr>
      </w:pPr>
      <w:r w:rsidRPr="00A85458">
        <w:t>Custom domain support</w:t>
      </w:r>
    </w:p>
    <w:p w14:paraId="70657313" w14:textId="77777777" w:rsidR="00A85458" w:rsidRPr="00A85458" w:rsidRDefault="00A85458" w:rsidP="00A85458">
      <w:pPr>
        <w:numPr>
          <w:ilvl w:val="0"/>
          <w:numId w:val="9"/>
        </w:numPr>
      </w:pPr>
      <w:r w:rsidRPr="00A85458">
        <w:t>QR code for resume linking to portfolio</w:t>
      </w:r>
    </w:p>
    <w:p w14:paraId="7EFC8833" w14:textId="77777777" w:rsidR="00A85458" w:rsidRPr="00A85458" w:rsidRDefault="00A85458" w:rsidP="00A85458">
      <w:r w:rsidRPr="00A85458">
        <w:rPr>
          <w:b/>
          <w:bCs/>
        </w:rPr>
        <w:t>Why:</w:t>
      </w:r>
      <w:r w:rsidRPr="00A85458">
        <w:t> Differentiator for creative/tech roles</w:t>
      </w:r>
    </w:p>
    <w:p w14:paraId="390206BC" w14:textId="77777777" w:rsidR="00A85458" w:rsidRPr="00A85458" w:rsidRDefault="00A85458" w:rsidP="00A85458">
      <w:r w:rsidRPr="00A85458">
        <w:pict w14:anchorId="7A25D6AD">
          <v:rect id="_x0000_i1117" style="width:0;height:1.5pt" o:hralign="center" o:hrstd="t" o:hrnoshade="t" o:hr="t" fillcolor="#eaeaea" stroked="f"/>
        </w:pict>
      </w:r>
    </w:p>
    <w:p w14:paraId="1DC93E07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lastRenderedPageBreak/>
        <w:t>10. Referral Network</w:t>
      </w:r>
    </w:p>
    <w:p w14:paraId="4C5D6351" w14:textId="77777777" w:rsidR="00A85458" w:rsidRPr="00A85458" w:rsidRDefault="00A85458" w:rsidP="00A85458">
      <w:r w:rsidRPr="00A85458">
        <w:rPr>
          <w:b/>
          <w:bCs/>
        </w:rPr>
        <w:t>What:</w:t>
      </w:r>
      <w:r w:rsidRPr="00A85458">
        <w:t> Connect users with employees at target companies </w:t>
      </w:r>
      <w:r w:rsidRPr="00A85458">
        <w:rPr>
          <w:b/>
          <w:bCs/>
        </w:rPr>
        <w:t>Features:</w:t>
      </w:r>
    </w:p>
    <w:p w14:paraId="35B7ECEC" w14:textId="77777777" w:rsidR="00A85458" w:rsidRPr="00A85458" w:rsidRDefault="00A85458" w:rsidP="00A85458">
      <w:pPr>
        <w:numPr>
          <w:ilvl w:val="0"/>
          <w:numId w:val="10"/>
        </w:numPr>
      </w:pPr>
      <w:r w:rsidRPr="00A85458">
        <w:t>"Find a referral" for specific companies</w:t>
      </w:r>
    </w:p>
    <w:p w14:paraId="6C08F30C" w14:textId="77777777" w:rsidR="00A85458" w:rsidRPr="00A85458" w:rsidRDefault="00A85458" w:rsidP="00A85458">
      <w:pPr>
        <w:numPr>
          <w:ilvl w:val="0"/>
          <w:numId w:val="10"/>
        </w:numPr>
      </w:pPr>
      <w:r w:rsidRPr="00A85458">
        <w:t>Users can opt-in to be referrers (earn credits)</w:t>
      </w:r>
    </w:p>
    <w:p w14:paraId="2E6100FB" w14:textId="77777777" w:rsidR="00A85458" w:rsidRPr="00A85458" w:rsidRDefault="00A85458" w:rsidP="00A85458">
      <w:pPr>
        <w:numPr>
          <w:ilvl w:val="0"/>
          <w:numId w:val="10"/>
        </w:numPr>
      </w:pPr>
      <w:r w:rsidRPr="00A85458">
        <w:t>Anonymous intro requests</w:t>
      </w:r>
    </w:p>
    <w:p w14:paraId="5A6F6D21" w14:textId="77777777" w:rsidR="00A85458" w:rsidRPr="00A85458" w:rsidRDefault="00A85458" w:rsidP="00A85458">
      <w:r w:rsidRPr="00A85458">
        <w:rPr>
          <w:b/>
          <w:bCs/>
        </w:rPr>
        <w:t>Why:</w:t>
      </w:r>
      <w:r w:rsidRPr="00A85458">
        <w:t> Referrals are the #1 way to get hired - unique value prop</w:t>
      </w:r>
    </w:p>
    <w:p w14:paraId="7FBA83EB" w14:textId="77777777" w:rsidR="00A85458" w:rsidRPr="00A85458" w:rsidRDefault="00A85458" w:rsidP="00A85458">
      <w:r w:rsidRPr="00A85458">
        <w:pict w14:anchorId="18A9A6C8">
          <v:rect id="_x0000_i1118" style="width:0;height:1.5pt" o:hralign="center" o:hrstd="t" o:hrnoshade="t" o:hr="t" fillcolor="#eaeaea" stroked="f"/>
        </w:pict>
      </w:r>
    </w:p>
    <w:p w14:paraId="3163D505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t>11. Company Research Assistant</w:t>
      </w:r>
    </w:p>
    <w:p w14:paraId="5DEFE407" w14:textId="77777777" w:rsidR="00A85458" w:rsidRPr="00A85458" w:rsidRDefault="00A85458" w:rsidP="00A85458">
      <w:r w:rsidRPr="00A85458">
        <w:rPr>
          <w:b/>
          <w:bCs/>
        </w:rPr>
        <w:t>What:</w:t>
      </w:r>
      <w:r w:rsidRPr="00A85458">
        <w:t> AI-compiled company insights for interview prep </w:t>
      </w:r>
      <w:r w:rsidRPr="00A85458">
        <w:rPr>
          <w:b/>
          <w:bCs/>
        </w:rPr>
        <w:t>Features:</w:t>
      </w:r>
    </w:p>
    <w:p w14:paraId="570BB7C2" w14:textId="77777777" w:rsidR="00A85458" w:rsidRPr="00A85458" w:rsidRDefault="00A85458" w:rsidP="00A85458">
      <w:pPr>
        <w:numPr>
          <w:ilvl w:val="0"/>
          <w:numId w:val="11"/>
        </w:numPr>
      </w:pPr>
      <w:r w:rsidRPr="00A85458">
        <w:t>Company culture summary</w:t>
      </w:r>
    </w:p>
    <w:p w14:paraId="779577CC" w14:textId="77777777" w:rsidR="00A85458" w:rsidRPr="00A85458" w:rsidRDefault="00A85458" w:rsidP="00A85458">
      <w:pPr>
        <w:numPr>
          <w:ilvl w:val="0"/>
          <w:numId w:val="11"/>
        </w:numPr>
      </w:pPr>
      <w:r w:rsidRPr="00A85458">
        <w:t>Recent news and press releases</w:t>
      </w:r>
    </w:p>
    <w:p w14:paraId="3C21C3A6" w14:textId="77777777" w:rsidR="00A85458" w:rsidRPr="00A85458" w:rsidRDefault="00A85458" w:rsidP="00A85458">
      <w:pPr>
        <w:numPr>
          <w:ilvl w:val="0"/>
          <w:numId w:val="11"/>
        </w:numPr>
      </w:pPr>
      <w:r w:rsidRPr="00A85458">
        <w:t>Glassdoor review summary</w:t>
      </w:r>
    </w:p>
    <w:p w14:paraId="765B7890" w14:textId="77777777" w:rsidR="00A85458" w:rsidRPr="00A85458" w:rsidRDefault="00A85458" w:rsidP="00A85458">
      <w:pPr>
        <w:numPr>
          <w:ilvl w:val="0"/>
          <w:numId w:val="11"/>
        </w:numPr>
      </w:pPr>
      <w:r w:rsidRPr="00A85458">
        <w:t xml:space="preserve">Key people to know (hiring manager, team </w:t>
      </w:r>
      <w:proofErr w:type="gramStart"/>
      <w:r w:rsidRPr="00A85458">
        <w:t>lead</w:t>
      </w:r>
      <w:proofErr w:type="gramEnd"/>
      <w:r w:rsidRPr="00A85458">
        <w:t>)</w:t>
      </w:r>
    </w:p>
    <w:p w14:paraId="2E2D3489" w14:textId="77777777" w:rsidR="00A85458" w:rsidRPr="00A85458" w:rsidRDefault="00A85458" w:rsidP="00A85458">
      <w:pPr>
        <w:numPr>
          <w:ilvl w:val="0"/>
          <w:numId w:val="11"/>
        </w:numPr>
      </w:pPr>
      <w:r w:rsidRPr="00A85458">
        <w:t>Suggested questions to ask in interview</w:t>
      </w:r>
    </w:p>
    <w:p w14:paraId="174527F1" w14:textId="77777777" w:rsidR="00A85458" w:rsidRPr="00A85458" w:rsidRDefault="00A85458" w:rsidP="00A85458">
      <w:r w:rsidRPr="00A85458">
        <w:rPr>
          <w:b/>
          <w:bCs/>
        </w:rPr>
        <w:t>Why:</w:t>
      </w:r>
      <w:r w:rsidRPr="00A85458">
        <w:t> Helps users stand out in interviews</w:t>
      </w:r>
    </w:p>
    <w:p w14:paraId="5319F68E" w14:textId="77777777" w:rsidR="00A85458" w:rsidRPr="00A85458" w:rsidRDefault="00A85458" w:rsidP="00A85458">
      <w:r w:rsidRPr="00A85458">
        <w:pict w14:anchorId="3F700AEB">
          <v:rect id="_x0000_i1119" style="width:0;height:1.5pt" o:hralign="center" o:hrstd="t" o:hrnoshade="t" o:hr="t" fillcolor="#eaeaea" stroked="f"/>
        </w:pict>
      </w:r>
    </w:p>
    <w:p w14:paraId="261493A8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t>12. Browser Extension</w:t>
      </w:r>
    </w:p>
    <w:p w14:paraId="7E716759" w14:textId="77777777" w:rsidR="00A85458" w:rsidRPr="00A85458" w:rsidRDefault="00A85458" w:rsidP="00A85458">
      <w:r w:rsidRPr="00A85458">
        <w:rPr>
          <w:b/>
          <w:bCs/>
        </w:rPr>
        <w:t>What:</w:t>
      </w:r>
      <w:r w:rsidRPr="00A85458">
        <w:t> Chrome/Firefox extension for quick actions </w:t>
      </w:r>
      <w:r w:rsidRPr="00A85458">
        <w:rPr>
          <w:b/>
          <w:bCs/>
        </w:rPr>
        <w:t>Features:</w:t>
      </w:r>
    </w:p>
    <w:p w14:paraId="5F96C0EF" w14:textId="77777777" w:rsidR="00A85458" w:rsidRPr="00A85458" w:rsidRDefault="00A85458" w:rsidP="00A85458">
      <w:pPr>
        <w:numPr>
          <w:ilvl w:val="0"/>
          <w:numId w:val="12"/>
        </w:numPr>
      </w:pPr>
      <w:r w:rsidRPr="00A85458">
        <w:t xml:space="preserve">One-click </w:t>
      </w:r>
      <w:proofErr w:type="gramStart"/>
      <w:r w:rsidRPr="00A85458">
        <w:t>save</w:t>
      </w:r>
      <w:proofErr w:type="gramEnd"/>
      <w:r w:rsidRPr="00A85458">
        <w:t xml:space="preserve"> job from any job board</w:t>
      </w:r>
    </w:p>
    <w:p w14:paraId="3574778D" w14:textId="77777777" w:rsidR="00A85458" w:rsidRPr="00A85458" w:rsidRDefault="00A85458" w:rsidP="00A85458">
      <w:pPr>
        <w:numPr>
          <w:ilvl w:val="0"/>
          <w:numId w:val="12"/>
        </w:numPr>
      </w:pPr>
      <w:r w:rsidRPr="00A85458">
        <w:t>Quick ATS check on any job posting</w:t>
      </w:r>
    </w:p>
    <w:p w14:paraId="501B372F" w14:textId="77777777" w:rsidR="00A85458" w:rsidRPr="00A85458" w:rsidRDefault="00A85458" w:rsidP="00A85458">
      <w:pPr>
        <w:numPr>
          <w:ilvl w:val="0"/>
          <w:numId w:val="12"/>
        </w:numPr>
      </w:pPr>
      <w:r w:rsidRPr="00A85458">
        <w:t>Auto-fill applications with saved resume data</w:t>
      </w:r>
    </w:p>
    <w:p w14:paraId="3F20F38B" w14:textId="77777777" w:rsidR="00A85458" w:rsidRPr="00A85458" w:rsidRDefault="00A85458" w:rsidP="00A85458">
      <w:pPr>
        <w:numPr>
          <w:ilvl w:val="0"/>
          <w:numId w:val="12"/>
        </w:numPr>
      </w:pPr>
      <w:r w:rsidRPr="00A85458">
        <w:t>"Generate Resume" button on job listings</w:t>
      </w:r>
    </w:p>
    <w:p w14:paraId="6E2C03CB" w14:textId="77777777" w:rsidR="00A85458" w:rsidRPr="00A85458" w:rsidRDefault="00A85458" w:rsidP="00A85458">
      <w:r w:rsidRPr="00A85458">
        <w:rPr>
          <w:b/>
          <w:bCs/>
        </w:rPr>
        <w:t>Why:</w:t>
      </w:r>
      <w:r w:rsidRPr="00A85458">
        <w:t> Reduces friction, increases usage</w:t>
      </w:r>
    </w:p>
    <w:p w14:paraId="299A7CF5" w14:textId="77777777" w:rsidR="00A85458" w:rsidRPr="00A85458" w:rsidRDefault="00A85458" w:rsidP="00A85458">
      <w:r w:rsidRPr="00A85458">
        <w:pict w14:anchorId="485F9F0E">
          <v:rect id="_x0000_i1120" style="width:0;height:1.5pt" o:hralign="center" o:hrstd="t" o:hrnoshade="t" o:hr="t" fillcolor="#eaeaea" stroked="f"/>
        </w:pict>
      </w:r>
    </w:p>
    <w:p w14:paraId="26B8805F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t>Prioritization Matrix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0"/>
        <w:gridCol w:w="1958"/>
        <w:gridCol w:w="1536"/>
        <w:gridCol w:w="1409"/>
        <w:gridCol w:w="1271"/>
      </w:tblGrid>
      <w:tr w:rsidR="00A85458" w:rsidRPr="00A85458" w14:paraId="5CB49EC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218D4A" w14:textId="77777777" w:rsidR="00A85458" w:rsidRPr="00A85458" w:rsidRDefault="00A85458" w:rsidP="00A85458">
            <w:pPr>
              <w:rPr>
                <w:b/>
                <w:bCs/>
              </w:rPr>
            </w:pPr>
            <w:r w:rsidRPr="00A8545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35FC05" w14:textId="77777777" w:rsidR="00A85458" w:rsidRPr="00A85458" w:rsidRDefault="00A85458" w:rsidP="00A85458">
            <w:pPr>
              <w:rPr>
                <w:b/>
                <w:bCs/>
              </w:rPr>
            </w:pPr>
            <w:r w:rsidRPr="00A85458">
              <w:rPr>
                <w:b/>
                <w:bCs/>
              </w:rPr>
              <w:t>Revenue Impact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11FEC4" w14:textId="77777777" w:rsidR="00A85458" w:rsidRPr="00A85458" w:rsidRDefault="00A85458" w:rsidP="00A85458">
            <w:pPr>
              <w:rPr>
                <w:b/>
                <w:bCs/>
              </w:rPr>
            </w:pPr>
            <w:r w:rsidRPr="00A85458">
              <w:rPr>
                <w:b/>
                <w:bCs/>
              </w:rPr>
              <w:t>User 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6792D2" w14:textId="77777777" w:rsidR="00A85458" w:rsidRPr="00A85458" w:rsidRDefault="00A85458" w:rsidP="00A85458">
            <w:pPr>
              <w:rPr>
                <w:b/>
                <w:bCs/>
              </w:rPr>
            </w:pPr>
            <w:r w:rsidRPr="00A85458">
              <w:rPr>
                <w:b/>
                <w:bCs/>
              </w:rPr>
              <w:t>Effort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787887" w14:textId="77777777" w:rsidR="00A85458" w:rsidRPr="00A85458" w:rsidRDefault="00A85458" w:rsidP="00A85458">
            <w:pPr>
              <w:rPr>
                <w:b/>
                <w:bCs/>
              </w:rPr>
            </w:pPr>
            <w:r w:rsidRPr="00A85458">
              <w:rPr>
                <w:b/>
                <w:bCs/>
              </w:rPr>
              <w:t>Priority</w:t>
            </w:r>
          </w:p>
        </w:tc>
      </w:tr>
      <w:tr w:rsidR="00A85458" w:rsidRPr="00A85458" w14:paraId="0C1F4D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3CC417" w14:textId="77777777" w:rsidR="00A85458" w:rsidRPr="00A85458" w:rsidRDefault="00A85458" w:rsidP="00A85458">
            <w:r w:rsidRPr="00A85458">
              <w:t>Interview Prep 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3B60DF" w14:textId="77777777" w:rsidR="00A85458" w:rsidRPr="00A85458" w:rsidRDefault="00A85458" w:rsidP="00A85458">
            <w:r w:rsidRPr="00A85458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0045E4" w14:textId="77777777" w:rsidR="00A85458" w:rsidRPr="00A85458" w:rsidRDefault="00A85458" w:rsidP="00A85458">
            <w:r w:rsidRPr="00A85458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8637D5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18D7E6" w14:textId="77777777" w:rsidR="00A85458" w:rsidRPr="00A85458" w:rsidRDefault="00A85458" w:rsidP="00A85458">
            <w:r w:rsidRPr="00A85458">
              <w:rPr>
                <w:rFonts w:ascii="Segoe UI Emoji" w:hAnsi="Segoe UI Emoji" w:cs="Segoe UI Emoji"/>
              </w:rPr>
              <w:t>⭐</w:t>
            </w:r>
            <w:r w:rsidRPr="00A85458">
              <w:t xml:space="preserve"> 1</w:t>
            </w:r>
          </w:p>
        </w:tc>
      </w:tr>
      <w:tr w:rsidR="00A85458" w:rsidRPr="00A85458" w14:paraId="32A2AD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DF864B" w14:textId="77777777" w:rsidR="00A85458" w:rsidRPr="00A85458" w:rsidRDefault="00A85458" w:rsidP="00A85458">
            <w:r w:rsidRPr="00A85458">
              <w:t>Tracker Enhancement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2FBCC5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699D05" w14:textId="77777777" w:rsidR="00A85458" w:rsidRPr="00A85458" w:rsidRDefault="00A85458" w:rsidP="00A85458">
            <w:r w:rsidRPr="00A85458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B99F49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207E87" w14:textId="77777777" w:rsidR="00A85458" w:rsidRPr="00A85458" w:rsidRDefault="00A85458" w:rsidP="00A85458">
            <w:r w:rsidRPr="00A85458">
              <w:rPr>
                <w:rFonts w:ascii="Segoe UI Emoji" w:hAnsi="Segoe UI Emoji" w:cs="Segoe UI Emoji"/>
              </w:rPr>
              <w:t>⭐</w:t>
            </w:r>
            <w:r w:rsidRPr="00A85458">
              <w:t xml:space="preserve"> 2</w:t>
            </w:r>
          </w:p>
        </w:tc>
      </w:tr>
      <w:tr w:rsidR="00A85458" w:rsidRPr="00A85458" w14:paraId="551B6B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EE8FC2" w14:textId="77777777" w:rsidR="00A85458" w:rsidRPr="00A85458" w:rsidRDefault="00A85458" w:rsidP="00A85458">
            <w:r w:rsidRPr="00A85458">
              <w:t>LinkedIn Optimizer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0DD640" w14:textId="77777777" w:rsidR="00A85458" w:rsidRPr="00A85458" w:rsidRDefault="00A85458" w:rsidP="00A85458">
            <w:r w:rsidRPr="00A85458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E127BF" w14:textId="77777777" w:rsidR="00A85458" w:rsidRPr="00A85458" w:rsidRDefault="00A85458" w:rsidP="00A85458">
            <w:r w:rsidRPr="00A85458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BEA3B3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9AF7A5" w14:textId="77777777" w:rsidR="00A85458" w:rsidRPr="00A85458" w:rsidRDefault="00A85458" w:rsidP="00A85458">
            <w:r w:rsidRPr="00A85458">
              <w:rPr>
                <w:rFonts w:ascii="Segoe UI Emoji" w:hAnsi="Segoe UI Emoji" w:cs="Segoe UI Emoji"/>
              </w:rPr>
              <w:t>⭐</w:t>
            </w:r>
            <w:r w:rsidRPr="00A85458">
              <w:t xml:space="preserve"> 3</w:t>
            </w:r>
          </w:p>
        </w:tc>
      </w:tr>
      <w:tr w:rsidR="00A85458" w:rsidRPr="00A85458" w14:paraId="41ED3A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EB8F77" w14:textId="77777777" w:rsidR="00A85458" w:rsidRPr="00A85458" w:rsidRDefault="00A85458" w:rsidP="00A85458">
            <w:r w:rsidRPr="00A85458">
              <w:t>Resume Version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EB9435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A19622" w14:textId="77777777" w:rsidR="00A85458" w:rsidRPr="00A85458" w:rsidRDefault="00A85458" w:rsidP="00A85458">
            <w:r w:rsidRPr="00A85458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09913B" w14:textId="77777777" w:rsidR="00A85458" w:rsidRPr="00A85458" w:rsidRDefault="00A85458" w:rsidP="00A85458">
            <w:r w:rsidRPr="00A85458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158071" w14:textId="77777777" w:rsidR="00A85458" w:rsidRPr="00A85458" w:rsidRDefault="00A85458" w:rsidP="00A85458">
            <w:r w:rsidRPr="00A85458">
              <w:rPr>
                <w:rFonts w:ascii="Segoe UI Emoji" w:hAnsi="Segoe UI Emoji" w:cs="Segoe UI Emoji"/>
              </w:rPr>
              <w:t>⭐</w:t>
            </w:r>
            <w:r w:rsidRPr="00A85458">
              <w:t xml:space="preserve"> 4</w:t>
            </w:r>
          </w:p>
        </w:tc>
      </w:tr>
      <w:tr w:rsidR="00A85458" w:rsidRPr="00A85458" w14:paraId="39C948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DEBDD9" w14:textId="77777777" w:rsidR="00A85458" w:rsidRPr="00A85458" w:rsidRDefault="00A85458" w:rsidP="00A85458">
            <w:r w:rsidRPr="00A85458">
              <w:t>Professional Email Templates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260952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406050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BBA884" w14:textId="77777777" w:rsidR="00A85458" w:rsidRPr="00A85458" w:rsidRDefault="00A85458" w:rsidP="00A85458">
            <w:r w:rsidRPr="00A85458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3CA66C" w14:textId="77777777" w:rsidR="00A85458" w:rsidRPr="00A85458" w:rsidRDefault="00A85458" w:rsidP="00A85458">
            <w:r w:rsidRPr="00A85458">
              <w:rPr>
                <w:rFonts w:ascii="Segoe UI Emoji" w:hAnsi="Segoe UI Emoji" w:cs="Segoe UI Emoji"/>
              </w:rPr>
              <w:t>⭐</w:t>
            </w:r>
            <w:r w:rsidRPr="00A85458">
              <w:t xml:space="preserve"> 5</w:t>
            </w:r>
          </w:p>
        </w:tc>
      </w:tr>
      <w:tr w:rsidR="00A85458" w:rsidRPr="00A85458" w14:paraId="195AAA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E51F2D" w14:textId="77777777" w:rsidR="00A85458" w:rsidRPr="00A85458" w:rsidRDefault="00A85458" w:rsidP="00A85458">
            <w:r w:rsidRPr="00A85458">
              <w:t>Job Match Recommendations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EA0B70" w14:textId="77777777" w:rsidR="00A85458" w:rsidRPr="00A85458" w:rsidRDefault="00A85458" w:rsidP="00A85458">
            <w:r w:rsidRPr="00A85458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C5BEE6" w14:textId="77777777" w:rsidR="00A85458" w:rsidRPr="00A85458" w:rsidRDefault="00A85458" w:rsidP="00A85458">
            <w:r w:rsidRPr="00A85458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395704" w14:textId="77777777" w:rsidR="00A85458" w:rsidRPr="00A85458" w:rsidRDefault="00A85458" w:rsidP="00A85458">
            <w:r w:rsidRPr="00A85458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CC3003" w14:textId="77777777" w:rsidR="00A85458" w:rsidRPr="00A85458" w:rsidRDefault="00A85458" w:rsidP="00A85458">
            <w:r w:rsidRPr="00A85458">
              <w:t>6</w:t>
            </w:r>
          </w:p>
        </w:tc>
      </w:tr>
      <w:tr w:rsidR="00A85458" w:rsidRPr="00A85458" w14:paraId="5A2476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54478F" w14:textId="77777777" w:rsidR="00A85458" w:rsidRPr="00A85458" w:rsidRDefault="00A85458" w:rsidP="00A85458">
            <w:r w:rsidRPr="00A85458">
              <w:t>Skills Gap Analyzer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4A1650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46BAF9" w14:textId="77777777" w:rsidR="00A85458" w:rsidRPr="00A85458" w:rsidRDefault="00A85458" w:rsidP="00A85458">
            <w:r w:rsidRPr="00A85458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7FE056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CE2314" w14:textId="77777777" w:rsidR="00A85458" w:rsidRPr="00A85458" w:rsidRDefault="00A85458" w:rsidP="00A85458">
            <w:r w:rsidRPr="00A85458">
              <w:t>7</w:t>
            </w:r>
          </w:p>
        </w:tc>
      </w:tr>
      <w:tr w:rsidR="00A85458" w:rsidRPr="00A85458" w14:paraId="404CD5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D0DA7C" w14:textId="77777777" w:rsidR="00A85458" w:rsidRPr="00A85458" w:rsidRDefault="00A85458" w:rsidP="00A85458">
            <w:r w:rsidRPr="00A85458">
              <w:t>Salary Insights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5AAF1F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FD1D91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640D56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603E90" w14:textId="77777777" w:rsidR="00A85458" w:rsidRPr="00A85458" w:rsidRDefault="00A85458" w:rsidP="00A85458">
            <w:r w:rsidRPr="00A85458">
              <w:t>8</w:t>
            </w:r>
          </w:p>
        </w:tc>
      </w:tr>
      <w:tr w:rsidR="00A85458" w:rsidRPr="00A85458" w14:paraId="5A6DAF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994361" w14:textId="77777777" w:rsidR="00A85458" w:rsidRPr="00A85458" w:rsidRDefault="00A85458" w:rsidP="00A85458">
            <w:r w:rsidRPr="00A85458">
              <w:t>Company Research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BACBC3" w14:textId="77777777" w:rsidR="00A85458" w:rsidRPr="00A85458" w:rsidRDefault="00A85458" w:rsidP="00A85458">
            <w:r w:rsidRPr="00A85458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27C46A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A708C7" w14:textId="77777777" w:rsidR="00A85458" w:rsidRPr="00A85458" w:rsidRDefault="00A85458" w:rsidP="00A85458">
            <w:r w:rsidRPr="00A85458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086DEC" w14:textId="77777777" w:rsidR="00A85458" w:rsidRPr="00A85458" w:rsidRDefault="00A85458" w:rsidP="00A85458">
            <w:r w:rsidRPr="00A85458">
              <w:t>9</w:t>
            </w:r>
          </w:p>
        </w:tc>
      </w:tr>
      <w:tr w:rsidR="00A85458" w:rsidRPr="00A85458" w14:paraId="162053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050155" w14:textId="77777777" w:rsidR="00A85458" w:rsidRPr="00A85458" w:rsidRDefault="00A85458" w:rsidP="00A85458">
            <w:r w:rsidRPr="00A85458">
              <w:t>Browser Extension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10E8DB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C1DE45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78C633" w14:textId="77777777" w:rsidR="00A85458" w:rsidRPr="00A85458" w:rsidRDefault="00A85458" w:rsidP="00A85458">
            <w:r w:rsidRPr="00A85458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5850CB" w14:textId="77777777" w:rsidR="00A85458" w:rsidRPr="00A85458" w:rsidRDefault="00A85458" w:rsidP="00A85458">
            <w:r w:rsidRPr="00A85458">
              <w:t>10</w:t>
            </w:r>
          </w:p>
        </w:tc>
      </w:tr>
      <w:tr w:rsidR="00A85458" w:rsidRPr="00A85458" w14:paraId="28197F6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2CD0E9" w14:textId="77777777" w:rsidR="00A85458" w:rsidRPr="00A85458" w:rsidRDefault="00A85458" w:rsidP="00A85458">
            <w:r w:rsidRPr="00A85458">
              <w:t>Portfolio Generator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577ED1" w14:textId="77777777" w:rsidR="00A85458" w:rsidRPr="00A85458" w:rsidRDefault="00A85458" w:rsidP="00A85458">
            <w:r w:rsidRPr="00A85458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A901A6" w14:textId="77777777" w:rsidR="00A85458" w:rsidRPr="00A85458" w:rsidRDefault="00A85458" w:rsidP="00A85458">
            <w:r w:rsidRPr="00A85458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B12276" w14:textId="77777777" w:rsidR="00A85458" w:rsidRPr="00A85458" w:rsidRDefault="00A85458" w:rsidP="00A85458">
            <w:r w:rsidRPr="00A85458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83C496" w14:textId="77777777" w:rsidR="00A85458" w:rsidRPr="00A85458" w:rsidRDefault="00A85458" w:rsidP="00A85458">
            <w:r w:rsidRPr="00A85458">
              <w:t>11</w:t>
            </w:r>
          </w:p>
        </w:tc>
      </w:tr>
      <w:tr w:rsidR="00A85458" w:rsidRPr="00A85458" w14:paraId="599173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39F170" w14:textId="77777777" w:rsidR="00A85458" w:rsidRPr="00A85458" w:rsidRDefault="00A85458" w:rsidP="00A85458">
            <w:r w:rsidRPr="00A85458">
              <w:t>Referral Network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F05BC5" w14:textId="77777777" w:rsidR="00A85458" w:rsidRPr="00A85458" w:rsidRDefault="00A85458" w:rsidP="00A85458">
            <w:r w:rsidRPr="00A85458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FD8364" w14:textId="77777777" w:rsidR="00A85458" w:rsidRPr="00A85458" w:rsidRDefault="00A85458" w:rsidP="00A85458">
            <w:r w:rsidRPr="00A85458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A6393D" w14:textId="77777777" w:rsidR="00A85458" w:rsidRPr="00A85458" w:rsidRDefault="00A85458" w:rsidP="00A85458">
            <w:r w:rsidRPr="00A85458">
              <w:t>Very 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EED5EC" w14:textId="77777777" w:rsidR="00A85458" w:rsidRPr="00A85458" w:rsidRDefault="00A85458" w:rsidP="00A85458">
            <w:r w:rsidRPr="00A85458">
              <w:t>12</w:t>
            </w:r>
          </w:p>
        </w:tc>
      </w:tr>
    </w:tbl>
    <w:p w14:paraId="3C055138" w14:textId="77777777" w:rsidR="00A85458" w:rsidRPr="00A85458" w:rsidRDefault="00A85458" w:rsidP="00A85458">
      <w:r w:rsidRPr="00A85458">
        <w:pict w14:anchorId="1765B315">
          <v:rect id="_x0000_i1121" style="width:0;height:1.5pt" o:hralign="center" o:hrstd="t" o:hrnoshade="t" o:hr="t" fillcolor="#eaeaea" stroked="f"/>
        </w:pict>
      </w:r>
    </w:p>
    <w:p w14:paraId="3309B586" w14:textId="77777777" w:rsidR="00A85458" w:rsidRPr="00A85458" w:rsidRDefault="00A85458" w:rsidP="00A85458">
      <w:pPr>
        <w:rPr>
          <w:b/>
          <w:bCs/>
        </w:rPr>
      </w:pPr>
      <w:r w:rsidRPr="00A85458">
        <w:rPr>
          <w:b/>
          <w:bCs/>
        </w:rPr>
        <w:t>Recommended Roadmap</w:t>
      </w:r>
    </w:p>
    <w:p w14:paraId="1685A9E7" w14:textId="77777777" w:rsidR="00A85458" w:rsidRPr="00A85458" w:rsidRDefault="00A85458" w:rsidP="00A85458">
      <w:r w:rsidRPr="00A85458">
        <w:rPr>
          <w:b/>
          <w:bCs/>
        </w:rPr>
        <w:t>Phase 1 (Next 4-6 weeks):</w:t>
      </w:r>
    </w:p>
    <w:p w14:paraId="20D3BCB1" w14:textId="77777777" w:rsidR="00A85458" w:rsidRPr="00A85458" w:rsidRDefault="00A85458" w:rsidP="00A85458">
      <w:pPr>
        <w:numPr>
          <w:ilvl w:val="0"/>
          <w:numId w:val="13"/>
        </w:numPr>
      </w:pPr>
      <w:r w:rsidRPr="00A85458">
        <w:lastRenderedPageBreak/>
        <w:t>Professional Email Templates (quick win)</w:t>
      </w:r>
    </w:p>
    <w:p w14:paraId="75FA877F" w14:textId="77777777" w:rsidR="00A85458" w:rsidRPr="00A85458" w:rsidRDefault="00A85458" w:rsidP="00A85458">
      <w:pPr>
        <w:numPr>
          <w:ilvl w:val="0"/>
          <w:numId w:val="13"/>
        </w:numPr>
      </w:pPr>
      <w:r w:rsidRPr="00A85458">
        <w:t>Resume Version Management (user retention)</w:t>
      </w:r>
    </w:p>
    <w:p w14:paraId="272D11FE" w14:textId="77777777" w:rsidR="00A85458" w:rsidRPr="00A85458" w:rsidRDefault="00A85458" w:rsidP="00A85458">
      <w:pPr>
        <w:numPr>
          <w:ilvl w:val="0"/>
          <w:numId w:val="13"/>
        </w:numPr>
      </w:pPr>
      <w:r w:rsidRPr="00A85458">
        <w:t>Tracker Enhancement (engagement)</w:t>
      </w:r>
    </w:p>
    <w:p w14:paraId="071804AF" w14:textId="77777777" w:rsidR="00A85458" w:rsidRPr="00A85458" w:rsidRDefault="00A85458" w:rsidP="00A85458">
      <w:r w:rsidRPr="00A85458">
        <w:rPr>
          <w:b/>
          <w:bCs/>
        </w:rPr>
        <w:t>Phase 2 (2-3 months):</w:t>
      </w:r>
    </w:p>
    <w:p w14:paraId="3F786506" w14:textId="77777777" w:rsidR="00A85458" w:rsidRPr="00A85458" w:rsidRDefault="00A85458" w:rsidP="00A85458">
      <w:pPr>
        <w:numPr>
          <w:ilvl w:val="0"/>
          <w:numId w:val="14"/>
        </w:numPr>
      </w:pPr>
      <w:r w:rsidRPr="00A85458">
        <w:t>Interview Preparation Module (major feature)</w:t>
      </w:r>
    </w:p>
    <w:p w14:paraId="08C85A8B" w14:textId="77777777" w:rsidR="00A85458" w:rsidRPr="00A85458" w:rsidRDefault="00A85458" w:rsidP="00A85458">
      <w:pPr>
        <w:numPr>
          <w:ilvl w:val="0"/>
          <w:numId w:val="14"/>
        </w:numPr>
      </w:pPr>
      <w:r w:rsidRPr="00A85458">
        <w:t>LinkedIn Profile Optimizer (high demand)</w:t>
      </w:r>
    </w:p>
    <w:p w14:paraId="0946454A" w14:textId="77777777" w:rsidR="00A85458" w:rsidRPr="00A85458" w:rsidRDefault="00A85458" w:rsidP="00A85458">
      <w:r w:rsidRPr="00A85458">
        <w:rPr>
          <w:b/>
          <w:bCs/>
        </w:rPr>
        <w:t>Phase 3 (3-6 months):</w:t>
      </w:r>
    </w:p>
    <w:p w14:paraId="67DCE399" w14:textId="77777777" w:rsidR="00A85458" w:rsidRPr="00A85458" w:rsidRDefault="00A85458" w:rsidP="00A85458">
      <w:pPr>
        <w:numPr>
          <w:ilvl w:val="0"/>
          <w:numId w:val="15"/>
        </w:numPr>
      </w:pPr>
      <w:r w:rsidRPr="00A85458">
        <w:t>Job Match Recommendations</w:t>
      </w:r>
    </w:p>
    <w:p w14:paraId="20145BDF" w14:textId="77777777" w:rsidR="00A85458" w:rsidRPr="00A85458" w:rsidRDefault="00A85458" w:rsidP="00A85458">
      <w:pPr>
        <w:numPr>
          <w:ilvl w:val="0"/>
          <w:numId w:val="15"/>
        </w:numPr>
      </w:pPr>
      <w:r w:rsidRPr="00A85458">
        <w:t>Skills Gap Analyzer</w:t>
      </w:r>
    </w:p>
    <w:p w14:paraId="48153415" w14:textId="77777777" w:rsidR="00A85458" w:rsidRPr="00A85458" w:rsidRDefault="00A85458" w:rsidP="00A85458">
      <w:pPr>
        <w:numPr>
          <w:ilvl w:val="0"/>
          <w:numId w:val="15"/>
        </w:numPr>
      </w:pPr>
      <w:r w:rsidRPr="00A85458">
        <w:t>Browser Extension</w:t>
      </w:r>
    </w:p>
    <w:p w14:paraId="707BDAB3" w14:textId="77777777" w:rsidR="00A85458" w:rsidRPr="00A85458" w:rsidRDefault="00A85458" w:rsidP="00A85458">
      <w:r w:rsidRPr="00A85458">
        <w:pict w14:anchorId="3393DBAF">
          <v:rect id="_x0000_i1122" style="width:0;height:1.5pt" o:hralign="center" o:hrstd="t" o:hrnoshade="t" o:hr="t" fillcolor="#eaeaea" stroked="f"/>
        </w:pict>
      </w:r>
    </w:p>
    <w:p w14:paraId="5A81F365" w14:textId="77777777" w:rsidR="00A85458" w:rsidRPr="00A85458" w:rsidRDefault="00A85458" w:rsidP="00A85458">
      <w:r w:rsidRPr="00A85458">
        <w:t>Which features interest you most? I can provide detailed specifications for any of them!</w:t>
      </w:r>
    </w:p>
    <w:p w14:paraId="77FB6124" w14:textId="77777777" w:rsidR="00BA6A4F" w:rsidRDefault="00BA6A4F"/>
    <w:sectPr w:rsidR="00BA6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C15"/>
    <w:multiLevelType w:val="multilevel"/>
    <w:tmpl w:val="266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885F90"/>
    <w:multiLevelType w:val="multilevel"/>
    <w:tmpl w:val="D65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845A78"/>
    <w:multiLevelType w:val="multilevel"/>
    <w:tmpl w:val="EFA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BD3829"/>
    <w:multiLevelType w:val="multilevel"/>
    <w:tmpl w:val="91CA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7C27D0"/>
    <w:multiLevelType w:val="multilevel"/>
    <w:tmpl w:val="30A2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663C63"/>
    <w:multiLevelType w:val="multilevel"/>
    <w:tmpl w:val="CC7E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A07CF6"/>
    <w:multiLevelType w:val="multilevel"/>
    <w:tmpl w:val="7D2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1F09E7"/>
    <w:multiLevelType w:val="multilevel"/>
    <w:tmpl w:val="1FAA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A70F81"/>
    <w:multiLevelType w:val="multilevel"/>
    <w:tmpl w:val="00A0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D84E0E"/>
    <w:multiLevelType w:val="multilevel"/>
    <w:tmpl w:val="4F64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49650D"/>
    <w:multiLevelType w:val="multilevel"/>
    <w:tmpl w:val="04F8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702D3A"/>
    <w:multiLevelType w:val="multilevel"/>
    <w:tmpl w:val="8E02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AC140C"/>
    <w:multiLevelType w:val="multilevel"/>
    <w:tmpl w:val="9582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460B49"/>
    <w:multiLevelType w:val="multilevel"/>
    <w:tmpl w:val="64C4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4C2CFD"/>
    <w:multiLevelType w:val="multilevel"/>
    <w:tmpl w:val="309A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4551174">
    <w:abstractNumId w:val="11"/>
  </w:num>
  <w:num w:numId="2" w16cid:durableId="1891915021">
    <w:abstractNumId w:val="10"/>
  </w:num>
  <w:num w:numId="3" w16cid:durableId="846554473">
    <w:abstractNumId w:val="4"/>
  </w:num>
  <w:num w:numId="4" w16cid:durableId="695619999">
    <w:abstractNumId w:val="5"/>
  </w:num>
  <w:num w:numId="5" w16cid:durableId="290599782">
    <w:abstractNumId w:val="0"/>
  </w:num>
  <w:num w:numId="6" w16cid:durableId="1938905948">
    <w:abstractNumId w:val="2"/>
  </w:num>
  <w:num w:numId="7" w16cid:durableId="2094663069">
    <w:abstractNumId w:val="3"/>
  </w:num>
  <w:num w:numId="8" w16cid:durableId="295380400">
    <w:abstractNumId w:val="12"/>
  </w:num>
  <w:num w:numId="9" w16cid:durableId="905804143">
    <w:abstractNumId w:val="14"/>
  </w:num>
  <w:num w:numId="10" w16cid:durableId="372971305">
    <w:abstractNumId w:val="13"/>
  </w:num>
  <w:num w:numId="11" w16cid:durableId="1696733769">
    <w:abstractNumId w:val="7"/>
  </w:num>
  <w:num w:numId="12" w16cid:durableId="757940657">
    <w:abstractNumId w:val="1"/>
  </w:num>
  <w:num w:numId="13" w16cid:durableId="1867910782">
    <w:abstractNumId w:val="9"/>
  </w:num>
  <w:num w:numId="14" w16cid:durableId="1694259934">
    <w:abstractNumId w:val="6"/>
  </w:num>
  <w:num w:numId="15" w16cid:durableId="11879116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58"/>
    <w:rsid w:val="00094839"/>
    <w:rsid w:val="002B7CDD"/>
    <w:rsid w:val="0057170A"/>
    <w:rsid w:val="00A85458"/>
    <w:rsid w:val="00BA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2B12"/>
  <w15:chartTrackingRefBased/>
  <w15:docId w15:val="{C008AD0E-6484-4CC1-BB56-4EA045FF0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4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5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5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5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5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45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617</Words>
  <Characters>4226</Characters>
  <Application>Microsoft Office Word</Application>
  <DocSecurity>0</DocSecurity>
  <Lines>86</Lines>
  <Paragraphs>82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Rukundo</dc:creator>
  <cp:keywords/>
  <dc:description/>
  <cp:lastModifiedBy>Benjamin Rukundo</cp:lastModifiedBy>
  <cp:revision>1</cp:revision>
  <dcterms:created xsi:type="dcterms:W3CDTF">2025-12-18T17:19:00Z</dcterms:created>
  <dcterms:modified xsi:type="dcterms:W3CDTF">2025-12-18T17:20:00Z</dcterms:modified>
</cp:coreProperties>
</file>