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95F" w14:textId="59C2B35C" w:rsidR="004269BD" w:rsidRDefault="00A123E9">
      <w:r>
        <w:t>Fix the next turn button sending two current enemies when it’s clicked mid-turn</w:t>
      </w:r>
    </w:p>
    <w:p w14:paraId="1D67C4DD" w14:textId="5C5A9DBE" w:rsidR="00A123E9" w:rsidRDefault="00A123E9">
      <w:r>
        <w:t>Fix the “Rewards” text (both on map and in reward popup)</w:t>
      </w:r>
    </w:p>
    <w:p w14:paraId="1B6261DC" w14:textId="0B534930" w:rsidR="00A123E9" w:rsidRDefault="00A123E9">
      <w:r>
        <w:t>Lone wolf doesn’t lose modifier</w:t>
      </w:r>
      <w:r w:rsidR="00070A4F">
        <w:t xml:space="preserve"> ???</w:t>
      </w:r>
    </w:p>
    <w:p w14:paraId="73843D18" w14:textId="78DDF71A" w:rsidR="00633F0F" w:rsidRDefault="00070A4F" w:rsidP="001B009A">
      <w:r>
        <w:t>Movement modifiers MoveSet at start of turn</w:t>
      </w:r>
    </w:p>
    <w:p w14:paraId="765DA7EA" w14:textId="16A1016B" w:rsidR="005E5FE7" w:rsidRDefault="005E5FE7" w:rsidP="001B009A">
      <w:r>
        <w:t>Cauterize for modified max health lowers way more than It should</w:t>
      </w:r>
    </w:p>
    <w:p w14:paraId="39C020FD" w14:textId="1ABE6FD1" w:rsidR="000617B8" w:rsidRDefault="000617B8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1B8658DB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scheduling</w:t>
      </w:r>
    </w:p>
    <w:p w14:paraId="0C0B85E1" w14:textId="5423526A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p w14:paraId="6A1D9DDF" w14:textId="3591074F" w:rsidR="00BC4517" w:rsidRDefault="00BC4517" w:rsidP="00BC4517">
      <w:pPr>
        <w:rPr>
          <w:lang w:val="en-US"/>
        </w:rPr>
      </w:pPr>
    </w:p>
    <w:p w14:paraId="17D22D75" w14:textId="3882650B" w:rsidR="00BC4517" w:rsidRDefault="00BC4517" w:rsidP="00BC4517">
      <w:pPr>
        <w:rPr>
          <w:lang w:val="en-US"/>
        </w:rPr>
      </w:pPr>
      <w:r>
        <w:rPr>
          <w:lang w:val="en-US"/>
        </w:rPr>
        <w:t>Enemy move</w:t>
      </w:r>
    </w:p>
    <w:p w14:paraId="7D6B38D9" w14:textId="70D3B34F" w:rsidR="0081172F" w:rsidRDefault="0081172F" w:rsidP="00BC4517">
      <w:pPr>
        <w:rPr>
          <w:lang w:val="en-US"/>
        </w:rPr>
      </w:pPr>
      <w:r>
        <w:rPr>
          <w:lang w:val="en-US"/>
        </w:rPr>
        <w:t>MOVERESPONSE:</w:t>
      </w:r>
    </w:p>
    <w:p w14:paraId="534AB91B" w14:textId="5C930E1D" w:rsidR="0081172F" w:rsidRPr="0081172F" w:rsidRDefault="00BC4517" w:rsidP="0081172F">
      <w:pPr>
        <w:pStyle w:val="ListParagraph"/>
        <w:numPr>
          <w:ilvl w:val="0"/>
          <w:numId w:val="2"/>
        </w:numPr>
        <w:rPr>
          <w:lang w:val="en-US"/>
        </w:rPr>
      </w:pPr>
      <w:r w:rsidRPr="0081172F">
        <w:rPr>
          <w:lang w:val="en-US"/>
        </w:rPr>
        <w:t>check etching 1 – damage</w:t>
      </w:r>
      <w:r w:rsidR="0081172F">
        <w:rPr>
          <w:lang w:val="en-US"/>
        </w:rPr>
        <w:t xml:space="preserve"> returns new DAMAGE</w:t>
      </w:r>
    </w:p>
    <w:p w14:paraId="73401E37" w14:textId="6FB40D11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item 3 – adds 3 damage</w:t>
      </w:r>
    </w:p>
    <w:p w14:paraId="6966398A" w14:textId="0492D943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etching 4 multiplies damage</w:t>
      </w:r>
    </w:p>
    <w:p w14:paraId="10A580B0" w14:textId="0887BCFC" w:rsidR="0081172F" w:rsidRDefault="0081172F" w:rsidP="0081172F">
      <w:pPr>
        <w:rPr>
          <w:lang w:val="en-US"/>
        </w:rPr>
      </w:pPr>
      <w:r>
        <w:rPr>
          <w:lang w:val="en-US"/>
        </w:rPr>
        <w:tab/>
        <w:t>DAMAGERESPONSE</w:t>
      </w:r>
    </w:p>
    <w:p w14:paraId="3724DD81" w14:textId="631E3533" w:rsidR="00BC4517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enemy – when damaged spawn new enemy</w:t>
      </w:r>
    </w:p>
    <w:p w14:paraId="5B0642D7" w14:textId="2FB008FD" w:rsidR="0081172F" w:rsidRDefault="0081172F" w:rsidP="0081172F">
      <w:pPr>
        <w:rPr>
          <w:lang w:val="en-US"/>
        </w:rPr>
      </w:pPr>
      <w:r>
        <w:rPr>
          <w:lang w:val="en-US"/>
        </w:rPr>
        <w:tab/>
        <w:t>SPAWN</w:t>
      </w:r>
    </w:p>
    <w:p w14:paraId="0F559ABE" w14:textId="408D8F5A" w:rsidR="0081172F" w:rsidRDefault="0081172F" w:rsidP="008117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TO ACTIVE ENEMIES</w:t>
      </w:r>
    </w:p>
    <w:p w14:paraId="27B52169" w14:textId="11C1432B" w:rsidR="0081172F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item 4 – when enemy spawned damageit</w:t>
      </w:r>
    </w:p>
    <w:p w14:paraId="1FFB120B" w14:textId="16763788" w:rsidR="0081172F" w:rsidRPr="005A3336" w:rsidRDefault="0081172F" w:rsidP="0081172F">
      <w:r>
        <w:rPr>
          <w:lang w:val="en-US"/>
        </w:rPr>
        <w:t>2) CHECK ETCHING 2 – put on poison</w:t>
      </w:r>
    </w:p>
    <w:p w14:paraId="5EC002E3" w14:textId="073B97B5" w:rsidR="0081172F" w:rsidRDefault="0081172F" w:rsidP="0081172F">
      <w:pPr>
        <w:rPr>
          <w:lang w:val="en-US"/>
        </w:rPr>
      </w:pPr>
    </w:p>
    <w:p w14:paraId="1437BB0C" w14:textId="77777777" w:rsidR="0081172F" w:rsidRDefault="0081172F" w:rsidP="0081172F">
      <w:pPr>
        <w:rPr>
          <w:lang w:val="en-US"/>
        </w:rPr>
      </w:pPr>
    </w:p>
    <w:p w14:paraId="750FFFA3" w14:textId="77777777" w:rsidR="0081172F" w:rsidRDefault="0081172F" w:rsidP="0081172F">
      <w:pPr>
        <w:ind w:left="720" w:firstLine="720"/>
        <w:rPr>
          <w:lang w:val="en-US"/>
        </w:rPr>
      </w:pPr>
    </w:p>
    <w:p w14:paraId="35C0D342" w14:textId="6C774808" w:rsidR="0081172F" w:rsidRPr="0081172F" w:rsidRDefault="0081172F" w:rsidP="0081172F">
      <w:pPr>
        <w:pStyle w:val="ListParagraph"/>
        <w:numPr>
          <w:ilvl w:val="0"/>
          <w:numId w:val="2"/>
        </w:numPr>
        <w:rPr>
          <w:lang w:val="en-US"/>
        </w:rPr>
      </w:pPr>
    </w:p>
    <w:sectPr w:rsidR="0081172F" w:rsidRPr="0081172F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2FD"/>
    <w:multiLevelType w:val="hybridMultilevel"/>
    <w:tmpl w:val="F998C17C"/>
    <w:lvl w:ilvl="0" w:tplc="4CBC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1"/>
  </w:num>
  <w:num w:numId="2" w16cid:durableId="202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3E9"/>
    <w:rsid w:val="000617B8"/>
    <w:rsid w:val="00070A4F"/>
    <w:rsid w:val="000751F1"/>
    <w:rsid w:val="001B009A"/>
    <w:rsid w:val="002E719C"/>
    <w:rsid w:val="00374740"/>
    <w:rsid w:val="004269BD"/>
    <w:rsid w:val="005A3336"/>
    <w:rsid w:val="005E5FE7"/>
    <w:rsid w:val="00633F0F"/>
    <w:rsid w:val="0081172F"/>
    <w:rsid w:val="00A123E9"/>
    <w:rsid w:val="00B8627D"/>
    <w:rsid w:val="00BC4517"/>
    <w:rsid w:val="00B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6F4F3A5F-876C-47B7-91F7-024F5A2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2</cp:revision>
  <dcterms:created xsi:type="dcterms:W3CDTF">2023-03-29T06:53:00Z</dcterms:created>
  <dcterms:modified xsi:type="dcterms:W3CDTF">2023-04-20T03:22:00Z</dcterms:modified>
</cp:coreProperties>
</file>