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6814" w14:textId="5A373A70" w:rsidR="002F57C5" w:rsidRPr="006454E1" w:rsidRDefault="00390349" w:rsidP="00390349">
      <w:pPr>
        <w:rPr>
          <w:lang w:val="en-US"/>
        </w:rPr>
      </w:pPr>
      <w:r>
        <w:t>skips</w:t>
      </w:r>
    </w:p>
    <w:p w14:paraId="31B0D8E2" w14:textId="7F5D34F5" w:rsidR="002F0061" w:rsidRDefault="008E3A71" w:rsidP="001B009A">
      <w:r>
        <w:t>make all loaders one class</w:t>
      </w:r>
    </w:p>
    <w:p w14:paraId="212A15D3" w14:textId="77777777" w:rsidR="002F0061" w:rsidRDefault="002F0061" w:rsidP="001B009A"/>
    <w:p w14:paraId="16D4599A" w14:textId="6B7E3705" w:rsidR="000617B8" w:rsidRDefault="000617B8" w:rsidP="001B009A"/>
    <w:p w14:paraId="64119EFE" w14:textId="7730E4DF" w:rsidR="000617B8" w:rsidRDefault="000617B8" w:rsidP="001B009A">
      <w:r>
        <w:t>Todo:</w:t>
      </w:r>
    </w:p>
    <w:p w14:paraId="05E139FC" w14:textId="504A71A4" w:rsidR="000617B8" w:rsidRDefault="000617B8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Weighting for shop items</w:t>
      </w:r>
    </w:p>
    <w:p w14:paraId="52F6832F" w14:textId="3EC8F985" w:rsidR="000617B8" w:rsidRDefault="004C0E97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Somehow the finalizing etching should truly know if an enemy is going to die (rather than just checking their health is above the damage)</w:t>
      </w:r>
    </w:p>
    <w:p w14:paraId="0C0B85E1" w14:textId="5423526A" w:rsidR="000617B8" w:rsidRDefault="000617B8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Duplicate items show as X2 etc</w:t>
      </w:r>
    </w:p>
    <w:p w14:paraId="6A1D9DDF" w14:textId="3591074F" w:rsidR="00BC4517" w:rsidRDefault="00BC4517" w:rsidP="00BC4517">
      <w:pPr>
        <w:rPr>
          <w:lang w:val="en-US"/>
        </w:rPr>
      </w:pPr>
    </w:p>
    <w:p w14:paraId="17D22D75" w14:textId="3882650B" w:rsidR="00BC4517" w:rsidRDefault="00BC4517" w:rsidP="00BC4517">
      <w:pPr>
        <w:rPr>
          <w:lang w:val="en-US"/>
        </w:rPr>
      </w:pPr>
      <w:r>
        <w:rPr>
          <w:lang w:val="en-US"/>
        </w:rPr>
        <w:t>Enemy move</w:t>
      </w:r>
    </w:p>
    <w:p w14:paraId="7D6B38D9" w14:textId="70D3B34F" w:rsidR="0081172F" w:rsidRDefault="0081172F" w:rsidP="00BC4517">
      <w:pPr>
        <w:rPr>
          <w:lang w:val="en-US"/>
        </w:rPr>
      </w:pPr>
      <w:r>
        <w:rPr>
          <w:lang w:val="en-US"/>
        </w:rPr>
        <w:t>MOVERESPONSE:</w:t>
      </w:r>
    </w:p>
    <w:p w14:paraId="534AB91B" w14:textId="5C930E1D" w:rsidR="0081172F" w:rsidRPr="0081172F" w:rsidRDefault="00BC4517" w:rsidP="0081172F">
      <w:pPr>
        <w:pStyle w:val="ListParagraph"/>
        <w:numPr>
          <w:ilvl w:val="0"/>
          <w:numId w:val="2"/>
        </w:numPr>
        <w:rPr>
          <w:lang w:val="en-US"/>
        </w:rPr>
      </w:pPr>
      <w:r w:rsidRPr="0081172F">
        <w:rPr>
          <w:lang w:val="en-US"/>
        </w:rPr>
        <w:t>check etching 1 – damage</w:t>
      </w:r>
      <w:r w:rsidR="0081172F">
        <w:rPr>
          <w:lang w:val="en-US"/>
        </w:rPr>
        <w:t xml:space="preserve"> returns new DAMAGE</w:t>
      </w:r>
    </w:p>
    <w:p w14:paraId="73401E37" w14:textId="6FB40D11" w:rsidR="00BC4517" w:rsidRDefault="00BC4517" w:rsidP="0081172F">
      <w:pPr>
        <w:ind w:left="720" w:firstLine="720"/>
        <w:rPr>
          <w:lang w:val="en-US"/>
        </w:rPr>
      </w:pPr>
      <w:r>
        <w:rPr>
          <w:lang w:val="en-US"/>
        </w:rPr>
        <w:t>item 3 – adds 3 damage</w:t>
      </w:r>
    </w:p>
    <w:p w14:paraId="6966398A" w14:textId="0492D943" w:rsidR="00BC4517" w:rsidRDefault="00BC4517" w:rsidP="0081172F">
      <w:pPr>
        <w:ind w:left="720" w:firstLine="720"/>
        <w:rPr>
          <w:lang w:val="en-US"/>
        </w:rPr>
      </w:pPr>
      <w:r>
        <w:rPr>
          <w:lang w:val="en-US"/>
        </w:rPr>
        <w:t>etching 4 multiplies damage</w:t>
      </w:r>
    </w:p>
    <w:p w14:paraId="10A580B0" w14:textId="0887BCFC" w:rsidR="0081172F" w:rsidRDefault="0081172F" w:rsidP="0081172F">
      <w:pPr>
        <w:rPr>
          <w:lang w:val="en-US"/>
        </w:rPr>
      </w:pPr>
      <w:r>
        <w:rPr>
          <w:lang w:val="en-US"/>
        </w:rPr>
        <w:tab/>
        <w:t>DAMAGERESPONSE</w:t>
      </w:r>
    </w:p>
    <w:p w14:paraId="3724DD81" w14:textId="631E3533" w:rsidR="00BC4517" w:rsidRDefault="0081172F" w:rsidP="0081172F">
      <w:pPr>
        <w:ind w:left="720" w:firstLine="720"/>
        <w:rPr>
          <w:lang w:val="en-US"/>
        </w:rPr>
      </w:pPr>
      <w:r>
        <w:rPr>
          <w:lang w:val="en-US"/>
        </w:rPr>
        <w:t>enemy – when damaged spawn new enemy</w:t>
      </w:r>
    </w:p>
    <w:p w14:paraId="5B0642D7" w14:textId="2FB008FD" w:rsidR="0081172F" w:rsidRDefault="0081172F" w:rsidP="0081172F">
      <w:pPr>
        <w:rPr>
          <w:lang w:val="en-US"/>
        </w:rPr>
      </w:pPr>
      <w:r>
        <w:rPr>
          <w:lang w:val="en-US"/>
        </w:rPr>
        <w:tab/>
        <w:t>SPAWN</w:t>
      </w:r>
    </w:p>
    <w:p w14:paraId="0F559ABE" w14:textId="408D8F5A" w:rsidR="0081172F" w:rsidRDefault="0081172F" w:rsidP="008117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TO ACTIVE ENEMIES</w:t>
      </w:r>
    </w:p>
    <w:p w14:paraId="27B52169" w14:textId="11C1432B" w:rsidR="0081172F" w:rsidRDefault="0081172F" w:rsidP="0081172F">
      <w:pPr>
        <w:ind w:left="720" w:firstLine="720"/>
        <w:rPr>
          <w:lang w:val="en-US"/>
        </w:rPr>
      </w:pPr>
      <w:r>
        <w:rPr>
          <w:lang w:val="en-US"/>
        </w:rPr>
        <w:t>item 4 – when enemy spawned damageit</w:t>
      </w:r>
    </w:p>
    <w:p w14:paraId="1FFB120B" w14:textId="16763788" w:rsidR="0081172F" w:rsidRPr="005A3336" w:rsidRDefault="0081172F" w:rsidP="0081172F">
      <w:r>
        <w:rPr>
          <w:lang w:val="en-US"/>
        </w:rPr>
        <w:t>2) CHECK ETCHING 2 – put on poison</w:t>
      </w:r>
    </w:p>
    <w:p w14:paraId="5EC002E3" w14:textId="073B97B5" w:rsidR="0081172F" w:rsidRDefault="0081172F" w:rsidP="0081172F">
      <w:pPr>
        <w:rPr>
          <w:lang w:val="en-US"/>
        </w:rPr>
      </w:pPr>
    </w:p>
    <w:p w14:paraId="1437BB0C" w14:textId="77777777" w:rsidR="0081172F" w:rsidRDefault="0081172F" w:rsidP="0081172F">
      <w:pPr>
        <w:rPr>
          <w:lang w:val="en-US"/>
        </w:rPr>
      </w:pPr>
    </w:p>
    <w:p w14:paraId="750FFFA3" w14:textId="77777777" w:rsidR="0081172F" w:rsidRDefault="0081172F" w:rsidP="0081172F">
      <w:pPr>
        <w:ind w:left="720" w:firstLine="720"/>
        <w:rPr>
          <w:lang w:val="en-US"/>
        </w:rPr>
      </w:pPr>
    </w:p>
    <w:p w14:paraId="35C0D342" w14:textId="6C774808" w:rsidR="0081172F" w:rsidRPr="0081172F" w:rsidRDefault="0081172F" w:rsidP="0081172F">
      <w:pPr>
        <w:pStyle w:val="ListParagraph"/>
        <w:numPr>
          <w:ilvl w:val="0"/>
          <w:numId w:val="2"/>
        </w:numPr>
        <w:rPr>
          <w:lang w:val="en-US"/>
        </w:rPr>
      </w:pPr>
    </w:p>
    <w:sectPr w:rsidR="0081172F" w:rsidRPr="0081172F" w:rsidSect="002E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62FD"/>
    <w:multiLevelType w:val="hybridMultilevel"/>
    <w:tmpl w:val="F998C17C"/>
    <w:lvl w:ilvl="0" w:tplc="4CBC4C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A460F"/>
    <w:multiLevelType w:val="hybridMultilevel"/>
    <w:tmpl w:val="2772A9CA"/>
    <w:lvl w:ilvl="0" w:tplc="B78AD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60131">
    <w:abstractNumId w:val="1"/>
  </w:num>
  <w:num w:numId="2" w16cid:durableId="202370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3E9"/>
    <w:rsid w:val="000617B8"/>
    <w:rsid w:val="00070A4F"/>
    <w:rsid w:val="000751F1"/>
    <w:rsid w:val="001B009A"/>
    <w:rsid w:val="002E719C"/>
    <w:rsid w:val="002F0061"/>
    <w:rsid w:val="002F57C5"/>
    <w:rsid w:val="00374740"/>
    <w:rsid w:val="00390349"/>
    <w:rsid w:val="004269BD"/>
    <w:rsid w:val="004464B5"/>
    <w:rsid w:val="004C0E97"/>
    <w:rsid w:val="005A3336"/>
    <w:rsid w:val="005E5FE7"/>
    <w:rsid w:val="00633F0F"/>
    <w:rsid w:val="006454E1"/>
    <w:rsid w:val="007C0E4B"/>
    <w:rsid w:val="0081172F"/>
    <w:rsid w:val="008E3A71"/>
    <w:rsid w:val="00A123E9"/>
    <w:rsid w:val="00AE5CBA"/>
    <w:rsid w:val="00B8627D"/>
    <w:rsid w:val="00BC4517"/>
    <w:rsid w:val="00BF3DD2"/>
    <w:rsid w:val="00D9647C"/>
    <w:rsid w:val="00EB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9B6D"/>
  <w15:docId w15:val="{C68ADE96-6EBE-4AC4-A39C-D04C049D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71733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Salter</dc:creator>
  <cp:keywords/>
  <dc:description/>
  <cp:lastModifiedBy>Ben Salter</cp:lastModifiedBy>
  <cp:revision>1</cp:revision>
  <dcterms:created xsi:type="dcterms:W3CDTF">2023-03-29T06:53:00Z</dcterms:created>
  <dcterms:modified xsi:type="dcterms:W3CDTF">2023-07-22T23:53:00Z</dcterms:modified>
</cp:coreProperties>
</file>