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9DF3" w14:textId="302CAF7C" w:rsidR="00F8149C" w:rsidRDefault="003D5AD2">
      <w:r>
        <w:t xml:space="preserve">Tested by: Owain </w:t>
      </w:r>
      <w:proofErr w:type="spellStart"/>
      <w:r>
        <w:t>Dutfield</w:t>
      </w:r>
      <w:proofErr w:type="spellEnd"/>
      <w:r>
        <w:t xml:space="preserve"> , Date:23/04/2023, Environment:</w:t>
      </w:r>
      <w:r>
        <w:t xml:space="preserve"> Visual Studio</w:t>
      </w:r>
      <w:r>
        <w:t xml:space="preserve">, Version/Release: 1.1, Status: </w:t>
      </w:r>
      <w:r w:rsidR="007C6960">
        <w:t>Pass</w:t>
      </w:r>
    </w:p>
    <w:p w14:paraId="23FD2A0E" w14:textId="335D097B" w:rsidR="007C6960" w:rsidRDefault="007C6960">
      <w:r>
        <w:t>The test data is the data from the dataset we train the chatbot on, the outcome is what the chatbot responds too.</w:t>
      </w:r>
    </w:p>
    <w:tbl>
      <w:tblPr>
        <w:tblStyle w:val="TableGrid"/>
        <w:tblW w:w="13059" w:type="dxa"/>
        <w:tblLayout w:type="fixed"/>
        <w:tblLook w:val="06A0" w:firstRow="1" w:lastRow="0" w:firstColumn="1" w:lastColumn="0" w:noHBand="1" w:noVBand="1"/>
      </w:tblPr>
      <w:tblGrid>
        <w:gridCol w:w="988"/>
        <w:gridCol w:w="1842"/>
        <w:gridCol w:w="2268"/>
        <w:gridCol w:w="3686"/>
        <w:gridCol w:w="2977"/>
        <w:gridCol w:w="10"/>
        <w:gridCol w:w="1265"/>
        <w:gridCol w:w="23"/>
      </w:tblGrid>
      <w:tr w:rsidR="00453890" w14:paraId="36B11162" w14:textId="77777777" w:rsidTr="00894025">
        <w:trPr>
          <w:gridAfter w:val="1"/>
          <w:wAfter w:w="23" w:type="dxa"/>
          <w:trHeight w:val="300"/>
        </w:trPr>
        <w:tc>
          <w:tcPr>
            <w:tcW w:w="988" w:type="dxa"/>
          </w:tcPr>
          <w:p w14:paraId="1DA0B17B" w14:textId="15F3B561" w:rsidR="006F421C" w:rsidRDefault="00F8149C" w:rsidP="2D7FA659">
            <w:r>
              <w:t>Test</w:t>
            </w:r>
            <w:r w:rsidR="006F421C">
              <w:t xml:space="preserve"> </w:t>
            </w:r>
            <w:r>
              <w:t>Number</w:t>
            </w:r>
          </w:p>
        </w:tc>
        <w:tc>
          <w:tcPr>
            <w:tcW w:w="1842" w:type="dxa"/>
          </w:tcPr>
          <w:p w14:paraId="586B96C1" w14:textId="6841872B" w:rsidR="006F421C" w:rsidRDefault="00F8149C" w:rsidP="2D7FA659">
            <w:r>
              <w:t>Test</w:t>
            </w:r>
            <w:r w:rsidR="006F421C">
              <w:t xml:space="preserve"> Description</w:t>
            </w:r>
          </w:p>
        </w:tc>
        <w:tc>
          <w:tcPr>
            <w:tcW w:w="2268" w:type="dxa"/>
          </w:tcPr>
          <w:p w14:paraId="560B25FC" w14:textId="61BE1FF2" w:rsidR="006F421C" w:rsidRDefault="00F8149C" w:rsidP="2D7FA659">
            <w:r>
              <w:t>Test</w:t>
            </w:r>
          </w:p>
          <w:p w14:paraId="1EF188B7" w14:textId="18F1AE6C" w:rsidR="006F421C" w:rsidRDefault="006F421C" w:rsidP="2D7FA659">
            <w:r>
              <w:t>Steps</w:t>
            </w:r>
          </w:p>
        </w:tc>
        <w:tc>
          <w:tcPr>
            <w:tcW w:w="3686" w:type="dxa"/>
          </w:tcPr>
          <w:p w14:paraId="37A4A9E3" w14:textId="01BC8EB7" w:rsidR="006F421C" w:rsidRDefault="006F421C" w:rsidP="2D7FA659">
            <w:r>
              <w:t>Test Data</w:t>
            </w:r>
          </w:p>
        </w:tc>
        <w:tc>
          <w:tcPr>
            <w:tcW w:w="2977" w:type="dxa"/>
          </w:tcPr>
          <w:p w14:paraId="313C2531" w14:textId="72A77DAC" w:rsidR="006F421C" w:rsidRDefault="006F421C" w:rsidP="2D7FA659">
            <w:r>
              <w:t>Expected Results</w:t>
            </w:r>
          </w:p>
        </w:tc>
        <w:tc>
          <w:tcPr>
            <w:tcW w:w="1275" w:type="dxa"/>
            <w:gridSpan w:val="2"/>
          </w:tcPr>
          <w:p w14:paraId="46C6CB81" w14:textId="5AA09D2C" w:rsidR="006F421C" w:rsidRDefault="006F421C" w:rsidP="2D7FA659">
            <w:r>
              <w:t xml:space="preserve">Result </w:t>
            </w:r>
            <w:r w:rsidR="00F8149C">
              <w:t>(</w:t>
            </w:r>
            <w:r>
              <w:t>Pass/ Fail</w:t>
            </w:r>
            <w:r w:rsidR="00F8149C">
              <w:t>)</w:t>
            </w:r>
          </w:p>
        </w:tc>
      </w:tr>
      <w:tr w:rsidR="006F421C" w14:paraId="37DD5B96" w14:textId="77777777" w:rsidTr="00894025">
        <w:trPr>
          <w:trHeight w:val="300"/>
        </w:trPr>
        <w:tc>
          <w:tcPr>
            <w:tcW w:w="988" w:type="dxa"/>
          </w:tcPr>
          <w:p w14:paraId="4AC52627" w14:textId="2A526D0C" w:rsidR="006F421C" w:rsidRDefault="006F421C" w:rsidP="2D7FA659">
            <w:r>
              <w:t>1</w:t>
            </w:r>
          </w:p>
        </w:tc>
        <w:tc>
          <w:tcPr>
            <w:tcW w:w="1842" w:type="dxa"/>
          </w:tcPr>
          <w:p w14:paraId="01430AA9" w14:textId="245DFA50" w:rsidR="006F421C" w:rsidRDefault="00F8149C" w:rsidP="2D7FA659">
            <w:r>
              <w:t>Test Greetings</w:t>
            </w:r>
          </w:p>
        </w:tc>
        <w:tc>
          <w:tcPr>
            <w:tcW w:w="2268" w:type="dxa"/>
          </w:tcPr>
          <w:p w14:paraId="529A5C32" w14:textId="53F912FB" w:rsidR="006F421C" w:rsidRDefault="00453890" w:rsidP="2D7FA659">
            <w:r>
              <w:t xml:space="preserve">Input </w:t>
            </w:r>
            <w:r>
              <w:t>greetings</w:t>
            </w:r>
            <w:r>
              <w:t xml:space="preserve"> into chatbot</w:t>
            </w:r>
          </w:p>
        </w:tc>
        <w:tc>
          <w:tcPr>
            <w:tcW w:w="3686" w:type="dxa"/>
          </w:tcPr>
          <w:p w14:paraId="2C8B10FF" w14:textId="1EEDCFAA" w:rsidR="006F421C" w:rsidRDefault="00453890" w:rsidP="2D7FA659">
            <w:r>
              <w:t>“Hello”</w:t>
            </w:r>
          </w:p>
        </w:tc>
        <w:tc>
          <w:tcPr>
            <w:tcW w:w="2987" w:type="dxa"/>
            <w:gridSpan w:val="2"/>
          </w:tcPr>
          <w:p w14:paraId="07A178F4" w14:textId="0C0D2626" w:rsidR="006F421C" w:rsidRDefault="00453890" w:rsidP="2D7FA659">
            <w:r>
              <w:t>“</w:t>
            </w:r>
            <w:r w:rsidRPr="00453890">
              <w:t xml:space="preserve">Hello </w:t>
            </w:r>
            <w:proofErr w:type="gramStart"/>
            <w:r w:rsidRPr="00453890">
              <w:t>There</w:t>
            </w:r>
            <w:proofErr w:type="gramEnd"/>
            <w:r w:rsidRPr="00453890">
              <w:t>, I am DocBot. Please list your symptoms.</w:t>
            </w:r>
            <w:r>
              <w:t>”</w:t>
            </w:r>
          </w:p>
        </w:tc>
        <w:tc>
          <w:tcPr>
            <w:tcW w:w="1288" w:type="dxa"/>
            <w:gridSpan w:val="2"/>
          </w:tcPr>
          <w:p w14:paraId="1AED1064" w14:textId="7C57FE95" w:rsidR="006F421C" w:rsidRDefault="00453890" w:rsidP="2D7FA659">
            <w:r>
              <w:t>Pass</w:t>
            </w:r>
          </w:p>
        </w:tc>
      </w:tr>
      <w:tr w:rsidR="006F421C" w14:paraId="516019A0" w14:textId="77777777" w:rsidTr="00894025">
        <w:trPr>
          <w:trHeight w:val="300"/>
        </w:trPr>
        <w:tc>
          <w:tcPr>
            <w:tcW w:w="988" w:type="dxa"/>
          </w:tcPr>
          <w:p w14:paraId="6D870737" w14:textId="3F6079B3" w:rsidR="006F421C" w:rsidRDefault="006F421C" w:rsidP="2D7FA659">
            <w:r>
              <w:t>2</w:t>
            </w:r>
          </w:p>
        </w:tc>
        <w:tc>
          <w:tcPr>
            <w:tcW w:w="1842" w:type="dxa"/>
          </w:tcPr>
          <w:p w14:paraId="65D4FDC9" w14:textId="6546313C" w:rsidR="006F421C" w:rsidRDefault="00F8149C" w:rsidP="2D7FA659">
            <w:r>
              <w:t>Test Name</w:t>
            </w:r>
          </w:p>
        </w:tc>
        <w:tc>
          <w:tcPr>
            <w:tcW w:w="2268" w:type="dxa"/>
          </w:tcPr>
          <w:p w14:paraId="635CA4D6" w14:textId="61A62CFC" w:rsidR="006F421C" w:rsidRDefault="00453890" w:rsidP="2D7FA659">
            <w:r>
              <w:t xml:space="preserve">Input </w:t>
            </w:r>
            <w:r>
              <w:t>name asking</w:t>
            </w:r>
            <w:r>
              <w:t xml:space="preserve"> into chatbot</w:t>
            </w:r>
          </w:p>
        </w:tc>
        <w:tc>
          <w:tcPr>
            <w:tcW w:w="3686" w:type="dxa"/>
          </w:tcPr>
          <w:p w14:paraId="4CD61095" w14:textId="1B8D4B11" w:rsidR="006F421C" w:rsidRDefault="00453890" w:rsidP="2D7FA659">
            <w:r>
              <w:t>“What is your name?”</w:t>
            </w:r>
          </w:p>
        </w:tc>
        <w:tc>
          <w:tcPr>
            <w:tcW w:w="2987" w:type="dxa"/>
            <w:gridSpan w:val="2"/>
          </w:tcPr>
          <w:p w14:paraId="138BF478" w14:textId="6717495E" w:rsidR="006F421C" w:rsidRDefault="00453890" w:rsidP="2D7FA659">
            <w:r>
              <w:t>“</w:t>
            </w:r>
            <w:r w:rsidRPr="00453890">
              <w:t>I am DocBot</w:t>
            </w:r>
            <w:r>
              <w:t>.”</w:t>
            </w:r>
          </w:p>
        </w:tc>
        <w:tc>
          <w:tcPr>
            <w:tcW w:w="1288" w:type="dxa"/>
            <w:gridSpan w:val="2"/>
          </w:tcPr>
          <w:p w14:paraId="7158595C" w14:textId="708030A8" w:rsidR="006F421C" w:rsidRDefault="00453890" w:rsidP="2D7FA659">
            <w:r>
              <w:t>Pass</w:t>
            </w:r>
          </w:p>
        </w:tc>
      </w:tr>
      <w:tr w:rsidR="006F421C" w14:paraId="74C92724" w14:textId="77777777" w:rsidTr="00894025">
        <w:trPr>
          <w:trHeight w:val="300"/>
        </w:trPr>
        <w:tc>
          <w:tcPr>
            <w:tcW w:w="988" w:type="dxa"/>
          </w:tcPr>
          <w:p w14:paraId="33AE19A8" w14:textId="532A512A" w:rsidR="006F421C" w:rsidRDefault="006F421C" w:rsidP="2D7FA659">
            <w:r>
              <w:t>3</w:t>
            </w:r>
          </w:p>
        </w:tc>
        <w:tc>
          <w:tcPr>
            <w:tcW w:w="1842" w:type="dxa"/>
          </w:tcPr>
          <w:p w14:paraId="60D7BD8B" w14:textId="381C4DDB" w:rsidR="006F421C" w:rsidRDefault="00F8149C" w:rsidP="2D7FA659">
            <w:r>
              <w:t>Test Goodbye</w:t>
            </w:r>
          </w:p>
        </w:tc>
        <w:tc>
          <w:tcPr>
            <w:tcW w:w="2268" w:type="dxa"/>
          </w:tcPr>
          <w:p w14:paraId="67339E68" w14:textId="19B23AB6" w:rsidR="006F421C" w:rsidRDefault="00453890" w:rsidP="2D7FA659">
            <w:r>
              <w:t xml:space="preserve">Input </w:t>
            </w:r>
            <w:r>
              <w:t>farewell</w:t>
            </w:r>
            <w:r>
              <w:t xml:space="preserve"> into chatbot</w:t>
            </w:r>
          </w:p>
        </w:tc>
        <w:tc>
          <w:tcPr>
            <w:tcW w:w="3686" w:type="dxa"/>
          </w:tcPr>
          <w:p w14:paraId="2DD29255" w14:textId="7C5C3888" w:rsidR="006F421C" w:rsidRDefault="00453890" w:rsidP="2D7FA659">
            <w:r>
              <w:t>“Goodbye”</w:t>
            </w:r>
          </w:p>
        </w:tc>
        <w:tc>
          <w:tcPr>
            <w:tcW w:w="2987" w:type="dxa"/>
            <w:gridSpan w:val="2"/>
          </w:tcPr>
          <w:p w14:paraId="7682EB78" w14:textId="709DF3DF" w:rsidR="006F421C" w:rsidRDefault="00453890" w:rsidP="2D7FA659">
            <w:r w:rsidRPr="00453890">
              <w:t>"</w:t>
            </w:r>
            <w:proofErr w:type="spellStart"/>
            <w:r w:rsidRPr="00453890">
              <w:t>GoodBye</w:t>
            </w:r>
            <w:proofErr w:type="spellEnd"/>
            <w:r w:rsidRPr="00453890">
              <w:t>!"</w:t>
            </w:r>
          </w:p>
        </w:tc>
        <w:tc>
          <w:tcPr>
            <w:tcW w:w="1288" w:type="dxa"/>
            <w:gridSpan w:val="2"/>
          </w:tcPr>
          <w:p w14:paraId="359CFFDE" w14:textId="00D79931" w:rsidR="006F421C" w:rsidRDefault="00453890" w:rsidP="2D7FA659">
            <w:r>
              <w:t>Pass</w:t>
            </w:r>
          </w:p>
        </w:tc>
      </w:tr>
      <w:tr w:rsidR="00444CDC" w14:paraId="002DBE4C" w14:textId="77777777" w:rsidTr="00894025">
        <w:trPr>
          <w:trHeight w:val="300"/>
        </w:trPr>
        <w:tc>
          <w:tcPr>
            <w:tcW w:w="988" w:type="dxa"/>
          </w:tcPr>
          <w:p w14:paraId="6CE6E95C" w14:textId="19352E2F" w:rsidR="00444CDC" w:rsidRDefault="00444CDC" w:rsidP="00444CDC">
            <w:r>
              <w:t>4</w:t>
            </w:r>
          </w:p>
        </w:tc>
        <w:tc>
          <w:tcPr>
            <w:tcW w:w="1842" w:type="dxa"/>
          </w:tcPr>
          <w:p w14:paraId="2A5ED765" w14:textId="6B065F9A" w:rsidR="00444CDC" w:rsidRDefault="00444CDC" w:rsidP="00444CDC">
            <w:r>
              <w:t>Test Acne</w:t>
            </w:r>
          </w:p>
        </w:tc>
        <w:tc>
          <w:tcPr>
            <w:tcW w:w="2268" w:type="dxa"/>
          </w:tcPr>
          <w:p w14:paraId="26AC79C0" w14:textId="0990B197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06BBAE15" w14:textId="3A81C8A7" w:rsidR="00444CDC" w:rsidRDefault="00444CDC" w:rsidP="00444CDC">
            <w:r w:rsidRPr="00453890">
              <w:t>"blackheads", "pimples", "face pimples", "neck pimples", "shoulder pimples"</w:t>
            </w:r>
          </w:p>
        </w:tc>
        <w:tc>
          <w:tcPr>
            <w:tcW w:w="2987" w:type="dxa"/>
            <w:gridSpan w:val="2"/>
          </w:tcPr>
          <w:p w14:paraId="445707C8" w14:textId="759757E0" w:rsidR="00444CDC" w:rsidRDefault="00444CDC" w:rsidP="00444CDC">
            <w:r w:rsidRPr="00453890">
              <w:t>"According to your symptoms you might have Acne"</w:t>
            </w:r>
          </w:p>
        </w:tc>
        <w:tc>
          <w:tcPr>
            <w:tcW w:w="1288" w:type="dxa"/>
            <w:gridSpan w:val="2"/>
          </w:tcPr>
          <w:p w14:paraId="60AC6044" w14:textId="05123C64" w:rsidR="00444CDC" w:rsidRDefault="00444CDC" w:rsidP="00444CDC">
            <w:r>
              <w:t>Pass</w:t>
            </w:r>
          </w:p>
        </w:tc>
      </w:tr>
      <w:tr w:rsidR="00444CDC" w14:paraId="0728F7E8" w14:textId="77777777" w:rsidTr="00894025">
        <w:trPr>
          <w:trHeight w:val="300"/>
        </w:trPr>
        <w:tc>
          <w:tcPr>
            <w:tcW w:w="988" w:type="dxa"/>
          </w:tcPr>
          <w:p w14:paraId="57A8714B" w14:textId="5367BD6F" w:rsidR="00444CDC" w:rsidRDefault="00444CDC" w:rsidP="00444CDC">
            <w:r>
              <w:t>5</w:t>
            </w:r>
          </w:p>
        </w:tc>
        <w:tc>
          <w:tcPr>
            <w:tcW w:w="1842" w:type="dxa"/>
          </w:tcPr>
          <w:p w14:paraId="53D2002E" w14:textId="375D6C17" w:rsidR="00444CDC" w:rsidRDefault="00444CDC" w:rsidP="00444CDC">
            <w:r>
              <w:t xml:space="preserve">Test </w:t>
            </w:r>
            <w:r w:rsidRPr="00F8149C">
              <w:t>Bronchitis</w:t>
            </w:r>
          </w:p>
        </w:tc>
        <w:tc>
          <w:tcPr>
            <w:tcW w:w="2268" w:type="dxa"/>
          </w:tcPr>
          <w:p w14:paraId="3A0C1B7D" w14:textId="0A2D1F6F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4BC9F044" w14:textId="33E2AAB7" w:rsidR="00444CDC" w:rsidRDefault="00444CDC" w:rsidP="00444CDC">
            <w:r w:rsidRPr="00453890">
              <w:t>"</w:t>
            </w:r>
            <w:proofErr w:type="gramStart"/>
            <w:r w:rsidRPr="00453890">
              <w:t>blocked</w:t>
            </w:r>
            <w:proofErr w:type="gramEnd"/>
            <w:r w:rsidRPr="00453890">
              <w:t xml:space="preserve"> nose", "runny or blocked nose", "tiredness", "cough with phlegm", "cough with yellow </w:t>
            </w:r>
            <w:proofErr w:type="spellStart"/>
            <w:r w:rsidRPr="00453890">
              <w:t>gray</w:t>
            </w:r>
            <w:proofErr w:type="spellEnd"/>
            <w:r w:rsidRPr="00453890">
              <w:t xml:space="preserve"> phlegm"</w:t>
            </w:r>
          </w:p>
        </w:tc>
        <w:tc>
          <w:tcPr>
            <w:tcW w:w="2987" w:type="dxa"/>
            <w:gridSpan w:val="2"/>
          </w:tcPr>
          <w:p w14:paraId="695C6831" w14:textId="54374C9C" w:rsidR="00444CDC" w:rsidRDefault="00444CDC" w:rsidP="00444CDC">
            <w:r w:rsidRPr="00453890">
              <w:t>"You might have Bronchitis Disease"</w:t>
            </w:r>
          </w:p>
        </w:tc>
        <w:tc>
          <w:tcPr>
            <w:tcW w:w="1288" w:type="dxa"/>
            <w:gridSpan w:val="2"/>
          </w:tcPr>
          <w:p w14:paraId="041B894E" w14:textId="2BE3CE39" w:rsidR="00444CDC" w:rsidRDefault="00444CDC" w:rsidP="00444CDC">
            <w:r>
              <w:t>Pass</w:t>
            </w:r>
          </w:p>
        </w:tc>
      </w:tr>
      <w:tr w:rsidR="00444CDC" w14:paraId="097F1B88" w14:textId="77777777" w:rsidTr="00894025">
        <w:trPr>
          <w:trHeight w:val="300"/>
        </w:trPr>
        <w:tc>
          <w:tcPr>
            <w:tcW w:w="988" w:type="dxa"/>
          </w:tcPr>
          <w:p w14:paraId="3E7A6F2A" w14:textId="1A8A203F" w:rsidR="00444CDC" w:rsidRDefault="00444CDC" w:rsidP="00444CDC">
            <w:r>
              <w:t>6</w:t>
            </w:r>
          </w:p>
        </w:tc>
        <w:tc>
          <w:tcPr>
            <w:tcW w:w="1842" w:type="dxa"/>
          </w:tcPr>
          <w:p w14:paraId="58516C53" w14:textId="34A5EE24" w:rsidR="00444CDC" w:rsidRDefault="00444CDC" w:rsidP="00444CDC">
            <w:r>
              <w:t>Test Conjunctivitis</w:t>
            </w:r>
          </w:p>
        </w:tc>
        <w:tc>
          <w:tcPr>
            <w:tcW w:w="2268" w:type="dxa"/>
          </w:tcPr>
          <w:p w14:paraId="6FEFF870" w14:textId="0EF9932C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5FAB4F09" w14:textId="5E1494BD" w:rsidR="00444CDC" w:rsidRDefault="00444CDC" w:rsidP="00444CDC">
            <w:r w:rsidRPr="00453890">
              <w:t>"</w:t>
            </w:r>
            <w:proofErr w:type="gramStart"/>
            <w:r w:rsidRPr="00453890">
              <w:t>eye</w:t>
            </w:r>
            <w:proofErr w:type="gramEnd"/>
            <w:r w:rsidRPr="00453890">
              <w:t xml:space="preserve"> redness", "burning sensation in eyes", "sticky coating on eye lashes", "disturbed vision", "intense red in eyes"</w:t>
            </w:r>
          </w:p>
        </w:tc>
        <w:tc>
          <w:tcPr>
            <w:tcW w:w="2987" w:type="dxa"/>
            <w:gridSpan w:val="2"/>
          </w:tcPr>
          <w:p w14:paraId="4941AEF8" w14:textId="2C09748C" w:rsidR="00444CDC" w:rsidRDefault="00444CDC" w:rsidP="00444CDC">
            <w:r w:rsidRPr="00453890">
              <w:t>"According to your symptoms you might have Conjunctivitis"</w:t>
            </w:r>
          </w:p>
        </w:tc>
        <w:tc>
          <w:tcPr>
            <w:tcW w:w="1288" w:type="dxa"/>
            <w:gridSpan w:val="2"/>
          </w:tcPr>
          <w:p w14:paraId="410F67E0" w14:textId="3A2B827A" w:rsidR="00444CDC" w:rsidRDefault="00444CDC" w:rsidP="00444CDC">
            <w:r>
              <w:t>Pass</w:t>
            </w:r>
          </w:p>
        </w:tc>
      </w:tr>
      <w:tr w:rsidR="00444CDC" w14:paraId="077075E6" w14:textId="77777777" w:rsidTr="00894025">
        <w:trPr>
          <w:trHeight w:val="300"/>
        </w:trPr>
        <w:tc>
          <w:tcPr>
            <w:tcW w:w="988" w:type="dxa"/>
          </w:tcPr>
          <w:p w14:paraId="1036F63B" w14:textId="3E11FA2E" w:rsidR="00444CDC" w:rsidRDefault="00444CDC" w:rsidP="00444CDC">
            <w:r>
              <w:t>7</w:t>
            </w:r>
          </w:p>
        </w:tc>
        <w:tc>
          <w:tcPr>
            <w:tcW w:w="1842" w:type="dxa"/>
          </w:tcPr>
          <w:p w14:paraId="689F36E6" w14:textId="1652AE43" w:rsidR="00444CDC" w:rsidRDefault="00444CDC" w:rsidP="00444CDC">
            <w:r>
              <w:t>Test Diabetes</w:t>
            </w:r>
          </w:p>
        </w:tc>
        <w:tc>
          <w:tcPr>
            <w:tcW w:w="2268" w:type="dxa"/>
          </w:tcPr>
          <w:p w14:paraId="50C08615" w14:textId="178FC3FF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63AD4034" w14:textId="50E3B883" w:rsidR="00444CDC" w:rsidRDefault="00444CDC" w:rsidP="00444CDC">
            <w:r w:rsidRPr="00453890">
              <w:t>"</w:t>
            </w:r>
            <w:proofErr w:type="gramStart"/>
            <w:r w:rsidRPr="00453890">
              <w:t>feeling</w:t>
            </w:r>
            <w:proofErr w:type="gramEnd"/>
            <w:r w:rsidRPr="00453890">
              <w:t xml:space="preserve"> very thirsty", "loss of muscle bulk", "feeling very tired", "wounds heal slowly"</w:t>
            </w:r>
          </w:p>
        </w:tc>
        <w:tc>
          <w:tcPr>
            <w:tcW w:w="2987" w:type="dxa"/>
            <w:gridSpan w:val="2"/>
          </w:tcPr>
          <w:p w14:paraId="6D8A46D2" w14:textId="1AF2A3DD" w:rsidR="00444CDC" w:rsidRDefault="00444CDC" w:rsidP="00444CDC">
            <w:r w:rsidRPr="00453890">
              <w:t>"According to your symptoms you might have Diabetes</w:t>
            </w:r>
            <w:r>
              <w:t>”</w:t>
            </w:r>
          </w:p>
        </w:tc>
        <w:tc>
          <w:tcPr>
            <w:tcW w:w="1288" w:type="dxa"/>
            <w:gridSpan w:val="2"/>
          </w:tcPr>
          <w:p w14:paraId="3A4BB3C5" w14:textId="1E2C2FF7" w:rsidR="00444CDC" w:rsidRDefault="00444CDC" w:rsidP="00444CDC">
            <w:r>
              <w:t>Pass</w:t>
            </w:r>
          </w:p>
        </w:tc>
      </w:tr>
      <w:tr w:rsidR="00444CDC" w14:paraId="7EC14EA2" w14:textId="77777777" w:rsidTr="00894025">
        <w:trPr>
          <w:trHeight w:val="300"/>
        </w:trPr>
        <w:tc>
          <w:tcPr>
            <w:tcW w:w="988" w:type="dxa"/>
          </w:tcPr>
          <w:p w14:paraId="514099CD" w14:textId="7F87A07B" w:rsidR="00444CDC" w:rsidRDefault="00444CDC" w:rsidP="00444CDC">
            <w:r>
              <w:t>8</w:t>
            </w:r>
          </w:p>
        </w:tc>
        <w:tc>
          <w:tcPr>
            <w:tcW w:w="1842" w:type="dxa"/>
          </w:tcPr>
          <w:p w14:paraId="58058DC3" w14:textId="35AB8780" w:rsidR="00444CDC" w:rsidRDefault="00444CDC" w:rsidP="00444CDC">
            <w:r>
              <w:t>Test Flu</w:t>
            </w:r>
          </w:p>
        </w:tc>
        <w:tc>
          <w:tcPr>
            <w:tcW w:w="2268" w:type="dxa"/>
          </w:tcPr>
          <w:p w14:paraId="053B02EA" w14:textId="015ECC48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3E5A8393" w14:textId="7170B8FB" w:rsidR="00444CDC" w:rsidRDefault="00444CDC" w:rsidP="00444CDC">
            <w:r w:rsidRPr="00453890">
              <w:t>"</w:t>
            </w:r>
            <w:proofErr w:type="gramStart"/>
            <w:r w:rsidRPr="00453890">
              <w:t>sudden</w:t>
            </w:r>
            <w:proofErr w:type="gramEnd"/>
            <w:r w:rsidRPr="00453890">
              <w:t xml:space="preserve"> fever", "dry cough", "chesty cough", "chills", "aching muscles", "sore throat"</w:t>
            </w:r>
          </w:p>
        </w:tc>
        <w:tc>
          <w:tcPr>
            <w:tcW w:w="2987" w:type="dxa"/>
            <w:gridSpan w:val="2"/>
          </w:tcPr>
          <w:p w14:paraId="4308EFB3" w14:textId="6FBA9E3E" w:rsidR="00444CDC" w:rsidRDefault="00444CDC" w:rsidP="00444CDC">
            <w:r w:rsidRPr="00453890">
              <w:t>"I suppose You might have Flu"</w:t>
            </w:r>
          </w:p>
        </w:tc>
        <w:tc>
          <w:tcPr>
            <w:tcW w:w="1288" w:type="dxa"/>
            <w:gridSpan w:val="2"/>
          </w:tcPr>
          <w:p w14:paraId="1B6FB816" w14:textId="760F31D5" w:rsidR="00444CDC" w:rsidRDefault="00444CDC" w:rsidP="00444CDC">
            <w:r>
              <w:t>Pass</w:t>
            </w:r>
          </w:p>
        </w:tc>
      </w:tr>
      <w:tr w:rsidR="00444CDC" w14:paraId="5368D7D9" w14:textId="77777777" w:rsidTr="00894025">
        <w:trPr>
          <w:trHeight w:val="300"/>
        </w:trPr>
        <w:tc>
          <w:tcPr>
            <w:tcW w:w="988" w:type="dxa"/>
          </w:tcPr>
          <w:p w14:paraId="55D8C79A" w14:textId="73808F80" w:rsidR="00444CDC" w:rsidRDefault="00444CDC" w:rsidP="00444CDC">
            <w:r>
              <w:t>9</w:t>
            </w:r>
          </w:p>
        </w:tc>
        <w:tc>
          <w:tcPr>
            <w:tcW w:w="1842" w:type="dxa"/>
          </w:tcPr>
          <w:p w14:paraId="311A3B2C" w14:textId="3778ED5C" w:rsidR="00444CDC" w:rsidRDefault="00444CDC" w:rsidP="00444CDC">
            <w:r>
              <w:t>Test HIV</w:t>
            </w:r>
          </w:p>
        </w:tc>
        <w:tc>
          <w:tcPr>
            <w:tcW w:w="2268" w:type="dxa"/>
          </w:tcPr>
          <w:p w14:paraId="52B8FBEF" w14:textId="2CCF93F0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1E65CD54" w14:textId="2DA2EBFA" w:rsidR="00444CDC" w:rsidRDefault="00444CDC" w:rsidP="00444CDC">
            <w:r w:rsidRPr="00453890">
              <w:t>"fever", "swollen glands", "rash", "upset stomach", "headache", "muscle pain", "joint pain"</w:t>
            </w:r>
          </w:p>
        </w:tc>
        <w:tc>
          <w:tcPr>
            <w:tcW w:w="2987" w:type="dxa"/>
            <w:gridSpan w:val="2"/>
          </w:tcPr>
          <w:p w14:paraId="7F317A61" w14:textId="1DED8B86" w:rsidR="00444CDC" w:rsidRDefault="00444CDC" w:rsidP="00444CDC">
            <w:r w:rsidRPr="00453890">
              <w:t>"According to your symptoms you might have HIV"</w:t>
            </w:r>
          </w:p>
        </w:tc>
        <w:tc>
          <w:tcPr>
            <w:tcW w:w="1288" w:type="dxa"/>
            <w:gridSpan w:val="2"/>
          </w:tcPr>
          <w:p w14:paraId="1BE7B3DA" w14:textId="0CD1E081" w:rsidR="00444CDC" w:rsidRDefault="00444CDC" w:rsidP="00444CDC">
            <w:r>
              <w:t>Pass</w:t>
            </w:r>
          </w:p>
        </w:tc>
      </w:tr>
      <w:tr w:rsidR="00444CDC" w14:paraId="09678C08" w14:textId="77777777" w:rsidTr="00894025">
        <w:trPr>
          <w:trHeight w:val="300"/>
        </w:trPr>
        <w:tc>
          <w:tcPr>
            <w:tcW w:w="988" w:type="dxa"/>
          </w:tcPr>
          <w:p w14:paraId="6D38A6FE" w14:textId="4DCEAF1D" w:rsidR="00444CDC" w:rsidRDefault="00444CDC" w:rsidP="00444CDC">
            <w:r>
              <w:lastRenderedPageBreak/>
              <w:t>10</w:t>
            </w:r>
          </w:p>
        </w:tc>
        <w:tc>
          <w:tcPr>
            <w:tcW w:w="1842" w:type="dxa"/>
          </w:tcPr>
          <w:p w14:paraId="251438EA" w14:textId="46E12A94" w:rsidR="00444CDC" w:rsidRDefault="00444CDC" w:rsidP="00444CDC">
            <w:r>
              <w:t xml:space="preserve">Test </w:t>
            </w:r>
            <w:r w:rsidRPr="00F8149C">
              <w:t>Impetigo</w:t>
            </w:r>
          </w:p>
        </w:tc>
        <w:tc>
          <w:tcPr>
            <w:tcW w:w="2268" w:type="dxa"/>
          </w:tcPr>
          <w:p w14:paraId="31644D10" w14:textId="326B375B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032876F5" w14:textId="1BAB5C01" w:rsidR="00444CDC" w:rsidRDefault="00444CDC" w:rsidP="00444CDC">
            <w:r w:rsidRPr="00453890">
              <w:t>"</w:t>
            </w:r>
            <w:proofErr w:type="gramStart"/>
            <w:r w:rsidRPr="00453890">
              <w:t>red</w:t>
            </w:r>
            <w:proofErr w:type="gramEnd"/>
            <w:r w:rsidRPr="00453890">
              <w:t xml:space="preserve"> sores around nose", "fever", " swollen glands", "blisters"</w:t>
            </w:r>
          </w:p>
        </w:tc>
        <w:tc>
          <w:tcPr>
            <w:tcW w:w="2987" w:type="dxa"/>
            <w:gridSpan w:val="2"/>
          </w:tcPr>
          <w:p w14:paraId="6ABB6C16" w14:textId="003EFFCA" w:rsidR="00444CDC" w:rsidRDefault="00444CDC" w:rsidP="00444CDC">
            <w:r w:rsidRPr="00453890">
              <w:t>"You might have Impetigo"</w:t>
            </w:r>
          </w:p>
        </w:tc>
        <w:tc>
          <w:tcPr>
            <w:tcW w:w="1288" w:type="dxa"/>
            <w:gridSpan w:val="2"/>
          </w:tcPr>
          <w:p w14:paraId="3E840A42" w14:textId="490A2C59" w:rsidR="00444CDC" w:rsidRDefault="00444CDC" w:rsidP="00444CDC">
            <w:r>
              <w:t>Pass</w:t>
            </w:r>
          </w:p>
        </w:tc>
      </w:tr>
      <w:tr w:rsidR="00444CDC" w14:paraId="60F33417" w14:textId="77777777" w:rsidTr="00894025">
        <w:trPr>
          <w:trHeight w:val="300"/>
        </w:trPr>
        <w:tc>
          <w:tcPr>
            <w:tcW w:w="988" w:type="dxa"/>
          </w:tcPr>
          <w:p w14:paraId="45AC3149" w14:textId="640655DC" w:rsidR="00444CDC" w:rsidRDefault="00444CDC" w:rsidP="00444CDC">
            <w:r>
              <w:t>11</w:t>
            </w:r>
          </w:p>
        </w:tc>
        <w:tc>
          <w:tcPr>
            <w:tcW w:w="1842" w:type="dxa"/>
          </w:tcPr>
          <w:p w14:paraId="3230FEBF" w14:textId="4C602EA7" w:rsidR="00444CDC" w:rsidRPr="00F8149C" w:rsidRDefault="00444CDC" w:rsidP="00444CDC">
            <w:pPr>
              <w:rPr>
                <w:b/>
                <w:bCs/>
              </w:rPr>
            </w:pPr>
            <w:r>
              <w:t xml:space="preserve">Test </w:t>
            </w:r>
            <w:r w:rsidRPr="00F8149C">
              <w:t>Insomnia</w:t>
            </w:r>
          </w:p>
        </w:tc>
        <w:tc>
          <w:tcPr>
            <w:tcW w:w="2268" w:type="dxa"/>
          </w:tcPr>
          <w:p w14:paraId="0850F26C" w14:textId="563762E1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4030403E" w14:textId="00D0D7DA" w:rsidR="00444CDC" w:rsidRDefault="00444CDC" w:rsidP="00444CDC">
            <w:r w:rsidRPr="00453890">
              <w:t>"</w:t>
            </w:r>
            <w:proofErr w:type="gramStart"/>
            <w:r w:rsidRPr="00453890">
              <w:t>difficulty</w:t>
            </w:r>
            <w:proofErr w:type="gramEnd"/>
            <w:r w:rsidRPr="00453890">
              <w:t xml:space="preserve"> in sleeping", "awake for long periods", "not feeling refreshed after waking", "difficulty napping", "difficulty concentrating", "irritable"</w:t>
            </w:r>
          </w:p>
        </w:tc>
        <w:tc>
          <w:tcPr>
            <w:tcW w:w="2987" w:type="dxa"/>
            <w:gridSpan w:val="2"/>
          </w:tcPr>
          <w:p w14:paraId="1F8C0597" w14:textId="0E77E235" w:rsidR="00444CDC" w:rsidRDefault="00444CDC" w:rsidP="00444CDC">
            <w:r w:rsidRPr="00453890">
              <w:t>"You might have Insomnia"</w:t>
            </w:r>
          </w:p>
        </w:tc>
        <w:tc>
          <w:tcPr>
            <w:tcW w:w="1288" w:type="dxa"/>
            <w:gridSpan w:val="2"/>
          </w:tcPr>
          <w:p w14:paraId="731F39D2" w14:textId="249F5D6B" w:rsidR="00444CDC" w:rsidRDefault="00444CDC" w:rsidP="00444CDC">
            <w:r>
              <w:t>Pass</w:t>
            </w:r>
          </w:p>
        </w:tc>
      </w:tr>
      <w:tr w:rsidR="00444CDC" w14:paraId="6E6F73DC" w14:textId="77777777" w:rsidTr="00894025">
        <w:trPr>
          <w:trHeight w:val="300"/>
        </w:trPr>
        <w:tc>
          <w:tcPr>
            <w:tcW w:w="988" w:type="dxa"/>
          </w:tcPr>
          <w:p w14:paraId="639F3429" w14:textId="2B6BD978" w:rsidR="00444CDC" w:rsidRDefault="00444CDC" w:rsidP="00444CDC">
            <w:r>
              <w:t>12</w:t>
            </w:r>
          </w:p>
        </w:tc>
        <w:tc>
          <w:tcPr>
            <w:tcW w:w="1842" w:type="dxa"/>
          </w:tcPr>
          <w:p w14:paraId="28604B58" w14:textId="0D3DB100" w:rsidR="00444CDC" w:rsidRDefault="00444CDC" w:rsidP="00444CDC">
            <w:r>
              <w:t xml:space="preserve">Test </w:t>
            </w:r>
            <w:r w:rsidRPr="00F8149C">
              <w:t>Hypoglycaemia</w:t>
            </w:r>
          </w:p>
        </w:tc>
        <w:tc>
          <w:tcPr>
            <w:tcW w:w="2268" w:type="dxa"/>
          </w:tcPr>
          <w:p w14:paraId="6511C830" w14:textId="5B99A6B2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5B201015" w14:textId="1D02B072" w:rsidR="00444CDC" w:rsidRDefault="00444CDC" w:rsidP="00444CDC">
            <w:r w:rsidRPr="00005022">
              <w:t>"</w:t>
            </w:r>
            <w:proofErr w:type="gramStart"/>
            <w:r w:rsidRPr="00005022">
              <w:t>increased</w:t>
            </w:r>
            <w:proofErr w:type="gramEnd"/>
            <w:r w:rsidRPr="00005022">
              <w:t xml:space="preserve"> thirst", "dry mouth", "tiredness", "blurred vision", "unintentional weight loss", "skin infection", "thrush", "recurrent infections", "bladder infections", "frequent urge to urinate"</w:t>
            </w:r>
          </w:p>
        </w:tc>
        <w:tc>
          <w:tcPr>
            <w:tcW w:w="2987" w:type="dxa"/>
            <w:gridSpan w:val="2"/>
          </w:tcPr>
          <w:p w14:paraId="694BEBE7" w14:textId="7FBA89A5" w:rsidR="00444CDC" w:rsidRDefault="00444CDC" w:rsidP="00444CDC">
            <w:pPr>
              <w:spacing w:after="0" w:line="240" w:lineRule="auto"/>
            </w:pPr>
            <w:r>
              <w:t xml:space="preserve">"You might have Hyperglycaemia (high blood sugar)", "I suppose You might have Hyperglycaemia (high blood sugar)" </w:t>
            </w:r>
          </w:p>
          <w:p w14:paraId="71B6170A" w14:textId="6B7B9972" w:rsidR="00444CDC" w:rsidRDefault="00444CDC" w:rsidP="00444CDC">
            <w:r>
              <w:t xml:space="preserve">    </w:t>
            </w:r>
          </w:p>
        </w:tc>
        <w:tc>
          <w:tcPr>
            <w:tcW w:w="1288" w:type="dxa"/>
            <w:gridSpan w:val="2"/>
          </w:tcPr>
          <w:p w14:paraId="203EAA94" w14:textId="6EE9EF8B" w:rsidR="00444CDC" w:rsidRDefault="00444CDC" w:rsidP="00444CDC">
            <w:r>
              <w:t>Pass</w:t>
            </w:r>
          </w:p>
        </w:tc>
      </w:tr>
      <w:tr w:rsidR="00444CDC" w14:paraId="39619F22" w14:textId="77777777" w:rsidTr="00894025">
        <w:trPr>
          <w:trHeight w:val="300"/>
        </w:trPr>
        <w:tc>
          <w:tcPr>
            <w:tcW w:w="988" w:type="dxa"/>
          </w:tcPr>
          <w:p w14:paraId="7A38CD23" w14:textId="700D4416" w:rsidR="00444CDC" w:rsidRDefault="00444CDC" w:rsidP="00444CDC">
            <w:r>
              <w:t>13</w:t>
            </w:r>
          </w:p>
        </w:tc>
        <w:tc>
          <w:tcPr>
            <w:tcW w:w="1842" w:type="dxa"/>
          </w:tcPr>
          <w:p w14:paraId="585E33B1" w14:textId="7545C87C" w:rsidR="00444CDC" w:rsidRDefault="00444CDC" w:rsidP="00444CDC">
            <w:r>
              <w:t xml:space="preserve">Test </w:t>
            </w:r>
            <w:r w:rsidRPr="00F8149C">
              <w:t>Hepatitis C</w:t>
            </w:r>
          </w:p>
        </w:tc>
        <w:tc>
          <w:tcPr>
            <w:tcW w:w="2268" w:type="dxa"/>
          </w:tcPr>
          <w:p w14:paraId="3698437F" w14:textId="5A3B8B85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231E7455" w14:textId="7577713A" w:rsidR="00444CDC" w:rsidRDefault="00444CDC" w:rsidP="00444CDC">
            <w:r w:rsidRPr="00005022">
              <w:t>"tiredness", "flu", "loss of appetite", "abdominal pain", "muscle ache", "fever"</w:t>
            </w:r>
          </w:p>
        </w:tc>
        <w:tc>
          <w:tcPr>
            <w:tcW w:w="2987" w:type="dxa"/>
            <w:gridSpan w:val="2"/>
          </w:tcPr>
          <w:p w14:paraId="34844728" w14:textId="23FDBD2F" w:rsidR="00444CDC" w:rsidRDefault="00444CDC" w:rsidP="00444CDC">
            <w:r w:rsidRPr="00005022">
              <w:t>"According to your symptoms you might have Hepatitis C"</w:t>
            </w:r>
          </w:p>
        </w:tc>
        <w:tc>
          <w:tcPr>
            <w:tcW w:w="1288" w:type="dxa"/>
            <w:gridSpan w:val="2"/>
          </w:tcPr>
          <w:p w14:paraId="12F927A5" w14:textId="6B2E7AC9" w:rsidR="00444CDC" w:rsidRDefault="00444CDC" w:rsidP="00444CDC">
            <w:r>
              <w:t>Pass</w:t>
            </w:r>
          </w:p>
        </w:tc>
      </w:tr>
      <w:tr w:rsidR="00444CDC" w14:paraId="2BCDEE84" w14:textId="77777777" w:rsidTr="00894025">
        <w:trPr>
          <w:trHeight w:val="300"/>
        </w:trPr>
        <w:tc>
          <w:tcPr>
            <w:tcW w:w="988" w:type="dxa"/>
          </w:tcPr>
          <w:p w14:paraId="4AFB0E29" w14:textId="12307EE5" w:rsidR="00444CDC" w:rsidRDefault="00444CDC" w:rsidP="00444CDC">
            <w:r>
              <w:t>14</w:t>
            </w:r>
          </w:p>
        </w:tc>
        <w:tc>
          <w:tcPr>
            <w:tcW w:w="1842" w:type="dxa"/>
          </w:tcPr>
          <w:p w14:paraId="2DD179C6" w14:textId="2CD4A373" w:rsidR="00444CDC" w:rsidRDefault="00444CDC" w:rsidP="00444CDC">
            <w:r>
              <w:t xml:space="preserve">Test </w:t>
            </w:r>
            <w:r w:rsidRPr="003D5AD2">
              <w:t>Haemorrhoids</w:t>
            </w:r>
          </w:p>
        </w:tc>
        <w:tc>
          <w:tcPr>
            <w:tcW w:w="2268" w:type="dxa"/>
          </w:tcPr>
          <w:p w14:paraId="48324F6C" w14:textId="309CE2E4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6E200165" w14:textId="6377561C" w:rsidR="00444CDC" w:rsidRDefault="00444CDC" w:rsidP="00444CDC">
            <w:r w:rsidRPr="00444CDC">
              <w:t>"</w:t>
            </w:r>
            <w:proofErr w:type="gramStart"/>
            <w:r w:rsidRPr="00444CDC">
              <w:t>mucus</w:t>
            </w:r>
            <w:proofErr w:type="gramEnd"/>
            <w:r w:rsidRPr="00444CDC">
              <w:t xml:space="preserve"> discharge after passing a stool", "itchy bottom", "bleeding after defecating", "soreness in anus", "swelling around anus", "redness around anus"</w:t>
            </w:r>
          </w:p>
        </w:tc>
        <w:tc>
          <w:tcPr>
            <w:tcW w:w="2987" w:type="dxa"/>
            <w:gridSpan w:val="2"/>
          </w:tcPr>
          <w:p w14:paraId="20D3E63E" w14:textId="0FD2E9A6" w:rsidR="00444CDC" w:rsidRDefault="00444CDC" w:rsidP="00444CDC">
            <w:r>
              <w:t xml:space="preserve">"I suppose You might have Haemorrhoids (piles)" </w:t>
            </w:r>
          </w:p>
        </w:tc>
        <w:tc>
          <w:tcPr>
            <w:tcW w:w="1288" w:type="dxa"/>
            <w:gridSpan w:val="2"/>
          </w:tcPr>
          <w:p w14:paraId="7AB10213" w14:textId="6C7EB818" w:rsidR="00444CDC" w:rsidRDefault="00444CDC" w:rsidP="00444CDC">
            <w:r>
              <w:t>Pass</w:t>
            </w:r>
          </w:p>
        </w:tc>
      </w:tr>
      <w:tr w:rsidR="00444CDC" w14:paraId="5B9FD7E6" w14:textId="77777777" w:rsidTr="00894025">
        <w:trPr>
          <w:trHeight w:val="300"/>
        </w:trPr>
        <w:tc>
          <w:tcPr>
            <w:tcW w:w="988" w:type="dxa"/>
          </w:tcPr>
          <w:p w14:paraId="7191C527" w14:textId="6835D23E" w:rsidR="00444CDC" w:rsidRDefault="00444CDC" w:rsidP="00444CDC">
            <w:r>
              <w:t>15</w:t>
            </w:r>
          </w:p>
        </w:tc>
        <w:tc>
          <w:tcPr>
            <w:tcW w:w="1842" w:type="dxa"/>
          </w:tcPr>
          <w:p w14:paraId="0F7E7861" w14:textId="3EFFE107" w:rsidR="00444CDC" w:rsidRDefault="00444CDC" w:rsidP="00444CDC">
            <w:r>
              <w:t xml:space="preserve">Test </w:t>
            </w:r>
            <w:r w:rsidRPr="003D5AD2">
              <w:t>Diarrhoea</w:t>
            </w:r>
          </w:p>
        </w:tc>
        <w:tc>
          <w:tcPr>
            <w:tcW w:w="2268" w:type="dxa"/>
          </w:tcPr>
          <w:p w14:paraId="5875F0D5" w14:textId="0DB911B5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44C36A51" w14:textId="38AE958C" w:rsidR="00444CDC" w:rsidRDefault="00444CDC" w:rsidP="00444CDC">
            <w:r w:rsidRPr="00444CDC">
              <w:t>"</w:t>
            </w:r>
            <w:proofErr w:type="gramStart"/>
            <w:r w:rsidRPr="00444CDC">
              <w:t>stomach</w:t>
            </w:r>
            <w:proofErr w:type="gramEnd"/>
            <w:r w:rsidRPr="00444CDC">
              <w:t xml:space="preserve"> cramps", "pale skin", "cold hands", "cold feet", "feeling drowsy", "rapid heartbeat"</w:t>
            </w:r>
          </w:p>
        </w:tc>
        <w:tc>
          <w:tcPr>
            <w:tcW w:w="2987" w:type="dxa"/>
            <w:gridSpan w:val="2"/>
          </w:tcPr>
          <w:p w14:paraId="59C0EADF" w14:textId="09877A91" w:rsidR="00444CDC" w:rsidRDefault="00444CDC" w:rsidP="00444CDC">
            <w:r w:rsidRPr="00444CDC">
              <w:t>"According to your symptoms you might have Diarrhoea"</w:t>
            </w:r>
          </w:p>
        </w:tc>
        <w:tc>
          <w:tcPr>
            <w:tcW w:w="1288" w:type="dxa"/>
            <w:gridSpan w:val="2"/>
          </w:tcPr>
          <w:p w14:paraId="5F483C71" w14:textId="22B4588A" w:rsidR="00444CDC" w:rsidRDefault="00444CDC" w:rsidP="00444CDC">
            <w:r>
              <w:t>Pass</w:t>
            </w:r>
          </w:p>
        </w:tc>
      </w:tr>
      <w:tr w:rsidR="00444CDC" w14:paraId="32C56DD2" w14:textId="77777777" w:rsidTr="00894025">
        <w:trPr>
          <w:trHeight w:val="300"/>
        </w:trPr>
        <w:tc>
          <w:tcPr>
            <w:tcW w:w="988" w:type="dxa"/>
          </w:tcPr>
          <w:p w14:paraId="682D7ED7" w14:textId="111919C2" w:rsidR="00444CDC" w:rsidRDefault="00444CDC" w:rsidP="00444CDC">
            <w:r>
              <w:t>16</w:t>
            </w:r>
          </w:p>
        </w:tc>
        <w:tc>
          <w:tcPr>
            <w:tcW w:w="1842" w:type="dxa"/>
          </w:tcPr>
          <w:p w14:paraId="6604A5B5" w14:textId="1EAFA5F7" w:rsidR="00444CDC" w:rsidRDefault="00444CDC" w:rsidP="00444CDC">
            <w:r>
              <w:t xml:space="preserve">Test </w:t>
            </w:r>
            <w:r w:rsidRPr="003D5AD2">
              <w:t>Dehydration</w:t>
            </w:r>
          </w:p>
        </w:tc>
        <w:tc>
          <w:tcPr>
            <w:tcW w:w="2268" w:type="dxa"/>
          </w:tcPr>
          <w:p w14:paraId="1633690B" w14:textId="0FE90E2B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15F349F9" w14:textId="17C7C33E" w:rsidR="00444CDC" w:rsidRDefault="00444CDC" w:rsidP="00444CDC">
            <w:r w:rsidRPr="00444CDC">
              <w:t>"light-headedness", "tiredness", "dry mouth", "dry lips", "infrequent urine"</w:t>
            </w:r>
          </w:p>
        </w:tc>
        <w:tc>
          <w:tcPr>
            <w:tcW w:w="2987" w:type="dxa"/>
            <w:gridSpan w:val="2"/>
          </w:tcPr>
          <w:p w14:paraId="1B5146B0" w14:textId="4243DC80" w:rsidR="00444CDC" w:rsidRDefault="00444CDC" w:rsidP="00444CDC">
            <w:r w:rsidRPr="00444CDC">
              <w:t>"According to your symptoms you might have Dehydration"</w:t>
            </w:r>
          </w:p>
        </w:tc>
        <w:tc>
          <w:tcPr>
            <w:tcW w:w="1288" w:type="dxa"/>
            <w:gridSpan w:val="2"/>
          </w:tcPr>
          <w:p w14:paraId="3E6C77CD" w14:textId="67FA205C" w:rsidR="00444CDC" w:rsidRDefault="00444CDC" w:rsidP="00444CDC">
            <w:r>
              <w:t>Pass</w:t>
            </w:r>
          </w:p>
        </w:tc>
      </w:tr>
      <w:tr w:rsidR="00444CDC" w14:paraId="304EFE2B" w14:textId="77777777" w:rsidTr="00894025">
        <w:trPr>
          <w:trHeight w:val="300"/>
        </w:trPr>
        <w:tc>
          <w:tcPr>
            <w:tcW w:w="988" w:type="dxa"/>
          </w:tcPr>
          <w:p w14:paraId="26878997" w14:textId="67CB491B" w:rsidR="00444CDC" w:rsidRDefault="00444CDC" w:rsidP="00444CDC">
            <w:r>
              <w:t>17</w:t>
            </w:r>
          </w:p>
        </w:tc>
        <w:tc>
          <w:tcPr>
            <w:tcW w:w="1842" w:type="dxa"/>
          </w:tcPr>
          <w:p w14:paraId="44A1DD4E" w14:textId="032F6630" w:rsidR="00444CDC" w:rsidRDefault="00444CDC" w:rsidP="00444CDC">
            <w:r>
              <w:t>Test</w:t>
            </w:r>
            <w:r>
              <w:t xml:space="preserve"> </w:t>
            </w:r>
            <w:r w:rsidRPr="00453890">
              <w:t>Bulimia</w:t>
            </w:r>
          </w:p>
        </w:tc>
        <w:tc>
          <w:tcPr>
            <w:tcW w:w="2268" w:type="dxa"/>
          </w:tcPr>
          <w:p w14:paraId="5842CBBE" w14:textId="7AD1510C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12DD89DD" w14:textId="619BE040" w:rsidR="00444CDC" w:rsidRDefault="00444CDC" w:rsidP="00444CDC">
            <w:r w:rsidRPr="00444CDC">
              <w:t>"</w:t>
            </w:r>
            <w:proofErr w:type="gramStart"/>
            <w:r w:rsidRPr="00444CDC">
              <w:t>over eating</w:t>
            </w:r>
            <w:proofErr w:type="gramEnd"/>
            <w:r w:rsidRPr="00444CDC">
              <w:t>", "think about food all time", "overeats", "focus in body image"</w:t>
            </w:r>
          </w:p>
        </w:tc>
        <w:tc>
          <w:tcPr>
            <w:tcW w:w="2987" w:type="dxa"/>
            <w:gridSpan w:val="2"/>
          </w:tcPr>
          <w:p w14:paraId="35151CDB" w14:textId="4059020F" w:rsidR="00444CDC" w:rsidRDefault="00444CDC" w:rsidP="00444CDC">
            <w:r w:rsidRPr="00444CDC">
              <w:t>"I suppose You might have Bulimia Disease"</w:t>
            </w:r>
          </w:p>
        </w:tc>
        <w:tc>
          <w:tcPr>
            <w:tcW w:w="1288" w:type="dxa"/>
            <w:gridSpan w:val="2"/>
          </w:tcPr>
          <w:p w14:paraId="53E36DE3" w14:textId="72972092" w:rsidR="00444CDC" w:rsidRDefault="00444CDC" w:rsidP="00444CDC">
            <w:r>
              <w:t>Pass</w:t>
            </w:r>
          </w:p>
        </w:tc>
      </w:tr>
      <w:tr w:rsidR="00444CDC" w14:paraId="56EDB106" w14:textId="77777777" w:rsidTr="00894025">
        <w:trPr>
          <w:trHeight w:val="300"/>
        </w:trPr>
        <w:tc>
          <w:tcPr>
            <w:tcW w:w="988" w:type="dxa"/>
          </w:tcPr>
          <w:p w14:paraId="2B3EBC47" w14:textId="2C36CD37" w:rsidR="00444CDC" w:rsidRDefault="00444CDC" w:rsidP="00444CDC">
            <w:r>
              <w:t>18</w:t>
            </w:r>
          </w:p>
        </w:tc>
        <w:tc>
          <w:tcPr>
            <w:tcW w:w="1842" w:type="dxa"/>
          </w:tcPr>
          <w:p w14:paraId="65F86251" w14:textId="6FFB0CDF" w:rsidR="00444CDC" w:rsidRDefault="00444CDC" w:rsidP="00444CDC">
            <w:r>
              <w:t>Test</w:t>
            </w:r>
            <w:r>
              <w:t xml:space="preserve"> </w:t>
            </w:r>
            <w:r w:rsidRPr="00453890">
              <w:t>Bipolar Disorder</w:t>
            </w:r>
          </w:p>
        </w:tc>
        <w:tc>
          <w:tcPr>
            <w:tcW w:w="2268" w:type="dxa"/>
          </w:tcPr>
          <w:p w14:paraId="0BA9A02C" w14:textId="4B1F39DC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4C368BA7" w14:textId="723C828C" w:rsidR="00444CDC" w:rsidRDefault="00444CDC" w:rsidP="00444CDC">
            <w:r w:rsidRPr="00444CDC">
              <w:t>"</w:t>
            </w:r>
            <w:proofErr w:type="gramStart"/>
            <w:r w:rsidRPr="00444CDC">
              <w:t>feeling</w:t>
            </w:r>
            <w:proofErr w:type="gramEnd"/>
            <w:r w:rsidRPr="00444CDC">
              <w:t xml:space="preserve"> depressed", "lacking energy", "loss of interest", "feeling worthless", "being pessimistic about everything", "being delusional", "suicidal </w:t>
            </w:r>
            <w:r w:rsidRPr="00444CDC">
              <w:lastRenderedPageBreak/>
              <w:t>thoughts", "feeling full of energy", "easily irritated"</w:t>
            </w:r>
          </w:p>
        </w:tc>
        <w:tc>
          <w:tcPr>
            <w:tcW w:w="2987" w:type="dxa"/>
            <w:gridSpan w:val="2"/>
          </w:tcPr>
          <w:p w14:paraId="204B574A" w14:textId="1998BA25" w:rsidR="00444CDC" w:rsidRDefault="00444CDC" w:rsidP="00444CDC">
            <w:r w:rsidRPr="00444CDC">
              <w:lastRenderedPageBreak/>
              <w:t>"You might have Bipolar Disorder Disease"</w:t>
            </w:r>
          </w:p>
        </w:tc>
        <w:tc>
          <w:tcPr>
            <w:tcW w:w="1288" w:type="dxa"/>
            <w:gridSpan w:val="2"/>
          </w:tcPr>
          <w:p w14:paraId="35E6F53C" w14:textId="2F6CE698" w:rsidR="00444CDC" w:rsidRDefault="00444CDC" w:rsidP="00444CDC">
            <w:r>
              <w:t>Pass</w:t>
            </w:r>
          </w:p>
        </w:tc>
      </w:tr>
      <w:tr w:rsidR="00444CDC" w14:paraId="5F363A1C" w14:textId="77777777" w:rsidTr="00894025">
        <w:trPr>
          <w:trHeight w:val="300"/>
        </w:trPr>
        <w:tc>
          <w:tcPr>
            <w:tcW w:w="988" w:type="dxa"/>
          </w:tcPr>
          <w:p w14:paraId="5190B1F4" w14:textId="018AE805" w:rsidR="00444CDC" w:rsidRDefault="00444CDC" w:rsidP="00444CDC">
            <w:r>
              <w:t>19</w:t>
            </w:r>
          </w:p>
        </w:tc>
        <w:tc>
          <w:tcPr>
            <w:tcW w:w="1842" w:type="dxa"/>
          </w:tcPr>
          <w:p w14:paraId="43943E08" w14:textId="6752A4E9" w:rsidR="00444CDC" w:rsidRDefault="00444CDC" w:rsidP="00444CDC">
            <w:r>
              <w:t>Test</w:t>
            </w:r>
            <w:r>
              <w:t xml:space="preserve"> </w:t>
            </w:r>
            <w:r w:rsidRPr="00453890">
              <w:t>Autism</w:t>
            </w:r>
          </w:p>
        </w:tc>
        <w:tc>
          <w:tcPr>
            <w:tcW w:w="2268" w:type="dxa"/>
          </w:tcPr>
          <w:p w14:paraId="52B82FF4" w14:textId="07FB9A8C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64A5AF49" w14:textId="6025B295" w:rsidR="00444CDC" w:rsidRDefault="00444CDC" w:rsidP="00444CDC">
            <w:r w:rsidRPr="00444CDC">
              <w:t>"</w:t>
            </w:r>
            <w:proofErr w:type="gramStart"/>
            <w:r w:rsidRPr="00444CDC">
              <w:t>delayed</w:t>
            </w:r>
            <w:proofErr w:type="gramEnd"/>
            <w:r w:rsidRPr="00444CDC">
              <w:t xml:space="preserve"> language", "delayed learning", "delayed movement", "unusual mood", "unusual eating habits", "unusual sleeping habits", "no facial expression"</w:t>
            </w:r>
          </w:p>
        </w:tc>
        <w:tc>
          <w:tcPr>
            <w:tcW w:w="2987" w:type="dxa"/>
            <w:gridSpan w:val="2"/>
          </w:tcPr>
          <w:p w14:paraId="4F8E119F" w14:textId="397EA07C" w:rsidR="00444CDC" w:rsidRDefault="00444CDC" w:rsidP="00444CDC">
            <w:r w:rsidRPr="00444CDC">
              <w:t>"According to your symptoms you might have Autism"</w:t>
            </w:r>
          </w:p>
        </w:tc>
        <w:tc>
          <w:tcPr>
            <w:tcW w:w="1288" w:type="dxa"/>
            <w:gridSpan w:val="2"/>
          </w:tcPr>
          <w:p w14:paraId="06B5A569" w14:textId="507EFFB4" w:rsidR="00444CDC" w:rsidRDefault="00444CDC" w:rsidP="00444CDC">
            <w:r>
              <w:t>Pass</w:t>
            </w:r>
          </w:p>
        </w:tc>
      </w:tr>
      <w:tr w:rsidR="00444CDC" w14:paraId="547A0413" w14:textId="77777777" w:rsidTr="00894025">
        <w:trPr>
          <w:trHeight w:val="300"/>
        </w:trPr>
        <w:tc>
          <w:tcPr>
            <w:tcW w:w="988" w:type="dxa"/>
          </w:tcPr>
          <w:p w14:paraId="3110BBF9" w14:textId="2F43EEA3" w:rsidR="00444CDC" w:rsidRDefault="00444CDC" w:rsidP="00444CDC">
            <w:r>
              <w:t>20</w:t>
            </w:r>
          </w:p>
        </w:tc>
        <w:tc>
          <w:tcPr>
            <w:tcW w:w="1842" w:type="dxa"/>
          </w:tcPr>
          <w:p w14:paraId="141E7761" w14:textId="540849E9" w:rsidR="00444CDC" w:rsidRDefault="00444CDC" w:rsidP="00444CDC">
            <w:r>
              <w:t>Test</w:t>
            </w:r>
            <w:r>
              <w:t xml:space="preserve"> </w:t>
            </w:r>
            <w:r w:rsidRPr="00453890">
              <w:t>Arrhythmia</w:t>
            </w:r>
          </w:p>
        </w:tc>
        <w:tc>
          <w:tcPr>
            <w:tcW w:w="2268" w:type="dxa"/>
          </w:tcPr>
          <w:p w14:paraId="463427B3" w14:textId="5A64965E" w:rsidR="00444CDC" w:rsidRDefault="00444CDC" w:rsidP="00444CDC">
            <w:r>
              <w:t>Input symptoms into chatbot</w:t>
            </w:r>
          </w:p>
        </w:tc>
        <w:tc>
          <w:tcPr>
            <w:tcW w:w="3686" w:type="dxa"/>
          </w:tcPr>
          <w:p w14:paraId="198E9A42" w14:textId="4FF44881" w:rsidR="00444CDC" w:rsidRDefault="00444CDC" w:rsidP="00444CDC">
            <w:r w:rsidRPr="00444CDC">
              <w:t>"palpitations", "chest pounding", "breath shortness", "blurry vision", "anxiety"</w:t>
            </w:r>
          </w:p>
        </w:tc>
        <w:tc>
          <w:tcPr>
            <w:tcW w:w="2987" w:type="dxa"/>
            <w:gridSpan w:val="2"/>
          </w:tcPr>
          <w:p w14:paraId="2003DBD4" w14:textId="43A0BD31" w:rsidR="00444CDC" w:rsidRDefault="00444CDC" w:rsidP="00444CDC">
            <w:r w:rsidRPr="00444CDC">
              <w:t>"You might have Arrhythmia"</w:t>
            </w:r>
          </w:p>
        </w:tc>
        <w:tc>
          <w:tcPr>
            <w:tcW w:w="1288" w:type="dxa"/>
            <w:gridSpan w:val="2"/>
          </w:tcPr>
          <w:p w14:paraId="257F8CD9" w14:textId="1A61F055" w:rsidR="00444CDC" w:rsidRDefault="00444CDC" w:rsidP="00444CDC">
            <w:r>
              <w:t>Pass</w:t>
            </w:r>
          </w:p>
        </w:tc>
      </w:tr>
    </w:tbl>
    <w:p w14:paraId="5F01CC95" w14:textId="0755B31B" w:rsidR="2D7FA659" w:rsidRDefault="2D7FA659" w:rsidP="003D5AD2"/>
    <w:sectPr w:rsidR="2D7FA659" w:rsidSect="003D5AD2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575"/>
    <w:multiLevelType w:val="hybridMultilevel"/>
    <w:tmpl w:val="68BA0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BFA"/>
    <w:multiLevelType w:val="hybridMultilevel"/>
    <w:tmpl w:val="E0F84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51334">
    <w:abstractNumId w:val="0"/>
  </w:num>
  <w:num w:numId="2" w16cid:durableId="1638417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31AF9E"/>
    <w:rsid w:val="00005022"/>
    <w:rsid w:val="00021A35"/>
    <w:rsid w:val="003D5AD2"/>
    <w:rsid w:val="00444CDC"/>
    <w:rsid w:val="00453890"/>
    <w:rsid w:val="006F421C"/>
    <w:rsid w:val="007C6960"/>
    <w:rsid w:val="00894025"/>
    <w:rsid w:val="00DF4F5A"/>
    <w:rsid w:val="00F8149C"/>
    <w:rsid w:val="2D7FA659"/>
    <w:rsid w:val="3031A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AF9E"/>
  <w15:chartTrackingRefBased/>
  <w15:docId w15:val="{99EB29FE-6137-49B2-AB42-93D32502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F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Owain Dutfield</dc:creator>
  <cp:keywords/>
  <dc:description/>
  <cp:lastModifiedBy>Sarak-Jones B (FCES)</cp:lastModifiedBy>
  <cp:revision>9</cp:revision>
  <dcterms:created xsi:type="dcterms:W3CDTF">2023-04-22T14:49:00Z</dcterms:created>
  <dcterms:modified xsi:type="dcterms:W3CDTF">2023-04-24T10:37:00Z</dcterms:modified>
</cp:coreProperties>
</file>