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867A" w14:textId="2B6C795D" w:rsidR="00F137CA" w:rsidRPr="007B3944" w:rsidRDefault="007B3944" w:rsidP="007B3944">
      <w:pPr>
        <w:spacing w:after="0"/>
        <w:rPr>
          <w:sz w:val="24"/>
          <w:szCs w:val="24"/>
        </w:rPr>
      </w:pPr>
      <w:r w:rsidRPr="007B3944">
        <w:rPr>
          <w:sz w:val="24"/>
          <w:szCs w:val="24"/>
        </w:rPr>
        <w:t>Nama</w:t>
      </w:r>
      <w:r w:rsidRPr="007B3944">
        <w:rPr>
          <w:sz w:val="24"/>
          <w:szCs w:val="24"/>
        </w:rPr>
        <w:tab/>
        <w:t>: Dwi Prabowo</w:t>
      </w:r>
    </w:p>
    <w:p w14:paraId="7B78B3E8" w14:textId="22AB51F2" w:rsidR="007B3944" w:rsidRPr="007B3944" w:rsidRDefault="007B3944" w:rsidP="007B3944">
      <w:pPr>
        <w:spacing w:after="0"/>
        <w:rPr>
          <w:sz w:val="24"/>
          <w:szCs w:val="24"/>
        </w:rPr>
      </w:pPr>
      <w:r w:rsidRPr="007B3944">
        <w:rPr>
          <w:sz w:val="24"/>
          <w:szCs w:val="24"/>
        </w:rPr>
        <w:t>NIM</w:t>
      </w:r>
      <w:r w:rsidRPr="007B3944">
        <w:rPr>
          <w:sz w:val="24"/>
          <w:szCs w:val="24"/>
        </w:rPr>
        <w:tab/>
        <w:t>: A11.2021.13761</w:t>
      </w:r>
    </w:p>
    <w:p w14:paraId="21737254" w14:textId="34CA7BB7" w:rsidR="007B3944" w:rsidRDefault="007B3944" w:rsidP="007B3944">
      <w:pPr>
        <w:spacing w:after="0"/>
        <w:rPr>
          <w:sz w:val="24"/>
          <w:szCs w:val="24"/>
        </w:rPr>
      </w:pPr>
      <w:r w:rsidRPr="007B3944">
        <w:rPr>
          <w:sz w:val="24"/>
          <w:szCs w:val="24"/>
        </w:rPr>
        <w:t>Klpk</w:t>
      </w:r>
      <w:r w:rsidRPr="007B3944">
        <w:rPr>
          <w:sz w:val="24"/>
          <w:szCs w:val="24"/>
        </w:rPr>
        <w:tab/>
        <w:t>: A11.43UG2</w:t>
      </w:r>
    </w:p>
    <w:p w14:paraId="56F8DF11" w14:textId="77777777" w:rsidR="007B3944" w:rsidRPr="007B3944" w:rsidRDefault="007B3944" w:rsidP="007B3944">
      <w:pPr>
        <w:spacing w:after="0"/>
        <w:rPr>
          <w:sz w:val="24"/>
          <w:szCs w:val="24"/>
        </w:rPr>
      </w:pPr>
    </w:p>
    <w:p w14:paraId="0D1C0A5C" w14:textId="42A25269" w:rsidR="007B3944" w:rsidRDefault="007B3944" w:rsidP="007B3944">
      <w:pPr>
        <w:jc w:val="center"/>
        <w:rPr>
          <w:b/>
          <w:bCs/>
          <w:sz w:val="44"/>
          <w:szCs w:val="44"/>
        </w:rPr>
      </w:pPr>
      <w:r w:rsidRPr="007B3944">
        <w:rPr>
          <w:b/>
          <w:bCs/>
          <w:sz w:val="44"/>
          <w:szCs w:val="44"/>
        </w:rPr>
        <w:t>Penjelasan Coding Program Matrix</w:t>
      </w:r>
    </w:p>
    <w:p w14:paraId="68405E55" w14:textId="02AA075A" w:rsidR="003C6AC0" w:rsidRDefault="003C6AC0" w:rsidP="003C6AC0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Kelas Matrix</w:t>
      </w:r>
    </w:p>
    <w:p w14:paraId="32CADBE3" w14:textId="77777777" w:rsidR="00A319DD" w:rsidRDefault="00A319DD" w:rsidP="00A319DD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Saya membuat kelas bernama matrix yang didalamnya terdapat :</w:t>
      </w:r>
    </w:p>
    <w:p w14:paraId="2B626391" w14:textId="77777777" w:rsidR="00A319DD" w:rsidRDefault="00A319DD" w:rsidP="00A319DD">
      <w:pPr>
        <w:pStyle w:val="ListParagraph"/>
        <w:numPr>
          <w:ilvl w:val="0"/>
          <w:numId w:val="1"/>
        </w:numPr>
        <w:rPr>
          <w:rFonts w:ascii="Roboto" w:hAnsi="Roboto" w:cs="Times New Roman"/>
          <w:sz w:val="24"/>
          <w:szCs w:val="24"/>
        </w:rPr>
      </w:pPr>
      <w:r w:rsidRPr="003C6AC0">
        <w:rPr>
          <w:rFonts w:ascii="Roboto" w:hAnsi="Roboto" w:cs="Times New Roman"/>
          <w:sz w:val="24"/>
          <w:szCs w:val="24"/>
        </w:rPr>
        <w:t>5 variabel anggota : baris, kolom, scalar, matrix, dan result.</w:t>
      </w:r>
    </w:p>
    <w:p w14:paraId="78926BD1" w14:textId="77777777" w:rsidR="00A319DD" w:rsidRDefault="00A319DD" w:rsidP="00A319DD">
      <w:pPr>
        <w:pStyle w:val="ListParagraph"/>
        <w:numPr>
          <w:ilvl w:val="0"/>
          <w:numId w:val="1"/>
        </w:num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Default constructor : fungsi matrix() akan terkeksekusi jika ada kelas matrix yang terbentuk.</w:t>
      </w:r>
    </w:p>
    <w:p w14:paraId="4FE8AA04" w14:textId="4DA555F2" w:rsidR="00A319DD" w:rsidRDefault="00A319DD" w:rsidP="00A319DD">
      <w:pPr>
        <w:pStyle w:val="ListParagraph"/>
        <w:numPr>
          <w:ilvl w:val="0"/>
          <w:numId w:val="1"/>
        </w:num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Operator overload : untuk mengenalkan operator pada saat terjadi operasi perhitungan antar kelas matrix.</w:t>
      </w:r>
    </w:p>
    <w:p w14:paraId="5ADEF144" w14:textId="7DECAB73" w:rsidR="0026232A" w:rsidRPr="0026232A" w:rsidRDefault="0026232A" w:rsidP="0026232A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Didalamya juga terdapat fungsi-fungsi berbagai operasi matriks.</w:t>
      </w:r>
    </w:p>
    <w:p w14:paraId="1D542B24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class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Matrix</w:t>
      </w:r>
    </w:p>
    <w:p w14:paraId="4107BBFA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</w:p>
    <w:p w14:paraId="60C32CA0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public:</w:t>
      </w:r>
    </w:p>
    <w:p w14:paraId="3A93E8EA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scalar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75B3D56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float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3C6AC0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20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3C6AC0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20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14:paraId="624CEE65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result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3C6AC0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3C6AC0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14:paraId="3C6296F2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2D459E3A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public:</w:t>
      </w:r>
    </w:p>
    <w:p w14:paraId="62D3E884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   // Default Constructor.</w:t>
      </w:r>
    </w:p>
    <w:p w14:paraId="768BFACC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3C6AC0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Matrix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</w:t>
      </w:r>
    </w:p>
    <w:p w14:paraId="7321650F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632EE184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88E628B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29671CF4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scalar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3CE87CA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553C57B4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06FD7008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43BF9C00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28D09593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506FF9E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result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8893AB8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239E9B62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16BBBFB8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3BB6A367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68A76AAD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   // Operator overload.</w:t>
      </w:r>
    </w:p>
    <w:p w14:paraId="79B45AE4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float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&amp;</w:t>
      </w:r>
      <w:r w:rsidRPr="003C6AC0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operator()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170FDA30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56321291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3C6AC0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3C6AC0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  <w:r w:rsidRPr="003C6AC0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 xml:space="preserve"> // digunakan untuk mengenalkan operator pada saat terjadi operasi perhitungan antar kelas matrik</w:t>
      </w:r>
    </w:p>
    <w:p w14:paraId="59FF282E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C6AC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2CB54EF2" w14:textId="77777777" w:rsidR="003C6AC0" w:rsidRPr="003C6AC0" w:rsidRDefault="003C6AC0" w:rsidP="003C6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000DCA9F" w14:textId="29B5964A" w:rsidR="00350D6F" w:rsidRDefault="00350D6F" w:rsidP="007B3944">
      <w:pPr>
        <w:rPr>
          <w:rFonts w:ascii="Roboto" w:hAnsi="Roboto" w:cs="Times New Roman"/>
          <w:sz w:val="24"/>
          <w:szCs w:val="24"/>
        </w:rPr>
      </w:pPr>
    </w:p>
    <w:p w14:paraId="36535C24" w14:textId="77777777" w:rsidR="00F15DB5" w:rsidRDefault="00F15DB5" w:rsidP="007B3944">
      <w:pPr>
        <w:rPr>
          <w:rFonts w:ascii="Roboto" w:hAnsi="Roboto" w:cs="Times New Roman"/>
          <w:sz w:val="24"/>
          <w:szCs w:val="24"/>
        </w:rPr>
      </w:pPr>
    </w:p>
    <w:p w14:paraId="1FDF5648" w14:textId="34FBEA40" w:rsidR="00F14437" w:rsidRPr="00F14437" w:rsidRDefault="00F14437" w:rsidP="00F14437">
      <w:pPr>
        <w:rPr>
          <w:rFonts w:ascii="Roboto" w:hAnsi="Roboto" w:cs="Times New Roman"/>
          <w:b/>
          <w:bCs/>
          <w:sz w:val="28"/>
          <w:szCs w:val="28"/>
        </w:rPr>
      </w:pPr>
      <w:r w:rsidRPr="00F14437">
        <w:rPr>
          <w:rFonts w:ascii="Roboto" w:hAnsi="Roboto" w:cs="Times New Roman"/>
          <w:b/>
          <w:bCs/>
          <w:sz w:val="28"/>
          <w:szCs w:val="28"/>
        </w:rPr>
        <w:lastRenderedPageBreak/>
        <w:t>FUNGSI-FUNGSI YANG ADA DIDALAM KELAS MATRIX :</w:t>
      </w:r>
    </w:p>
    <w:p w14:paraId="0E2BA225" w14:textId="4008778E" w:rsidR="009E071C" w:rsidRPr="00A319DD" w:rsidRDefault="009E071C" w:rsidP="009E071C">
      <w:pPr>
        <w:pStyle w:val="ListParagraph"/>
        <w:numPr>
          <w:ilvl w:val="0"/>
          <w:numId w:val="1"/>
        </w:num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b/>
          <w:bCs/>
          <w:sz w:val="24"/>
          <w:szCs w:val="24"/>
        </w:rPr>
        <w:t>Fungsi getInput</w:t>
      </w:r>
      <w:r w:rsidR="00A6584B">
        <w:rPr>
          <w:rFonts w:ascii="Roboto" w:hAnsi="Roboto" w:cs="Times New Roman"/>
          <w:b/>
          <w:bCs/>
          <w:sz w:val="24"/>
          <w:szCs w:val="24"/>
        </w:rPr>
        <w:t>(char namaMatrix)</w:t>
      </w:r>
    </w:p>
    <w:p w14:paraId="5F0F0F2B" w14:textId="61823BFD" w:rsidR="00A319DD" w:rsidRPr="00A319DD" w:rsidRDefault="00A319DD" w:rsidP="00CA6DAE">
      <w:pPr>
        <w:ind w:left="360"/>
        <w:jc w:val="both"/>
        <w:rPr>
          <w:rFonts w:ascii="Roboto" w:hAnsi="Roboto" w:cs="Times New Roman"/>
          <w:sz w:val="24"/>
          <w:szCs w:val="24"/>
        </w:rPr>
      </w:pPr>
      <w:r w:rsidRPr="00A319DD">
        <w:rPr>
          <w:rFonts w:ascii="Roboto" w:hAnsi="Roboto" w:cs="Times New Roman"/>
          <w:sz w:val="24"/>
          <w:szCs w:val="24"/>
        </w:rPr>
        <w:t>Fungsi ini untuk menyimpan data inputan dari matrix yang ingin dibuat.</w:t>
      </w:r>
      <w:r w:rsidR="00F14437">
        <w:rPr>
          <w:rFonts w:ascii="Roboto" w:hAnsi="Roboto" w:cs="Times New Roman"/>
          <w:sz w:val="24"/>
          <w:szCs w:val="24"/>
        </w:rPr>
        <w:t xml:space="preserve"> Maksimal ordo matriks yang dapat diinputkan adala</w:t>
      </w:r>
      <w:r w:rsidR="00EE2477">
        <w:rPr>
          <w:rFonts w:ascii="Roboto" w:hAnsi="Roboto" w:cs="Times New Roman"/>
          <w:sz w:val="24"/>
          <w:szCs w:val="24"/>
        </w:rPr>
        <w:t>h</w:t>
      </w:r>
      <w:r w:rsidR="00F14437">
        <w:rPr>
          <w:rFonts w:ascii="Roboto" w:hAnsi="Roboto" w:cs="Times New Roman"/>
          <w:sz w:val="24"/>
          <w:szCs w:val="24"/>
        </w:rPr>
        <w:t xml:space="preserve"> 10x10. Untuk matriks baris 1, kolom 1 akan disimpan dalam </w:t>
      </w:r>
      <w:r w:rsidR="00EE2477">
        <w:rPr>
          <w:rFonts w:ascii="Roboto" w:hAnsi="Roboto" w:cs="Times New Roman"/>
          <w:sz w:val="24"/>
          <w:szCs w:val="24"/>
        </w:rPr>
        <w:t>variabel array 2 dimensi bernama matrix elemen ke-[1][1].</w:t>
      </w:r>
      <w:r w:rsidR="007F2318">
        <w:rPr>
          <w:rFonts w:ascii="Roboto" w:hAnsi="Roboto" w:cs="Times New Roman"/>
          <w:sz w:val="24"/>
          <w:szCs w:val="24"/>
        </w:rPr>
        <w:t xml:space="preserve"> Jika inputan melebihi ordo 10x10 maka akan memberikan output “Inputan tidak valid”.</w:t>
      </w:r>
    </w:p>
    <w:p w14:paraId="1AF82B94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// Input Matrix</w:t>
      </w:r>
    </w:p>
    <w:p w14:paraId="3DAC8BB5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void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getInput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char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namaMatrix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1F786869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694A4CD3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do</w:t>
      </w:r>
    </w:p>
    <w:p w14:paraId="62721BD5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4EA2AAC5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"Masukkan Banyak Baris Matrix "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namaMatrix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 = "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17E3316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cin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&gt;&gt;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17AC5EE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"Masukkan Banyak Kolom Matrix "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namaMatrix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 = "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E082DBB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cin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&gt;&gt;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ACF128F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||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||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&gt;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||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&gt;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2507D78F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38E55A19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"Inputan tidak valid. Min size = 1x1 and max size = 10x10.</w:t>
      </w:r>
      <w:r w:rsidRPr="009E071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9E071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1BE400E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0AAC4429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}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while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||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||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&gt;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||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&gt;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0DBFA207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0BB7A4D0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"Urutan input matrix dari kiri atas ke kanan bawah</w:t>
      </w:r>
      <w:r w:rsidRPr="009E071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9E071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F3A70DE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2008BC0F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0A2342E6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9E071C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5CA34EB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395CDA29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"Matrix Input (baris ke-"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 , kolom ke-"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") = "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3A2A38FA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cin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&gt;&gt;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9E071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14:paraId="00D89FBF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11751C76" w14:textId="77777777" w:rsidR="009E071C" w:rsidRPr="009E071C" w:rsidRDefault="009E071C" w:rsidP="009E071C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625DD9C7" w14:textId="1F604839" w:rsidR="00F15DB5" w:rsidRPr="00F15DB5" w:rsidRDefault="009E071C" w:rsidP="00F15DB5">
      <w:pPr>
        <w:shd w:val="clear" w:color="auto" w:fill="23272E"/>
        <w:spacing w:after="0" w:line="285" w:lineRule="atLeast"/>
        <w:ind w:left="-709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9E071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02E5A1E0" w14:textId="1213844A" w:rsidR="00A319DD" w:rsidRPr="00350D6F" w:rsidRDefault="00A319DD" w:rsidP="00350D6F">
      <w:pPr>
        <w:pStyle w:val="ListParagraph"/>
        <w:numPr>
          <w:ilvl w:val="0"/>
          <w:numId w:val="1"/>
        </w:numPr>
        <w:rPr>
          <w:rFonts w:ascii="Roboto" w:hAnsi="Roboto" w:cs="Times New Roman"/>
          <w:b/>
          <w:bCs/>
          <w:sz w:val="24"/>
          <w:szCs w:val="24"/>
        </w:rPr>
      </w:pPr>
      <w:r w:rsidRPr="00350D6F">
        <w:rPr>
          <w:rFonts w:ascii="Roboto" w:hAnsi="Roboto" w:cs="Times New Roman"/>
          <w:b/>
          <w:bCs/>
          <w:sz w:val="24"/>
          <w:szCs w:val="24"/>
        </w:rPr>
        <w:t>Fungsi displayMatrix()</w:t>
      </w:r>
    </w:p>
    <w:p w14:paraId="11C6BE36" w14:textId="6DC6A9AE" w:rsidR="00A319DD" w:rsidRDefault="00A319DD" w:rsidP="00A319DD">
      <w:pPr>
        <w:ind w:left="36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Untuk melakukan print output dari matrix.</w:t>
      </w:r>
    </w:p>
    <w:p w14:paraId="34D54F3A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// Print/Output matrix</w:t>
      </w:r>
    </w:p>
    <w:p w14:paraId="764D41CD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A319D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void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</w:t>
      </w:r>
    </w:p>
    <w:p w14:paraId="6353B047" w14:textId="7AE57C3D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1C9E8370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A319D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A319D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A319D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8252BE5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15119941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   "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F311AC5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A319D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A319D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A319D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26E479C2" w14:textId="3702A0F4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261FCA17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14:paraId="2C989A31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setw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A319D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5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7560085D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002DCB54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   |"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7DE0C96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A319D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319D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C95C3BE" w14:textId="77777777" w:rsidR="00350D6F" w:rsidRPr="00A319DD" w:rsidRDefault="00350D6F" w:rsidP="00350D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7968641B" w14:textId="40A1D7BD" w:rsidR="00350D6F" w:rsidRPr="00F15DB5" w:rsidRDefault="00350D6F" w:rsidP="00F15D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319D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1892350E" w14:textId="1A8283A5" w:rsidR="00350D6F" w:rsidRDefault="00350D6F" w:rsidP="00350D6F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Fungsi displayResultMatrix(</w:t>
      </w:r>
      <w:r w:rsidR="00A6584B">
        <w:rPr>
          <w:rFonts w:ascii="Roboto" w:hAnsi="Roboto"/>
          <w:b/>
          <w:bCs/>
          <w:sz w:val="24"/>
          <w:szCs w:val="24"/>
        </w:rPr>
        <w:t>int baris, int kolom</w:t>
      </w:r>
      <w:r>
        <w:rPr>
          <w:rFonts w:ascii="Roboto" w:hAnsi="Roboto"/>
          <w:b/>
          <w:bCs/>
          <w:sz w:val="24"/>
          <w:szCs w:val="24"/>
        </w:rPr>
        <w:t>)</w:t>
      </w:r>
    </w:p>
    <w:p w14:paraId="2CBD4624" w14:textId="06325B25" w:rsidR="00350D6F" w:rsidRDefault="00350D6F" w:rsidP="00350D6F">
      <w:pPr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Untuk melakukan print output matrix hasil dari perkalian dan transpose dengan parameter baris dan kolom.</w:t>
      </w:r>
    </w:p>
    <w:p w14:paraId="48F01C52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// Print hasil Operasi Matrix</w:t>
      </w:r>
    </w:p>
    <w:p w14:paraId="3E7B63C9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void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displayResultMatrix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1EAFE260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5C8C33D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9AED84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13AC666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  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7E136E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76038884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009918E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result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14:paraId="0C5E285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setw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5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133F8A0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079FC2E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   |"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7057752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7BF3AA0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0E38E64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1C5C652D" w14:textId="77777777" w:rsidR="00F15DB5" w:rsidRDefault="00F15DB5" w:rsidP="00F15DB5">
      <w:pPr>
        <w:rPr>
          <w:rFonts w:ascii="Roboto" w:hAnsi="Roboto"/>
          <w:sz w:val="24"/>
          <w:szCs w:val="24"/>
        </w:rPr>
      </w:pPr>
    </w:p>
    <w:p w14:paraId="5B403875" w14:textId="28131814" w:rsidR="00350D6F" w:rsidRPr="00350D6F" w:rsidRDefault="00350D6F" w:rsidP="00350D6F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Fungsi perkalianSkalar()</w:t>
      </w:r>
    </w:p>
    <w:p w14:paraId="30E6D072" w14:textId="0D1FBD11" w:rsidR="00350D6F" w:rsidRDefault="00350D6F" w:rsidP="00350D6F">
      <w:pPr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Untuk melakukan operasi perkalian matrix </w:t>
      </w:r>
      <w:r w:rsidR="0026232A">
        <w:rPr>
          <w:rFonts w:ascii="Roboto" w:hAnsi="Roboto"/>
          <w:sz w:val="24"/>
          <w:szCs w:val="24"/>
        </w:rPr>
        <w:t xml:space="preserve">yang diinputkan sebelumnya </w:t>
      </w:r>
      <w:r>
        <w:rPr>
          <w:rFonts w:ascii="Roboto" w:hAnsi="Roboto"/>
          <w:sz w:val="24"/>
          <w:szCs w:val="24"/>
        </w:rPr>
        <w:t>dengan bilangan skalar.</w:t>
      </w:r>
      <w:r w:rsidR="00EE2477">
        <w:rPr>
          <w:rFonts w:ascii="Roboto" w:hAnsi="Roboto"/>
          <w:sz w:val="24"/>
          <w:szCs w:val="24"/>
        </w:rPr>
        <w:t xml:space="preserve"> Dengan perulangan,</w:t>
      </w:r>
      <w:r w:rsidR="007F2318">
        <w:rPr>
          <w:rFonts w:ascii="Roboto" w:hAnsi="Roboto"/>
          <w:sz w:val="24"/>
          <w:szCs w:val="24"/>
        </w:rPr>
        <w:t xml:space="preserve"> </w:t>
      </w:r>
      <w:r w:rsidR="00EE2477">
        <w:rPr>
          <w:rFonts w:ascii="Roboto" w:hAnsi="Roboto"/>
          <w:sz w:val="24"/>
          <w:szCs w:val="24"/>
        </w:rPr>
        <w:t>Bilangan skalar akan dikalikan pada setiap elemen yang terdapat nilai sesuai dengan jumlah baris dan kolom matrix.</w:t>
      </w:r>
    </w:p>
    <w:p w14:paraId="3BDECF8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// perkalian skalar</w:t>
      </w:r>
    </w:p>
    <w:p w14:paraId="6DCD593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void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perkalianSkalar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</w:t>
      </w:r>
    </w:p>
    <w:p w14:paraId="79E4A2F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534DC89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"Masukkan nilai skalar untuk mengalikan matrix: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A15D68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cin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&gt;&gt;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scalar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2D3A1F4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6BF8EE39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47D7DFB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3FAE559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1E170B41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*=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scalar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5177E5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21561B7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7F68212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"hasil perkalian matrix dengan skalar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scalar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8CCEA9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484FEAB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7383B491" w14:textId="7F8F8C9B" w:rsidR="007F2318" w:rsidRDefault="007F2318" w:rsidP="00F15DB5">
      <w:pPr>
        <w:rPr>
          <w:rFonts w:ascii="Roboto" w:hAnsi="Roboto"/>
          <w:sz w:val="24"/>
          <w:szCs w:val="24"/>
        </w:rPr>
      </w:pPr>
    </w:p>
    <w:p w14:paraId="4112123E" w14:textId="6D5298C8" w:rsidR="00F15DB5" w:rsidRDefault="00F15DB5" w:rsidP="00F15DB5">
      <w:pPr>
        <w:rPr>
          <w:rFonts w:ascii="Roboto" w:hAnsi="Roboto"/>
          <w:sz w:val="24"/>
          <w:szCs w:val="24"/>
        </w:rPr>
      </w:pPr>
    </w:p>
    <w:p w14:paraId="14BC1CB5" w14:textId="18A4C727" w:rsidR="00F15DB5" w:rsidRDefault="00F15DB5" w:rsidP="00F15DB5">
      <w:pPr>
        <w:rPr>
          <w:rFonts w:ascii="Roboto" w:hAnsi="Roboto"/>
          <w:sz w:val="24"/>
          <w:szCs w:val="24"/>
        </w:rPr>
      </w:pPr>
    </w:p>
    <w:p w14:paraId="0478CF4E" w14:textId="77777777" w:rsidR="00F15DB5" w:rsidRDefault="00F15DB5" w:rsidP="00F15DB5">
      <w:pPr>
        <w:rPr>
          <w:rFonts w:ascii="Roboto" w:hAnsi="Roboto"/>
          <w:sz w:val="24"/>
          <w:szCs w:val="24"/>
        </w:rPr>
      </w:pPr>
    </w:p>
    <w:p w14:paraId="6DD5D0C2" w14:textId="1BDE41BB" w:rsidR="00F15DB5" w:rsidRDefault="00F15DB5" w:rsidP="00F15DB5">
      <w:pPr>
        <w:rPr>
          <w:rFonts w:ascii="Roboto" w:hAnsi="Roboto"/>
          <w:sz w:val="24"/>
          <w:szCs w:val="24"/>
        </w:rPr>
      </w:pPr>
    </w:p>
    <w:p w14:paraId="388C7521" w14:textId="77777777" w:rsidR="00F15DB5" w:rsidRDefault="00F15DB5" w:rsidP="00F15DB5">
      <w:pPr>
        <w:rPr>
          <w:rFonts w:ascii="Roboto" w:hAnsi="Roboto"/>
          <w:sz w:val="24"/>
          <w:szCs w:val="24"/>
        </w:rPr>
      </w:pPr>
    </w:p>
    <w:p w14:paraId="7EB70886" w14:textId="77777777" w:rsidR="00F15DB5" w:rsidRDefault="00F15DB5" w:rsidP="00F15DB5">
      <w:pPr>
        <w:rPr>
          <w:rFonts w:ascii="Roboto" w:hAnsi="Roboto"/>
          <w:sz w:val="24"/>
          <w:szCs w:val="24"/>
        </w:rPr>
      </w:pPr>
    </w:p>
    <w:p w14:paraId="4E053C6D" w14:textId="2093F8B6" w:rsidR="00350D6F" w:rsidRPr="00350D6F" w:rsidRDefault="00350D6F" w:rsidP="00350D6F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Fungsi penjumlahanMatrix(</w:t>
      </w:r>
      <w:r w:rsidR="00A6584B">
        <w:rPr>
          <w:rFonts w:ascii="Roboto" w:hAnsi="Roboto"/>
          <w:b/>
          <w:bCs/>
          <w:sz w:val="24"/>
          <w:szCs w:val="24"/>
        </w:rPr>
        <w:t xml:space="preserve">Matrix </w:t>
      </w:r>
      <w:r w:rsidR="00B90F8C">
        <w:rPr>
          <w:rFonts w:ascii="Roboto" w:hAnsi="Roboto"/>
          <w:b/>
          <w:bCs/>
          <w:sz w:val="24"/>
          <w:szCs w:val="24"/>
        </w:rPr>
        <w:t>b</w:t>
      </w:r>
      <w:r>
        <w:rPr>
          <w:rFonts w:ascii="Roboto" w:hAnsi="Roboto"/>
          <w:b/>
          <w:bCs/>
          <w:sz w:val="24"/>
          <w:szCs w:val="24"/>
        </w:rPr>
        <w:t>)</w:t>
      </w:r>
    </w:p>
    <w:p w14:paraId="094C2373" w14:textId="49853F57" w:rsidR="00350D6F" w:rsidRDefault="00A6584B" w:rsidP="00CA6DAE">
      <w:pPr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Untuk melakukan operasi pejumlahan antar matriks </w:t>
      </w:r>
      <w:r w:rsidR="007F2318">
        <w:rPr>
          <w:rFonts w:ascii="Roboto" w:hAnsi="Roboto"/>
          <w:sz w:val="24"/>
          <w:szCs w:val="24"/>
        </w:rPr>
        <w:t xml:space="preserve">a sebagai matrix pertama </w:t>
      </w:r>
      <w:r w:rsidR="00B90F8C">
        <w:rPr>
          <w:rFonts w:ascii="Roboto" w:hAnsi="Roboto"/>
          <w:sz w:val="24"/>
          <w:szCs w:val="24"/>
        </w:rPr>
        <w:t xml:space="preserve">dengan parameter matriks b sebagai matriks </w:t>
      </w:r>
      <w:r w:rsidR="007F2318">
        <w:rPr>
          <w:rFonts w:ascii="Roboto" w:hAnsi="Roboto"/>
          <w:sz w:val="24"/>
          <w:szCs w:val="24"/>
        </w:rPr>
        <w:t>kedua</w:t>
      </w:r>
      <w:r w:rsidR="00B90F8C">
        <w:rPr>
          <w:rFonts w:ascii="Roboto" w:hAnsi="Roboto"/>
          <w:sz w:val="24"/>
          <w:szCs w:val="24"/>
        </w:rPr>
        <w:t>.</w:t>
      </w:r>
      <w:r w:rsidR="007F2318">
        <w:rPr>
          <w:rFonts w:ascii="Roboto" w:hAnsi="Roboto"/>
          <w:sz w:val="24"/>
          <w:szCs w:val="24"/>
        </w:rPr>
        <w:t xml:space="preserve"> </w:t>
      </w:r>
      <w:r w:rsidR="00465525">
        <w:rPr>
          <w:rFonts w:ascii="Roboto" w:hAnsi="Roboto"/>
          <w:sz w:val="24"/>
          <w:szCs w:val="24"/>
        </w:rPr>
        <w:t xml:space="preserve">Ada 2 kondisi : </w:t>
      </w:r>
    </w:p>
    <w:p w14:paraId="17DBC686" w14:textId="70B7FE54" w:rsidR="00465525" w:rsidRDefault="00465525" w:rsidP="00CA6DAE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Jika </w:t>
      </w:r>
      <w:r w:rsidR="00AA3DE9">
        <w:rPr>
          <w:rFonts w:ascii="Roboto" w:hAnsi="Roboto"/>
          <w:sz w:val="24"/>
          <w:szCs w:val="24"/>
        </w:rPr>
        <w:t>jumlah</w:t>
      </w:r>
      <w:r w:rsidR="00AA3DE9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baris matriks a == </w:t>
      </w:r>
      <w:r w:rsidR="00AA3DE9">
        <w:rPr>
          <w:rFonts w:ascii="Roboto" w:hAnsi="Roboto"/>
          <w:sz w:val="24"/>
          <w:szCs w:val="24"/>
        </w:rPr>
        <w:t>jumlah</w:t>
      </w:r>
      <w:r w:rsidR="00AA3DE9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baris matriks b dan </w:t>
      </w:r>
      <w:r w:rsidR="00AA3DE9">
        <w:rPr>
          <w:rFonts w:ascii="Roboto" w:hAnsi="Roboto"/>
          <w:sz w:val="24"/>
          <w:szCs w:val="24"/>
        </w:rPr>
        <w:t>jumlah</w:t>
      </w:r>
      <w:r w:rsidR="00AA3DE9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kolom matriks a == </w:t>
      </w:r>
      <w:r w:rsidR="00AA3DE9">
        <w:rPr>
          <w:rFonts w:ascii="Roboto" w:hAnsi="Roboto"/>
          <w:sz w:val="24"/>
          <w:szCs w:val="24"/>
        </w:rPr>
        <w:t>jumlah</w:t>
      </w:r>
      <w:r w:rsidR="00AA3DE9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kolom matriks b, maka akan melakukan 2 perulangan, perulangan pertama </w:t>
      </w:r>
      <w:r w:rsidR="00E42452">
        <w:rPr>
          <w:rFonts w:ascii="Roboto" w:hAnsi="Roboto"/>
          <w:sz w:val="24"/>
          <w:szCs w:val="24"/>
        </w:rPr>
        <w:t>dilakukan pada baris matriks sedangkan perulangan kedua</w:t>
      </w:r>
      <w:r w:rsidR="00436856">
        <w:rPr>
          <w:rFonts w:ascii="Roboto" w:hAnsi="Roboto"/>
          <w:sz w:val="24"/>
          <w:szCs w:val="24"/>
        </w:rPr>
        <w:t>(didalam perulangan pertama)</w:t>
      </w:r>
      <w:r w:rsidR="00E42452">
        <w:rPr>
          <w:rFonts w:ascii="Roboto" w:hAnsi="Roboto"/>
          <w:sz w:val="24"/>
          <w:szCs w:val="24"/>
        </w:rPr>
        <w:t xml:space="preserve"> dilakukan pada kolom matriks sekaligus untuk menyimpan hasil dari penjumlahan kedua matriks.</w:t>
      </w:r>
    </w:p>
    <w:p w14:paraId="7934A085" w14:textId="3A10860F" w:rsidR="00E42452" w:rsidRPr="00465525" w:rsidRDefault="00E42452" w:rsidP="00CA6DAE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Jika tidak memenuhi kondisi, maka akan memberikan output “Ordo tidak sama”</w:t>
      </w:r>
      <w:r w:rsidR="00CA6DAE">
        <w:rPr>
          <w:rFonts w:ascii="Roboto" w:hAnsi="Roboto"/>
          <w:sz w:val="24"/>
          <w:szCs w:val="24"/>
        </w:rPr>
        <w:t>.</w:t>
      </w:r>
    </w:p>
    <w:p w14:paraId="492C3848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// penjumlahan Matrix</w:t>
      </w:r>
    </w:p>
    <w:p w14:paraId="40780F8D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void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penjumlahanMatrix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58F9758E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751FA08D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&amp;&amp;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595F2480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32083644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0169A89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7E332659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B532776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{</w:t>
      </w:r>
    </w:p>
    <w:p w14:paraId="101D9630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A176B61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}</w:t>
      </w:r>
    </w:p>
    <w:p w14:paraId="4F7F4E11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61E2B63E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"hasil penjumlahan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1766115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4577466F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0BD5E812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2834A28D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064CD4EA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"Ordo tidak sama. Operasi penjumlahan tidak bisa dilakukan antar matriks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C90D8BE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6BD7D2A7" w14:textId="77777777" w:rsidR="007163A9" w:rsidRPr="007163A9" w:rsidRDefault="007163A9" w:rsidP="007F2318">
      <w:pPr>
        <w:shd w:val="clear" w:color="auto" w:fill="23272E"/>
        <w:spacing w:after="0" w:line="285" w:lineRule="atLeast"/>
        <w:ind w:left="-426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6C161B9E" w14:textId="142B66F4" w:rsidR="007163A9" w:rsidRDefault="007163A9" w:rsidP="007163A9">
      <w:pPr>
        <w:rPr>
          <w:rFonts w:ascii="Roboto" w:hAnsi="Roboto"/>
          <w:sz w:val="24"/>
          <w:szCs w:val="24"/>
        </w:rPr>
      </w:pPr>
    </w:p>
    <w:p w14:paraId="601947EB" w14:textId="0FC8E0C3" w:rsidR="00F15DB5" w:rsidRDefault="00F15DB5" w:rsidP="007163A9">
      <w:pPr>
        <w:rPr>
          <w:rFonts w:ascii="Roboto" w:hAnsi="Roboto"/>
          <w:sz w:val="24"/>
          <w:szCs w:val="24"/>
        </w:rPr>
      </w:pPr>
    </w:p>
    <w:p w14:paraId="28633FBB" w14:textId="0290A6D4" w:rsidR="00F15DB5" w:rsidRDefault="00F15DB5" w:rsidP="007163A9">
      <w:pPr>
        <w:rPr>
          <w:rFonts w:ascii="Roboto" w:hAnsi="Roboto"/>
          <w:sz w:val="24"/>
          <w:szCs w:val="24"/>
        </w:rPr>
      </w:pPr>
    </w:p>
    <w:p w14:paraId="025CC7D8" w14:textId="3C6B5F1F" w:rsidR="00F15DB5" w:rsidRDefault="00F15DB5" w:rsidP="007163A9">
      <w:pPr>
        <w:rPr>
          <w:rFonts w:ascii="Roboto" w:hAnsi="Roboto"/>
          <w:sz w:val="24"/>
          <w:szCs w:val="24"/>
        </w:rPr>
      </w:pPr>
    </w:p>
    <w:p w14:paraId="7E2CF4D5" w14:textId="1DB97A01" w:rsidR="00F15DB5" w:rsidRDefault="00F15DB5" w:rsidP="007163A9">
      <w:pPr>
        <w:rPr>
          <w:rFonts w:ascii="Roboto" w:hAnsi="Roboto"/>
          <w:sz w:val="24"/>
          <w:szCs w:val="24"/>
        </w:rPr>
      </w:pPr>
    </w:p>
    <w:p w14:paraId="6F8A3E1E" w14:textId="257E0939" w:rsidR="00F15DB5" w:rsidRDefault="00F15DB5" w:rsidP="007163A9">
      <w:pPr>
        <w:rPr>
          <w:rFonts w:ascii="Roboto" w:hAnsi="Roboto"/>
          <w:sz w:val="24"/>
          <w:szCs w:val="24"/>
        </w:rPr>
      </w:pPr>
    </w:p>
    <w:p w14:paraId="6F34A127" w14:textId="4D6A9269" w:rsidR="00F15DB5" w:rsidRDefault="00F15DB5" w:rsidP="007163A9">
      <w:pPr>
        <w:rPr>
          <w:rFonts w:ascii="Roboto" w:hAnsi="Roboto"/>
          <w:sz w:val="24"/>
          <w:szCs w:val="24"/>
        </w:rPr>
      </w:pPr>
    </w:p>
    <w:p w14:paraId="0C7FA9E1" w14:textId="77777777" w:rsidR="00F15DB5" w:rsidRDefault="00F15DB5" w:rsidP="007163A9">
      <w:pPr>
        <w:rPr>
          <w:rFonts w:ascii="Roboto" w:hAnsi="Roboto"/>
          <w:sz w:val="24"/>
          <w:szCs w:val="24"/>
        </w:rPr>
      </w:pPr>
    </w:p>
    <w:p w14:paraId="03FFB432" w14:textId="03B0945F" w:rsidR="00F15DB5" w:rsidRDefault="00F15DB5" w:rsidP="007163A9">
      <w:pPr>
        <w:rPr>
          <w:rFonts w:ascii="Roboto" w:hAnsi="Roboto"/>
          <w:sz w:val="24"/>
          <w:szCs w:val="24"/>
        </w:rPr>
      </w:pPr>
    </w:p>
    <w:p w14:paraId="2838A873" w14:textId="20A31680" w:rsidR="00F15DB5" w:rsidRDefault="00F15DB5" w:rsidP="007163A9">
      <w:pPr>
        <w:rPr>
          <w:rFonts w:ascii="Roboto" w:hAnsi="Roboto"/>
          <w:sz w:val="24"/>
          <w:szCs w:val="24"/>
        </w:rPr>
      </w:pPr>
    </w:p>
    <w:p w14:paraId="2BA2F45C" w14:textId="25852851" w:rsidR="00F15DB5" w:rsidRDefault="00F15DB5" w:rsidP="007163A9">
      <w:pPr>
        <w:rPr>
          <w:rFonts w:ascii="Roboto" w:hAnsi="Roboto"/>
          <w:sz w:val="24"/>
          <w:szCs w:val="24"/>
        </w:rPr>
      </w:pPr>
    </w:p>
    <w:p w14:paraId="3F8F942B" w14:textId="77777777" w:rsidR="00F15DB5" w:rsidRDefault="00F15DB5" w:rsidP="007163A9">
      <w:pPr>
        <w:rPr>
          <w:rFonts w:ascii="Roboto" w:hAnsi="Roboto"/>
          <w:sz w:val="24"/>
          <w:szCs w:val="24"/>
        </w:rPr>
      </w:pPr>
    </w:p>
    <w:p w14:paraId="049CC5AC" w14:textId="30A391A8" w:rsidR="00B90F8C" w:rsidRPr="00B90F8C" w:rsidRDefault="00B90F8C" w:rsidP="00B90F8C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Fungsi penguranganMatrix(Matrix b)</w:t>
      </w:r>
    </w:p>
    <w:p w14:paraId="3C6EA524" w14:textId="77777777" w:rsidR="00436856" w:rsidRDefault="00B90F8C" w:rsidP="00CA6DAE">
      <w:pPr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Untuk melakukan operasi pengurangan antar matriks dengan parameter matriks b sebagai matriks ke-2</w:t>
      </w:r>
      <w:r w:rsidR="00436856">
        <w:rPr>
          <w:rFonts w:ascii="Roboto" w:hAnsi="Roboto"/>
          <w:sz w:val="24"/>
          <w:szCs w:val="24"/>
        </w:rPr>
        <w:t xml:space="preserve">. </w:t>
      </w:r>
      <w:r w:rsidR="00436856">
        <w:rPr>
          <w:rFonts w:ascii="Roboto" w:hAnsi="Roboto"/>
          <w:sz w:val="24"/>
          <w:szCs w:val="24"/>
        </w:rPr>
        <w:t xml:space="preserve">Ada 2 kondisi : </w:t>
      </w:r>
    </w:p>
    <w:p w14:paraId="7BC21FE1" w14:textId="0D2B03FA" w:rsidR="00436856" w:rsidRDefault="00436856" w:rsidP="00CA6DAE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Jika </w:t>
      </w:r>
      <w:r w:rsidR="00AA3DE9">
        <w:rPr>
          <w:rFonts w:ascii="Roboto" w:hAnsi="Roboto"/>
          <w:sz w:val="24"/>
          <w:szCs w:val="24"/>
        </w:rPr>
        <w:t xml:space="preserve">jumla </w:t>
      </w:r>
      <w:r>
        <w:rPr>
          <w:rFonts w:ascii="Roboto" w:hAnsi="Roboto"/>
          <w:sz w:val="24"/>
          <w:szCs w:val="24"/>
        </w:rPr>
        <w:t xml:space="preserve">baris matriks a == </w:t>
      </w:r>
      <w:r w:rsidR="00AA3DE9">
        <w:rPr>
          <w:rFonts w:ascii="Roboto" w:hAnsi="Roboto"/>
          <w:sz w:val="24"/>
          <w:szCs w:val="24"/>
        </w:rPr>
        <w:t xml:space="preserve">jumlah </w:t>
      </w:r>
      <w:r>
        <w:rPr>
          <w:rFonts w:ascii="Roboto" w:hAnsi="Roboto"/>
          <w:sz w:val="24"/>
          <w:szCs w:val="24"/>
        </w:rPr>
        <w:t xml:space="preserve">baris matriks b dan </w:t>
      </w:r>
      <w:r w:rsidR="00AA3DE9">
        <w:rPr>
          <w:rFonts w:ascii="Roboto" w:hAnsi="Roboto"/>
          <w:sz w:val="24"/>
          <w:szCs w:val="24"/>
        </w:rPr>
        <w:t>jumlah</w:t>
      </w:r>
      <w:r w:rsidR="00AA3DE9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kolom matriks a == </w:t>
      </w:r>
      <w:r w:rsidR="00AA3DE9">
        <w:rPr>
          <w:rFonts w:ascii="Roboto" w:hAnsi="Roboto"/>
          <w:sz w:val="24"/>
          <w:szCs w:val="24"/>
        </w:rPr>
        <w:t>jumlah</w:t>
      </w:r>
      <w:r w:rsidR="00AA3DE9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kolom matriks b, maka akan melakukan 2 perulangan, perulangan pertama dilakukan pada baris matriks sedangkan perulangan kedua</w:t>
      </w:r>
      <w:r w:rsidR="00233A92">
        <w:rPr>
          <w:rFonts w:ascii="Roboto" w:hAnsi="Roboto"/>
          <w:sz w:val="24"/>
          <w:szCs w:val="24"/>
        </w:rPr>
        <w:t xml:space="preserve">(didalam perulangan pertama) </w:t>
      </w:r>
      <w:r>
        <w:rPr>
          <w:rFonts w:ascii="Roboto" w:hAnsi="Roboto"/>
          <w:sz w:val="24"/>
          <w:szCs w:val="24"/>
        </w:rPr>
        <w:t xml:space="preserve"> dilakukan pada kolom matriks sekaligus untuk menyimpan hasil dari </w:t>
      </w:r>
      <w:r w:rsidR="00233A92">
        <w:rPr>
          <w:rFonts w:ascii="Roboto" w:hAnsi="Roboto"/>
          <w:sz w:val="24"/>
          <w:szCs w:val="24"/>
        </w:rPr>
        <w:t>pengurangan</w:t>
      </w:r>
      <w:r>
        <w:rPr>
          <w:rFonts w:ascii="Roboto" w:hAnsi="Roboto"/>
          <w:sz w:val="24"/>
          <w:szCs w:val="24"/>
        </w:rPr>
        <w:t xml:space="preserve"> kedua matriks.</w:t>
      </w:r>
    </w:p>
    <w:p w14:paraId="02F1E002" w14:textId="412D3284" w:rsidR="00F15DB5" w:rsidRPr="00F15DB5" w:rsidRDefault="00436856" w:rsidP="00F15DB5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Jika tidak memenuhi kondisi, maka akan memberikan output “Ordo tidak sama”</w:t>
      </w:r>
      <w:r w:rsidR="00CA6DAE">
        <w:rPr>
          <w:rFonts w:ascii="Roboto" w:hAnsi="Roboto"/>
          <w:sz w:val="24"/>
          <w:szCs w:val="24"/>
        </w:rPr>
        <w:t>.</w:t>
      </w:r>
    </w:p>
    <w:p w14:paraId="111C41C0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04131ABA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   // Pengurangan Matrix</w:t>
      </w:r>
    </w:p>
    <w:p w14:paraId="6BF4F8F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void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penguranganMatrix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3000A3D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239AC6FA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&amp;&amp;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3D02410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630438FA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340AAD62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18AA44E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5722CDA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{</w:t>
      </w:r>
    </w:p>
    <w:p w14:paraId="6D394BA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A18FFE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}</w:t>
      </w:r>
    </w:p>
    <w:p w14:paraId="3C1EACB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7FD4DA3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"hasil pengurangan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23C48C3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46439C74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2AD5E7C2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6B28BA3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147DC24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"Ordo tidak sama. Operasi pengurangan tidak bisa dilakukan antar matriks.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3792EB0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1A4FE941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4B86022C" w14:textId="77777777" w:rsidR="007163A9" w:rsidRDefault="007163A9" w:rsidP="007163A9">
      <w:pPr>
        <w:rPr>
          <w:rFonts w:ascii="Roboto" w:hAnsi="Roboto"/>
          <w:sz w:val="24"/>
          <w:szCs w:val="24"/>
        </w:rPr>
      </w:pPr>
    </w:p>
    <w:p w14:paraId="537FA1B6" w14:textId="77777777" w:rsidR="0026232A" w:rsidRDefault="0026232A" w:rsidP="0026232A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Fungsi perkalianMatrix(Matrix b)</w:t>
      </w:r>
    </w:p>
    <w:p w14:paraId="0614E0BD" w14:textId="46AEE9CF" w:rsidR="00233A92" w:rsidRDefault="0026232A" w:rsidP="00CA6DAE">
      <w:pPr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Untuk melakukan operasi perkalian antar matriks dengan parameter matriks b sebagai matriks ke-2.</w:t>
      </w:r>
      <w:r w:rsidR="00233A92">
        <w:rPr>
          <w:rFonts w:ascii="Roboto" w:hAnsi="Roboto"/>
          <w:sz w:val="24"/>
          <w:szCs w:val="24"/>
        </w:rPr>
        <w:t xml:space="preserve"> </w:t>
      </w:r>
      <w:r w:rsidR="00233A92">
        <w:rPr>
          <w:rFonts w:ascii="Roboto" w:hAnsi="Roboto"/>
          <w:sz w:val="24"/>
          <w:szCs w:val="24"/>
        </w:rPr>
        <w:t xml:space="preserve">Ada </w:t>
      </w:r>
      <w:r w:rsidR="00281DE1">
        <w:rPr>
          <w:rFonts w:ascii="Roboto" w:hAnsi="Roboto"/>
          <w:sz w:val="24"/>
          <w:szCs w:val="24"/>
        </w:rPr>
        <w:t xml:space="preserve">2 </w:t>
      </w:r>
      <w:r w:rsidR="00233A92">
        <w:rPr>
          <w:rFonts w:ascii="Roboto" w:hAnsi="Roboto"/>
          <w:sz w:val="24"/>
          <w:szCs w:val="24"/>
        </w:rPr>
        <w:t xml:space="preserve">kondisi : </w:t>
      </w:r>
    </w:p>
    <w:p w14:paraId="3B3FFBAE" w14:textId="77777777" w:rsidR="00AA3DE9" w:rsidRDefault="00233A92" w:rsidP="00CA6DAE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Jika </w:t>
      </w:r>
      <w:r w:rsidR="00AA3DE9">
        <w:rPr>
          <w:rFonts w:ascii="Roboto" w:hAnsi="Roboto"/>
          <w:sz w:val="24"/>
          <w:szCs w:val="24"/>
        </w:rPr>
        <w:t>jumlah</w:t>
      </w:r>
      <w:r w:rsidR="00AA3DE9">
        <w:rPr>
          <w:rFonts w:ascii="Roboto" w:hAnsi="Roboto"/>
          <w:sz w:val="24"/>
          <w:szCs w:val="24"/>
        </w:rPr>
        <w:t xml:space="preserve"> kolom </w:t>
      </w:r>
      <w:r>
        <w:rPr>
          <w:rFonts w:ascii="Roboto" w:hAnsi="Roboto"/>
          <w:sz w:val="24"/>
          <w:szCs w:val="24"/>
        </w:rPr>
        <w:t xml:space="preserve">matriks a == </w:t>
      </w:r>
      <w:r w:rsidR="00AA3DE9">
        <w:rPr>
          <w:rFonts w:ascii="Roboto" w:hAnsi="Roboto"/>
          <w:sz w:val="24"/>
          <w:szCs w:val="24"/>
        </w:rPr>
        <w:t>jumlah</w:t>
      </w:r>
      <w:r w:rsidR="00AA3DE9">
        <w:rPr>
          <w:rFonts w:ascii="Roboto" w:hAnsi="Roboto"/>
          <w:sz w:val="24"/>
          <w:szCs w:val="24"/>
        </w:rPr>
        <w:t xml:space="preserve"> baris</w:t>
      </w:r>
      <w:r>
        <w:rPr>
          <w:rFonts w:ascii="Roboto" w:hAnsi="Roboto"/>
          <w:sz w:val="24"/>
          <w:szCs w:val="24"/>
        </w:rPr>
        <w:t xml:space="preserve"> matriks b, maka akan melakukan </w:t>
      </w:r>
      <w:r w:rsidR="00AA3DE9">
        <w:rPr>
          <w:rFonts w:ascii="Roboto" w:hAnsi="Roboto"/>
          <w:sz w:val="24"/>
          <w:szCs w:val="24"/>
        </w:rPr>
        <w:t>3</w:t>
      </w:r>
      <w:r>
        <w:rPr>
          <w:rFonts w:ascii="Roboto" w:hAnsi="Roboto"/>
          <w:sz w:val="24"/>
          <w:szCs w:val="24"/>
        </w:rPr>
        <w:t xml:space="preserve"> perulangan</w:t>
      </w:r>
      <w:r w:rsidR="00AA3DE9">
        <w:rPr>
          <w:rFonts w:ascii="Roboto" w:hAnsi="Roboto"/>
          <w:sz w:val="24"/>
          <w:szCs w:val="24"/>
        </w:rPr>
        <w:t xml:space="preserve"> :</w:t>
      </w:r>
      <w:r>
        <w:rPr>
          <w:rFonts w:ascii="Roboto" w:hAnsi="Roboto"/>
          <w:sz w:val="24"/>
          <w:szCs w:val="24"/>
        </w:rPr>
        <w:t xml:space="preserve"> </w:t>
      </w:r>
    </w:p>
    <w:p w14:paraId="083C5F42" w14:textId="2E84763F" w:rsidR="00AA3DE9" w:rsidRDefault="00233A92" w:rsidP="00CA6DAE">
      <w:pPr>
        <w:pStyle w:val="ListParagraph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perulangan pertama dilakukan pada baris matriks</w:t>
      </w:r>
      <w:r w:rsidR="00AA3DE9">
        <w:rPr>
          <w:rFonts w:ascii="Roboto" w:hAnsi="Roboto"/>
          <w:sz w:val="24"/>
          <w:szCs w:val="24"/>
        </w:rPr>
        <w:t>.</w:t>
      </w:r>
    </w:p>
    <w:p w14:paraId="18DE4177" w14:textId="4C71A69A" w:rsidR="00AA3DE9" w:rsidRDefault="00233A92" w:rsidP="00CA6DAE">
      <w:pPr>
        <w:pStyle w:val="ListParagraph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perulangan kedua(didalam perulangan pertama) dilakukan pada kolom matriks</w:t>
      </w:r>
      <w:r w:rsidR="00AA3DE9">
        <w:rPr>
          <w:rFonts w:ascii="Roboto" w:hAnsi="Roboto"/>
          <w:sz w:val="24"/>
          <w:szCs w:val="24"/>
        </w:rPr>
        <w:t xml:space="preserve"> matriks b.</w:t>
      </w:r>
    </w:p>
    <w:p w14:paraId="69FE568C" w14:textId="515463A0" w:rsidR="00233A92" w:rsidRDefault="00AA3DE9" w:rsidP="00CA6DAE">
      <w:pPr>
        <w:pStyle w:val="ListParagraph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Perulangan ketiga(didalam perulangan kedua) dilakukan pada baris matriks b </w:t>
      </w:r>
      <w:r w:rsidR="00233A92">
        <w:rPr>
          <w:rFonts w:ascii="Roboto" w:hAnsi="Roboto"/>
          <w:sz w:val="24"/>
          <w:szCs w:val="24"/>
        </w:rPr>
        <w:t xml:space="preserve">sekaligus untuk menyimpan hasil dari </w:t>
      </w:r>
      <w:r w:rsidR="00847B31">
        <w:rPr>
          <w:rFonts w:ascii="Roboto" w:hAnsi="Roboto"/>
          <w:sz w:val="24"/>
          <w:szCs w:val="24"/>
        </w:rPr>
        <w:t>perkalian</w:t>
      </w:r>
      <w:r w:rsidR="00233A92">
        <w:rPr>
          <w:rFonts w:ascii="Roboto" w:hAnsi="Roboto"/>
          <w:sz w:val="24"/>
          <w:szCs w:val="24"/>
        </w:rPr>
        <w:t xml:space="preserve"> kedua matriks</w:t>
      </w:r>
      <w:r w:rsidR="00847B31">
        <w:rPr>
          <w:rFonts w:ascii="Roboto" w:hAnsi="Roboto"/>
          <w:sz w:val="24"/>
          <w:szCs w:val="24"/>
        </w:rPr>
        <w:t xml:space="preserve"> kedalam variabel kelas matriks yaitu result</w:t>
      </w:r>
      <w:r w:rsidR="00233A92">
        <w:rPr>
          <w:rFonts w:ascii="Roboto" w:hAnsi="Roboto"/>
          <w:sz w:val="24"/>
          <w:szCs w:val="24"/>
        </w:rPr>
        <w:t>.</w:t>
      </w:r>
    </w:p>
    <w:p w14:paraId="626BB6E1" w14:textId="300AF56E" w:rsidR="0026232A" w:rsidRDefault="00233A92" w:rsidP="00CA6DAE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Jika tidak memenuhi kondisi, maka akan memberikan output “</w:t>
      </w:r>
      <w:r w:rsidR="00847B31">
        <w:rPr>
          <w:rFonts w:ascii="Roboto" w:hAnsi="Roboto"/>
          <w:sz w:val="24"/>
          <w:szCs w:val="24"/>
        </w:rPr>
        <w:t>Matriks tidak bisa dikalikan satu sama lain</w:t>
      </w:r>
      <w:r>
        <w:rPr>
          <w:rFonts w:ascii="Roboto" w:hAnsi="Roboto"/>
          <w:sz w:val="24"/>
          <w:szCs w:val="24"/>
        </w:rPr>
        <w:t>”</w:t>
      </w:r>
      <w:r w:rsidR="00847B31">
        <w:rPr>
          <w:rFonts w:ascii="Roboto" w:hAnsi="Roboto"/>
          <w:sz w:val="24"/>
          <w:szCs w:val="24"/>
        </w:rPr>
        <w:t>.</w:t>
      </w:r>
    </w:p>
    <w:p w14:paraId="39DDCD9F" w14:textId="50DC3AED" w:rsidR="00F15DB5" w:rsidRPr="00847B31" w:rsidRDefault="00847B31" w:rsidP="00F15DB5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Hasil dari operasi perkalian akan diprint melalui fungsi displayResultMatrix().  </w:t>
      </w:r>
    </w:p>
    <w:p w14:paraId="1D014E3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6231F5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   // Perkalian Matrix</w:t>
      </w:r>
    </w:p>
    <w:p w14:paraId="1C75909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void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perkalianMatrix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6538B7B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4BEDA10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7648764A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54EEFDC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6F8A8FB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31B91456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244DF69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{</w:t>
      </w:r>
    </w:p>
    <w:p w14:paraId="5DF9E66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result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708FEA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F1ECCA0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{</w:t>
      </w:r>
    </w:p>
    <w:p w14:paraId="2B9CDC2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result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 xml:space="preserve"> // mengalikan matrix dari kelas dengan matrix inputan</w:t>
      </w:r>
    </w:p>
    <w:p w14:paraId="3BB7CA8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}</w:t>
      </w:r>
    </w:p>
    <w:p w14:paraId="14E21DA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}</w:t>
      </w:r>
    </w:p>
    <w:p w14:paraId="41992DE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2C827EF0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"hasil perkalian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254C8160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displayResultMatrix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030BFE9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7E32C1F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7C481C2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756C61C6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"Matriks tidak bisa dikalikan satu sama lain (kolom matriks A != baris Matriks B)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9EFDAE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61AD67A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45F3FFB3" w14:textId="77777777" w:rsidR="007163A9" w:rsidRDefault="007163A9" w:rsidP="007163A9">
      <w:pPr>
        <w:rPr>
          <w:rFonts w:ascii="Roboto" w:hAnsi="Roboto"/>
          <w:sz w:val="24"/>
          <w:szCs w:val="24"/>
        </w:rPr>
      </w:pPr>
    </w:p>
    <w:p w14:paraId="7E29C867" w14:textId="452A6A7A" w:rsidR="0026232A" w:rsidRPr="0026232A" w:rsidRDefault="0026232A" w:rsidP="0026232A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Fungsi transpose()</w:t>
      </w:r>
    </w:p>
    <w:p w14:paraId="07439E52" w14:textId="6948D005" w:rsidR="0026232A" w:rsidRDefault="0026232A" w:rsidP="00CA6DAE">
      <w:pPr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Untuk melakukan transpose pada matrix yang diinputkan sebelumnya.</w:t>
      </w:r>
      <w:r w:rsidR="00847B31">
        <w:rPr>
          <w:rFonts w:ascii="Roboto" w:hAnsi="Roboto"/>
          <w:sz w:val="24"/>
          <w:szCs w:val="24"/>
        </w:rPr>
        <w:t xml:space="preserve"> </w:t>
      </w:r>
      <w:r w:rsidR="00C45DEF">
        <w:rPr>
          <w:rFonts w:ascii="Roboto" w:hAnsi="Roboto"/>
          <w:sz w:val="24"/>
          <w:szCs w:val="24"/>
        </w:rPr>
        <w:t>Variable temp berguna sebagai variabel sementara untuk memindah data jumlah baris menjadi data jumlah kolom dan sebaliknya. Ada 2 perulangan:</w:t>
      </w:r>
    </w:p>
    <w:p w14:paraId="07D77E45" w14:textId="337FC367" w:rsidR="00C45DEF" w:rsidRDefault="00C45DEF" w:rsidP="00CA6DAE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Perulangan pertama dilakukan </w:t>
      </w:r>
      <w:r w:rsidR="00816B49">
        <w:rPr>
          <w:rFonts w:ascii="Roboto" w:hAnsi="Roboto"/>
          <w:sz w:val="24"/>
          <w:szCs w:val="24"/>
        </w:rPr>
        <w:t>sebanyak jumlah kolom matriks.</w:t>
      </w:r>
    </w:p>
    <w:p w14:paraId="1DFCA88B" w14:textId="5BDD1893" w:rsidR="00816B49" w:rsidRPr="00816B49" w:rsidRDefault="00816B49" w:rsidP="00CA6DAE">
      <w:pPr>
        <w:pStyle w:val="ListParagraph"/>
        <w:numPr>
          <w:ilvl w:val="0"/>
          <w:numId w:val="2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Perulangan kedua(didalam perulangan pertama) dilakukan sebanyak jumlah baris matriks sekaligus menyimpan hasil transpose matriks.</w:t>
      </w:r>
    </w:p>
    <w:p w14:paraId="196A5F8C" w14:textId="3063AD49" w:rsidR="00816B49" w:rsidRPr="00816B49" w:rsidRDefault="00816B49" w:rsidP="00CA6DAE">
      <w:pPr>
        <w:ind w:firstLine="284"/>
        <w:jc w:val="both"/>
        <w:rPr>
          <w:rFonts w:ascii="Roboto" w:hAnsi="Roboto"/>
          <w:sz w:val="24"/>
          <w:szCs w:val="24"/>
        </w:rPr>
      </w:pPr>
      <w:r w:rsidRPr="00816B49">
        <w:rPr>
          <w:rFonts w:ascii="Roboto" w:hAnsi="Roboto"/>
          <w:sz w:val="24"/>
          <w:szCs w:val="24"/>
        </w:rPr>
        <w:t xml:space="preserve">Hasil dari operasi perkalian akan diprint melalui fungsi displayResultMatrix().  </w:t>
      </w:r>
    </w:p>
    <w:p w14:paraId="41CF46A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// Transpose matrix</w:t>
      </w:r>
    </w:p>
    <w:p w14:paraId="47D660A4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void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transpose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</w:t>
      </w:r>
    </w:p>
    <w:p w14:paraId="0646439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509C447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temp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5FC2536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52C4C22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temp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F715AB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AB1F85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6890337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7F130F41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193D2534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result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 xml:space="preserve"> // baris = i, kolom = j</w:t>
      </w:r>
    </w:p>
    <w:p w14:paraId="59C907A4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103710E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>        }</w:t>
      </w:r>
    </w:p>
    <w:p w14:paraId="2B90E841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"hasil transpose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12ADA21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13FF1FF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displayResultMatrix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3D7B44CA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7E911E15" w14:textId="77777777" w:rsidR="00F15DB5" w:rsidRDefault="00F15DB5" w:rsidP="007163A9">
      <w:pPr>
        <w:rPr>
          <w:rFonts w:ascii="Roboto" w:hAnsi="Roboto"/>
          <w:sz w:val="24"/>
          <w:szCs w:val="24"/>
        </w:rPr>
      </w:pPr>
    </w:p>
    <w:p w14:paraId="738E6397" w14:textId="7942717D" w:rsidR="0026232A" w:rsidRDefault="0026232A" w:rsidP="0026232A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Fungsi carideterminan()</w:t>
      </w:r>
    </w:p>
    <w:p w14:paraId="24E35C8F" w14:textId="0424AAA3" w:rsidR="00281DE1" w:rsidRDefault="005F34B9" w:rsidP="00CA6DAE">
      <w:pPr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</w:t>
      </w:r>
      <w:r w:rsidR="009B7F85">
        <w:rPr>
          <w:rFonts w:ascii="Roboto" w:hAnsi="Roboto"/>
          <w:sz w:val="24"/>
          <w:szCs w:val="24"/>
        </w:rPr>
        <w:t>aya membatasi maksimal matri</w:t>
      </w:r>
      <w:r>
        <w:rPr>
          <w:rFonts w:ascii="Roboto" w:hAnsi="Roboto"/>
          <w:sz w:val="24"/>
          <w:szCs w:val="24"/>
        </w:rPr>
        <w:t>ks</w:t>
      </w:r>
      <w:r w:rsidR="009B7F85">
        <w:rPr>
          <w:rFonts w:ascii="Roboto" w:hAnsi="Roboto"/>
          <w:sz w:val="24"/>
          <w:szCs w:val="24"/>
        </w:rPr>
        <w:t xml:space="preserve"> ordo 4x4 </w:t>
      </w:r>
      <w:r>
        <w:rPr>
          <w:rFonts w:ascii="Roboto" w:hAnsi="Roboto"/>
          <w:sz w:val="24"/>
          <w:szCs w:val="24"/>
        </w:rPr>
        <w:t xml:space="preserve">Untuk mencari determinan </w:t>
      </w:r>
      <w:r w:rsidR="0026232A">
        <w:rPr>
          <w:rFonts w:ascii="Roboto" w:hAnsi="Roboto"/>
          <w:sz w:val="24"/>
          <w:szCs w:val="24"/>
        </w:rPr>
        <w:t>dari matriks yang sudah diinputkan sebelumnya.</w:t>
      </w:r>
      <w:r w:rsidR="00281DE1">
        <w:rPr>
          <w:rFonts w:ascii="Roboto" w:hAnsi="Roboto"/>
          <w:sz w:val="24"/>
          <w:szCs w:val="24"/>
        </w:rPr>
        <w:t xml:space="preserve"> Terdapat 2 kondisi :</w:t>
      </w:r>
    </w:p>
    <w:p w14:paraId="27945A49" w14:textId="38D3D534" w:rsidR="00F454B7" w:rsidRDefault="00281DE1" w:rsidP="00CA6DAE">
      <w:pPr>
        <w:pStyle w:val="ListParagraph"/>
        <w:numPr>
          <w:ilvl w:val="0"/>
          <w:numId w:val="4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Jika </w:t>
      </w:r>
      <w:r w:rsidR="00F454B7">
        <w:rPr>
          <w:rFonts w:ascii="Roboto" w:hAnsi="Roboto"/>
          <w:sz w:val="24"/>
          <w:szCs w:val="24"/>
        </w:rPr>
        <w:t>jumlah baris == jumlah kolom maka akan melakukan pengecekan kondis</w:t>
      </w:r>
      <w:r w:rsidR="008942C9">
        <w:rPr>
          <w:rFonts w:ascii="Roboto" w:hAnsi="Roboto"/>
          <w:sz w:val="24"/>
          <w:szCs w:val="24"/>
        </w:rPr>
        <w:t>i</w:t>
      </w:r>
      <w:r w:rsidR="00F454B7">
        <w:rPr>
          <w:rFonts w:ascii="Roboto" w:hAnsi="Roboto"/>
          <w:sz w:val="24"/>
          <w:szCs w:val="24"/>
        </w:rPr>
        <w:t xml:space="preserve"> :</w:t>
      </w:r>
    </w:p>
    <w:p w14:paraId="5474057B" w14:textId="31A70668" w:rsidR="00F454B7" w:rsidRDefault="00F454B7" w:rsidP="00CA6DAE">
      <w:pPr>
        <w:pStyle w:val="ListParagraph"/>
        <w:numPr>
          <w:ilvl w:val="0"/>
          <w:numId w:val="5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Apakah jumlah baris &lt;= 4 ? jika iya, maka akan melakukan pengecekan kondisi sbb :</w:t>
      </w:r>
    </w:p>
    <w:p w14:paraId="6FAD8770" w14:textId="1FFABC13" w:rsidR="008942C9" w:rsidRDefault="008942C9" w:rsidP="00CA6DAE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Jika jumlah baris == 1, maka hanya memilik satu nilai jadi determinannya merupakan elemen pertama yaitu [1][1]</w:t>
      </w:r>
      <w:r w:rsidR="00F15DB5">
        <w:rPr>
          <w:rFonts w:ascii="Roboto" w:hAnsi="Roboto"/>
          <w:sz w:val="24"/>
          <w:szCs w:val="24"/>
        </w:rPr>
        <w:t>.</w:t>
      </w:r>
    </w:p>
    <w:p w14:paraId="0A2C485B" w14:textId="0469E385" w:rsidR="008942C9" w:rsidRPr="009B7F85" w:rsidRDefault="008942C9" w:rsidP="00CA6DAE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Jika jumlah baris == 2, maka determinan matriks merupakan hasil dari </w:t>
      </w:r>
      <w:r w:rsidRPr="007163A9">
        <w:rPr>
          <w:rFonts w:ascii="Consolas" w:eastAsia="Times New Roman" w:hAnsi="Consolas" w:cs="Times New Roman"/>
          <w:sz w:val="21"/>
          <w:szCs w:val="21"/>
          <w:highlight w:val="green"/>
          <w:lang w:eastAsia="en-ID"/>
        </w:rPr>
        <w:t>(matrix[1][1] * matrix[2][2]) - (matrix[2][1] * matrix[1][2])</w:t>
      </w:r>
      <w:r w:rsidR="009B7F85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r w:rsidR="009B7F85" w:rsidRPr="009B7F85">
        <w:rPr>
          <w:rFonts w:ascii="Roboto" w:eastAsia="Times New Roman" w:hAnsi="Roboto" w:cs="Times New Roman"/>
          <w:sz w:val="24"/>
          <w:szCs w:val="24"/>
          <w:lang w:eastAsia="en-ID"/>
        </w:rPr>
        <w:t>atau ad</w:t>
      </w:r>
      <w:r w:rsidR="009B7F85">
        <w:rPr>
          <w:rFonts w:ascii="Roboto" w:eastAsia="Times New Roman" w:hAnsi="Roboto" w:cs="Times New Roman"/>
          <w:sz w:val="24"/>
          <w:szCs w:val="24"/>
          <w:lang w:eastAsia="en-ID"/>
        </w:rPr>
        <w:t xml:space="preserve"> – </w:t>
      </w:r>
      <w:r w:rsidR="009B7F85" w:rsidRPr="009B7F85">
        <w:rPr>
          <w:rFonts w:ascii="Roboto" w:eastAsia="Times New Roman" w:hAnsi="Roboto" w:cs="Times New Roman"/>
          <w:sz w:val="24"/>
          <w:szCs w:val="24"/>
          <w:lang w:eastAsia="en-ID"/>
        </w:rPr>
        <w:t>bc</w:t>
      </w:r>
      <w:r w:rsidR="009B7F85">
        <w:rPr>
          <w:rFonts w:ascii="Roboto" w:eastAsia="Times New Roman" w:hAnsi="Roboto" w:cs="Times New Roman"/>
          <w:sz w:val="24"/>
          <w:szCs w:val="24"/>
          <w:lang w:eastAsia="en-ID"/>
        </w:rPr>
        <w:t>.</w:t>
      </w:r>
    </w:p>
    <w:p w14:paraId="6D4A1784" w14:textId="1AB7EF63" w:rsidR="009B7F85" w:rsidRPr="009B7F85" w:rsidRDefault="009B7F85" w:rsidP="00CA6DAE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  <w:lang w:eastAsia="en-ID"/>
        </w:rPr>
        <w:t>Jika jumlah baris == 3 , maka akan menentukan determinan matriks menggunakan metode ekspansi baris pertama.</w:t>
      </w:r>
    </w:p>
    <w:p w14:paraId="1D67595F" w14:textId="49CC0B25" w:rsidR="009B7F85" w:rsidRDefault="009B7F85" w:rsidP="00CA6DAE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  <w:lang w:eastAsia="en-ID"/>
        </w:rPr>
        <w:t>Jika jumlah baris == 4, maka akan menentukan determinan matriks menggunakan metode ekspansi baris pertama kemudian menggunakan metode saurus.</w:t>
      </w:r>
    </w:p>
    <w:p w14:paraId="4EF0ABCE" w14:textId="65A53F72" w:rsidR="00F454B7" w:rsidRDefault="00F454B7" w:rsidP="00CA6DAE">
      <w:pPr>
        <w:pStyle w:val="ListParagraph"/>
        <w:numPr>
          <w:ilvl w:val="0"/>
          <w:numId w:val="5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Jika tidak maka akan memberikan output “</w:t>
      </w:r>
      <w:r w:rsidR="008942C9">
        <w:rPr>
          <w:rFonts w:ascii="Roboto" w:hAnsi="Roboto"/>
          <w:sz w:val="24"/>
          <w:szCs w:val="24"/>
        </w:rPr>
        <w:t>operasi tidak dapat dilakukan. Ordo matriks &gt; 4x4”.</w:t>
      </w:r>
    </w:p>
    <w:p w14:paraId="69D635E8" w14:textId="59D54FAE" w:rsidR="00816B49" w:rsidRPr="009B7F85" w:rsidRDefault="00F454B7" w:rsidP="00CA6DAE">
      <w:pPr>
        <w:pStyle w:val="ListParagraph"/>
        <w:numPr>
          <w:ilvl w:val="0"/>
          <w:numId w:val="4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Jika jumlah baris != jumlah kolom maka akan memberika output “baris != kolom. Matriks tidak memiliki determinan!”</w:t>
      </w:r>
      <w:r w:rsidR="008942C9">
        <w:rPr>
          <w:rFonts w:ascii="Roboto" w:hAnsi="Roboto"/>
          <w:sz w:val="24"/>
          <w:szCs w:val="24"/>
        </w:rPr>
        <w:t>.</w:t>
      </w:r>
    </w:p>
    <w:p w14:paraId="14242944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   // Cari Determinan Matrix</w:t>
      </w:r>
    </w:p>
    <w:p w14:paraId="4A4FC31C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carideterminan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</w:t>
      </w:r>
    </w:p>
    <w:p w14:paraId="70FCE5DB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310AF6D9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float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determinan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CACB914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float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944EA5D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43DFD12B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7C684139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469B2968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499064CE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 xml:space="preserve"> // nilai hanya 1</w:t>
      </w:r>
    </w:p>
    <w:p w14:paraId="43780D80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{</w:t>
      </w:r>
    </w:p>
    <w:p w14:paraId="6FAAB918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determinan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14:paraId="038BC682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}</w:t>
      </w:r>
    </w:p>
    <w:p w14:paraId="244B1536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 xml:space="preserve"> // ad-bc</w:t>
      </w:r>
    </w:p>
    <w:p w14:paraId="6F7983FE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{</w:t>
      </w:r>
    </w:p>
    <w:p w14:paraId="23C99D23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determinan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14:paraId="089E16EB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}</w:t>
      </w:r>
    </w:p>
    <w:p w14:paraId="33E1E8A0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 xml:space="preserve"> // metode ekspansi baris 1</w:t>
      </w:r>
    </w:p>
    <w:p w14:paraId="7CA5FEE3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{</w:t>
      </w:r>
    </w:p>
    <w:p w14:paraId="07305696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determinan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lastRenderedPageBreak/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14:paraId="64765F61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}</w:t>
      </w:r>
    </w:p>
    <w:p w14:paraId="2C35F07E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 xml:space="preserve"> // metode ekspansi baris 1</w:t>
      </w:r>
    </w:p>
    <w:p w14:paraId="2C57ECF6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{</w:t>
      </w:r>
    </w:p>
    <w:p w14:paraId="442A7561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2BE5E62D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{</w:t>
      </w:r>
    </w:p>
    <w:p w14:paraId="2DBC2151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 xml:space="preserve"> // metode saurus</w:t>
      </w:r>
    </w:p>
    <w:p w14:paraId="2556F984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{</w:t>
      </w:r>
    </w:p>
    <w:p w14:paraId="14AF15AC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14:paraId="1BDF1D5C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14:paraId="59761CE6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14:paraId="233F9287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14:paraId="58E4F8E4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}</w:t>
      </w:r>
    </w:p>
    <w:p w14:paraId="632D3757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                       // hitung determinan matriks</w:t>
      </w:r>
    </w:p>
    <w:p w14:paraId="58B0EFC0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determinan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)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hasil4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16EA8F37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}</w:t>
      </w:r>
    </w:p>
    <w:p w14:paraId="3F84EB20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}</w:t>
      </w:r>
    </w:p>
    <w:p w14:paraId="693D02AA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"Determinan matrix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determinan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49C1E01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5437FBEE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02C8C510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6B3CA3FE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"Operasi tidak dapat dilakukan. ordo matriks &gt; 4x4"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06C356C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224A3B3D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14CF662F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738FD670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70227DD2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"baris != kolom. Matriks tidak memiliki determinan!"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641DA4C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57607CEF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2BA5C93F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determinan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226495C" w14:textId="77777777" w:rsidR="007163A9" w:rsidRPr="007163A9" w:rsidRDefault="007163A9" w:rsidP="00816B49">
      <w:pPr>
        <w:shd w:val="clear" w:color="auto" w:fill="23272E"/>
        <w:spacing w:after="0" w:line="285" w:lineRule="atLeast"/>
        <w:ind w:hanging="851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64671717" w14:textId="0D261B4A" w:rsidR="007163A9" w:rsidRDefault="007163A9" w:rsidP="007163A9">
      <w:pPr>
        <w:rPr>
          <w:rFonts w:ascii="Roboto" w:hAnsi="Roboto"/>
          <w:sz w:val="24"/>
          <w:szCs w:val="24"/>
        </w:rPr>
      </w:pPr>
    </w:p>
    <w:p w14:paraId="09F1A726" w14:textId="16A6184D" w:rsidR="00F15DB5" w:rsidRDefault="00F15DB5" w:rsidP="007163A9">
      <w:pPr>
        <w:rPr>
          <w:rFonts w:ascii="Roboto" w:hAnsi="Roboto"/>
          <w:sz w:val="24"/>
          <w:szCs w:val="24"/>
        </w:rPr>
      </w:pPr>
    </w:p>
    <w:p w14:paraId="7CFEFDFD" w14:textId="5D62BFB4" w:rsidR="00F15DB5" w:rsidRDefault="00F15DB5" w:rsidP="007163A9">
      <w:pPr>
        <w:rPr>
          <w:rFonts w:ascii="Roboto" w:hAnsi="Roboto"/>
          <w:sz w:val="24"/>
          <w:szCs w:val="24"/>
        </w:rPr>
      </w:pPr>
    </w:p>
    <w:p w14:paraId="306152B4" w14:textId="77777777" w:rsidR="00F15DB5" w:rsidRDefault="00F15DB5" w:rsidP="007163A9">
      <w:pPr>
        <w:rPr>
          <w:rFonts w:ascii="Roboto" w:hAnsi="Roboto"/>
          <w:sz w:val="24"/>
          <w:szCs w:val="24"/>
        </w:rPr>
      </w:pPr>
    </w:p>
    <w:p w14:paraId="166962D3" w14:textId="7CABDD41" w:rsidR="0026232A" w:rsidRPr="0026232A" w:rsidRDefault="0026232A" w:rsidP="0026232A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Fungsi inversMatrix()</w:t>
      </w:r>
    </w:p>
    <w:p w14:paraId="68540624" w14:textId="7EC0398A" w:rsidR="0026232A" w:rsidRDefault="0026232A" w:rsidP="00F15DB5">
      <w:pPr>
        <w:ind w:left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Untuk mencari invers</w:t>
      </w:r>
      <w:r w:rsidR="005F34B9">
        <w:rPr>
          <w:rFonts w:ascii="Roboto" w:hAnsi="Roboto"/>
          <w:sz w:val="24"/>
          <w:szCs w:val="24"/>
        </w:rPr>
        <w:t xml:space="preserve"> dari matriks yang diinputkan. Ada 2 kondisi</w:t>
      </w:r>
      <w:r w:rsidR="00541F36">
        <w:rPr>
          <w:rFonts w:ascii="Roboto" w:hAnsi="Roboto"/>
          <w:sz w:val="24"/>
          <w:szCs w:val="24"/>
        </w:rPr>
        <w:t xml:space="preserve"> :</w:t>
      </w:r>
    </w:p>
    <w:p w14:paraId="2F6C4C8F" w14:textId="1234399F" w:rsidR="00541F36" w:rsidRDefault="00541F36" w:rsidP="00F15DB5">
      <w:pPr>
        <w:pStyle w:val="ListParagraph"/>
        <w:numPr>
          <w:ilvl w:val="0"/>
          <w:numId w:val="4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Jika jumlah baris == jumlah kolom, maka akan melakukan pengecekan kondisi :</w:t>
      </w:r>
    </w:p>
    <w:p w14:paraId="78933EA2" w14:textId="03C2CCD6" w:rsidR="00F15D29" w:rsidRDefault="00F15D29" w:rsidP="00F15DB5">
      <w:pPr>
        <w:pStyle w:val="ListParagraph"/>
        <w:numPr>
          <w:ilvl w:val="0"/>
          <w:numId w:val="5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Apakah determinan dari matriks == 0 ?. Jika iya maka akan memberikan output “ Determinan = 0. Matriks tidak memiliki invers!”.</w:t>
      </w:r>
    </w:p>
    <w:p w14:paraId="6338D5FA" w14:textId="61A29319" w:rsidR="00F15D29" w:rsidRDefault="00F15D29" w:rsidP="00F15DB5">
      <w:pPr>
        <w:pStyle w:val="ListParagraph"/>
        <w:numPr>
          <w:ilvl w:val="0"/>
          <w:numId w:val="5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Jika tidak memnuhi kondisi maka dapat dipastikan determinan tidak sama dengan 0 dan akan mencari invers metriks dengan transformasi baris elementer.</w:t>
      </w:r>
    </w:p>
    <w:p w14:paraId="5A0E5DEE" w14:textId="175E2814" w:rsidR="00541F36" w:rsidRPr="00541F36" w:rsidRDefault="00541F36" w:rsidP="00F15DB5">
      <w:pPr>
        <w:pStyle w:val="ListParagraph"/>
        <w:numPr>
          <w:ilvl w:val="0"/>
          <w:numId w:val="4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Jika tidak memenuhi kondisi maka bisa dipastikan jumlah baris tidak sama dengan jumlah kolom dan akan memberikan output “ordo tidak sama. </w:t>
      </w:r>
      <w:r w:rsidR="00F15D29">
        <w:rPr>
          <w:rFonts w:ascii="Roboto" w:hAnsi="Roboto"/>
          <w:sz w:val="24"/>
          <w:szCs w:val="24"/>
        </w:rPr>
        <w:t>Matriks tidak memiliki invers!”.</w:t>
      </w:r>
    </w:p>
    <w:p w14:paraId="37D4AE4A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void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inversMatrix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</w:t>
      </w:r>
    </w:p>
    <w:p w14:paraId="752F0FB7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297AE095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A068CC4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185336D6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4B6B7E57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75DABE32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63BF8843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carideterminan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()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45DB552C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{</w:t>
      </w:r>
    </w:p>
    <w:p w14:paraId="0A5F42DE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"Determinan = 0. Matriks tidak memiliki invers!"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394F5E0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}</w:t>
      </w:r>
    </w:p>
    <w:p w14:paraId="04A940D6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6C28F688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{</w:t>
      </w:r>
    </w:p>
    <w:p w14:paraId="7A86A05C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                   // Matriks sisi kanan</w:t>
      </w:r>
    </w:p>
    <w:p w14:paraId="19C2EB6D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65CE6DC4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{</w:t>
      </w:r>
    </w:p>
    <w:p w14:paraId="3B55E8BF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9CEBA7B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3AD4EB62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}</w:t>
      </w:r>
    </w:p>
    <w:p w14:paraId="1556DB42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40261F7C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{</w:t>
      </w:r>
    </w:p>
    <w:p w14:paraId="1192ADD8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4323EA1F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3D97902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!=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))</w:t>
      </w:r>
    </w:p>
    <w:p w14:paraId="59042215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E9C701A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}</w:t>
      </w:r>
    </w:p>
    <w:p w14:paraId="22853B36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                   // Proses penginversan</w:t>
      </w:r>
    </w:p>
    <w:p w14:paraId="6C3D4F12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70F582F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{</w:t>
      </w:r>
    </w:p>
    <w:p w14:paraId="72B6B340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66079695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{</w:t>
      </w:r>
    </w:p>
    <w:p w14:paraId="4C28C78B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!=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537BEB2C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/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14:paraId="53F9E25B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}</w:t>
      </w:r>
    </w:p>
    <w:p w14:paraId="346DA210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6CEF13F4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{</w:t>
      </w:r>
    </w:p>
    <w:p w14:paraId="2ADD772C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D318C75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0E62431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>                        }</w:t>
      </w:r>
    </w:p>
    <w:p w14:paraId="580754C6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                       // Penjumlahan kesatu baris element</w:t>
      </w:r>
    </w:p>
    <w:p w14:paraId="2C4C1C21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7EDFDC8D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{</w:t>
      </w:r>
    </w:p>
    <w:p w14:paraId="6D1D00C2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!=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CB31647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    {</w:t>
      </w:r>
    </w:p>
    <w:p w14:paraId="4D6A68C0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641681E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        {</w:t>
      </w:r>
    </w:p>
    <w:p w14:paraId="1643FCA0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*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14:paraId="493F42AB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        }</w:t>
      </w:r>
    </w:p>
    <w:p w14:paraId="1AED6AF9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    }</w:t>
      </w:r>
    </w:p>
    <w:p w14:paraId="212D858F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}</w:t>
      </w:r>
    </w:p>
    <w:p w14:paraId="6A699424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                       // Pembuat nol disekitar matriks kiri</w:t>
      </w:r>
    </w:p>
    <w:p w14:paraId="6F651712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14330042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{</w:t>
      </w:r>
    </w:p>
    <w:p w14:paraId="039D9B0E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!=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5052089B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    {</w:t>
      </w:r>
    </w:p>
    <w:p w14:paraId="7620F5B3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97EDA99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    }</w:t>
      </w:r>
    </w:p>
    <w:p w14:paraId="4295021D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    }</w:t>
      </w:r>
    </w:p>
    <w:p w14:paraId="697EE6E7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}</w:t>
      </w:r>
    </w:p>
    <w:p w14:paraId="446D19FD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precision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288AD23B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setf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453395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ios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fixed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70AFFAAC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7F848E"/>
          <w:sz w:val="21"/>
          <w:szCs w:val="21"/>
          <w:lang w:eastAsia="en-ID"/>
        </w:rPr>
        <w:t>                    // Print</w:t>
      </w:r>
    </w:p>
    <w:p w14:paraId="2A307F23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218A35DD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{</w:t>
      </w:r>
    </w:p>
    <w:p w14:paraId="4E411216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&lt;=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315FB5AD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    "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matrix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j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14:paraId="3FC985F7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31251F96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    }</w:t>
      </w:r>
    </w:p>
    <w:p w14:paraId="78398293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}</w:t>
      </w:r>
    </w:p>
    <w:p w14:paraId="51532D60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7F008BF8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5306AFF7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{</w:t>
      </w:r>
    </w:p>
    <w:p w14:paraId="42996EC5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"Operasi tidak dapat dilakukan. ordo matriks &gt; 4x4"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33B65D1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14:paraId="68BDCC21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544CF996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453395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280FC30A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7FBA1E69" w14:textId="77777777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45339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"baris != kolom. Matriks tidak memiliki invers!"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453395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28FF09B" w14:textId="77777777" w:rsidR="00541F36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6EBD1B58" w14:textId="0E6BF767" w:rsidR="00541F36" w:rsidRPr="00453395" w:rsidRDefault="00541F36" w:rsidP="00541F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    }</w:t>
      </w:r>
    </w:p>
    <w:p w14:paraId="4BCB414D" w14:textId="5C7FE3B4" w:rsidR="00453395" w:rsidRPr="00453395" w:rsidRDefault="00453395" w:rsidP="004533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45339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};</w:t>
      </w:r>
    </w:p>
    <w:p w14:paraId="5FB252F9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752D78FF" w14:textId="20AE95F7" w:rsidR="007163A9" w:rsidRDefault="007163A9" w:rsidP="007163A9">
      <w:pPr>
        <w:rPr>
          <w:rFonts w:ascii="Roboto" w:hAnsi="Roboto"/>
          <w:sz w:val="24"/>
          <w:szCs w:val="24"/>
        </w:rPr>
      </w:pPr>
    </w:p>
    <w:p w14:paraId="64BBDEA6" w14:textId="16596FCE" w:rsidR="00F15DB5" w:rsidRDefault="00F15DB5" w:rsidP="007163A9">
      <w:pPr>
        <w:rPr>
          <w:rFonts w:ascii="Roboto" w:hAnsi="Roboto"/>
          <w:sz w:val="24"/>
          <w:szCs w:val="24"/>
        </w:rPr>
      </w:pPr>
    </w:p>
    <w:p w14:paraId="00230217" w14:textId="5A13CE12" w:rsidR="00F15DB5" w:rsidRDefault="00F15DB5" w:rsidP="007163A9">
      <w:pPr>
        <w:rPr>
          <w:rFonts w:ascii="Roboto" w:hAnsi="Roboto"/>
          <w:sz w:val="24"/>
          <w:szCs w:val="24"/>
        </w:rPr>
      </w:pPr>
    </w:p>
    <w:p w14:paraId="44D57EB4" w14:textId="77777777" w:rsidR="00F15DB5" w:rsidRDefault="00F15DB5" w:rsidP="007163A9">
      <w:pPr>
        <w:rPr>
          <w:rFonts w:ascii="Roboto" w:hAnsi="Roboto"/>
          <w:sz w:val="24"/>
          <w:szCs w:val="24"/>
        </w:rPr>
      </w:pPr>
    </w:p>
    <w:p w14:paraId="67AC472C" w14:textId="13CA050E" w:rsidR="007163A9" w:rsidRPr="007163A9" w:rsidRDefault="0026232A" w:rsidP="007163A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Interface Program</w:t>
      </w:r>
    </w:p>
    <w:p w14:paraId="3B105476" w14:textId="06D5C014" w:rsidR="00F15DB5" w:rsidRDefault="007163A9" w:rsidP="00F15DB5">
      <w:pPr>
        <w:ind w:left="360" w:firstLine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Tampilan antarmuka dari program.</w:t>
      </w:r>
      <w:r w:rsidR="00F15D29">
        <w:rPr>
          <w:rFonts w:ascii="Roboto" w:hAnsi="Roboto"/>
          <w:sz w:val="24"/>
          <w:szCs w:val="24"/>
        </w:rPr>
        <w:t xml:space="preserve"> </w:t>
      </w:r>
      <w:r w:rsidR="0032077B">
        <w:rPr>
          <w:rFonts w:ascii="Roboto" w:hAnsi="Roboto"/>
          <w:sz w:val="24"/>
          <w:szCs w:val="24"/>
        </w:rPr>
        <w:t xml:space="preserve">Terdapat </w:t>
      </w:r>
      <w:r w:rsidR="00CA6DAE">
        <w:rPr>
          <w:rFonts w:ascii="Roboto" w:hAnsi="Roboto"/>
          <w:sz w:val="24"/>
          <w:szCs w:val="24"/>
        </w:rPr>
        <w:t>8</w:t>
      </w:r>
      <w:r w:rsidR="0032077B">
        <w:rPr>
          <w:rFonts w:ascii="Roboto" w:hAnsi="Roboto"/>
          <w:sz w:val="24"/>
          <w:szCs w:val="24"/>
        </w:rPr>
        <w:t xml:space="preserve"> menu dalam tampilan menu utama yang dapat dipilih, jika user menginputkan nilai selain angka 1-</w:t>
      </w:r>
      <w:r w:rsidR="00CA6DAE">
        <w:rPr>
          <w:rFonts w:ascii="Roboto" w:hAnsi="Roboto"/>
          <w:sz w:val="24"/>
          <w:szCs w:val="24"/>
        </w:rPr>
        <w:t>8</w:t>
      </w:r>
      <w:r w:rsidR="0032077B">
        <w:rPr>
          <w:rFonts w:ascii="Roboto" w:hAnsi="Roboto"/>
          <w:sz w:val="24"/>
          <w:szCs w:val="24"/>
        </w:rPr>
        <w:t xml:space="preserve"> maka akan memberikan output “</w:t>
      </w:r>
      <w:r w:rsidR="00CA6DAE">
        <w:rPr>
          <w:rFonts w:ascii="Roboto" w:hAnsi="Roboto"/>
          <w:sz w:val="24"/>
          <w:szCs w:val="24"/>
        </w:rPr>
        <w:t>Inputan tidak valid, pilihan tidak tersedia!. Silahkan input kembali!”</w:t>
      </w:r>
      <w:r w:rsidR="00F15DB5">
        <w:rPr>
          <w:rFonts w:ascii="Roboto" w:hAnsi="Roboto"/>
          <w:sz w:val="24"/>
          <w:szCs w:val="24"/>
        </w:rPr>
        <w:t xml:space="preserve"> </w:t>
      </w:r>
      <w:r w:rsidR="00CA6DAE">
        <w:rPr>
          <w:rFonts w:ascii="Roboto" w:hAnsi="Roboto"/>
          <w:sz w:val="24"/>
          <w:szCs w:val="24"/>
        </w:rPr>
        <w:t xml:space="preserve">kemudian akan kembali ke menu utama. </w:t>
      </w:r>
    </w:p>
    <w:p w14:paraId="48309A44" w14:textId="710DD77A" w:rsidR="007163A9" w:rsidRDefault="00F15D29" w:rsidP="00F15DB5">
      <w:pPr>
        <w:ind w:left="360" w:firstLine="3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Setelah user melakukan operasi matriks, akan diberikan pilihan apakah user ingin</w:t>
      </w:r>
      <w:r w:rsidR="0032077B">
        <w:rPr>
          <w:rFonts w:ascii="Roboto" w:hAnsi="Roboto"/>
          <w:sz w:val="24"/>
          <w:szCs w:val="24"/>
        </w:rPr>
        <w:t xml:space="preserve"> kembali ke m</w:t>
      </w:r>
      <w:r w:rsidR="00CA6DAE">
        <w:rPr>
          <w:rFonts w:ascii="Roboto" w:hAnsi="Roboto"/>
          <w:sz w:val="24"/>
          <w:szCs w:val="24"/>
        </w:rPr>
        <w:t>e</w:t>
      </w:r>
      <w:r w:rsidR="0032077B">
        <w:rPr>
          <w:rFonts w:ascii="Roboto" w:hAnsi="Roboto"/>
          <w:sz w:val="24"/>
          <w:szCs w:val="24"/>
        </w:rPr>
        <w:t>nu utama untuk</w:t>
      </w:r>
      <w:r>
        <w:rPr>
          <w:rFonts w:ascii="Roboto" w:hAnsi="Roboto"/>
          <w:sz w:val="24"/>
          <w:szCs w:val="24"/>
        </w:rPr>
        <w:t xml:space="preserve"> menginputkan matriks lagi</w:t>
      </w:r>
      <w:r w:rsidR="0032077B">
        <w:rPr>
          <w:rFonts w:ascii="Roboto" w:hAnsi="Roboto"/>
          <w:sz w:val="24"/>
          <w:szCs w:val="24"/>
        </w:rPr>
        <w:t xml:space="preserve"> ? jika iya, user perlu menginputkan kata “iya” atau “IYA. Jika tidak, user perlu menginputkan kata “tidak” atau “Tidak” untuk mengakhiri program.</w:t>
      </w:r>
    </w:p>
    <w:p w14:paraId="7672C53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main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</w:t>
      </w:r>
    </w:p>
    <w:p w14:paraId="2C0421A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</w:p>
    <w:p w14:paraId="358BBB5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baris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kolom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C9ED0D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char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'A'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'B'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3BFD3C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string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lanjut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12D42A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063D391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do</w:t>
      </w:r>
    </w:p>
    <w:p w14:paraId="40B8511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7A0BE37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system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"cls"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3521BBE6" w14:textId="3A4E4179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==========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======================================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6A32299D" w14:textId="4B878B72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        </w:t>
      </w:r>
      <w:r w:rsidR="00F14437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ab/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Matrix Program by Dwi Prabowo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 </w:t>
      </w:r>
      <w:r w:rsidR="00F14437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="00F14437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   |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21735BAE" w14:textId="2C42A4AD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                  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ab/>
        <w:t xml:space="preserve">   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Main Menu 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                  |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6190EE69" w14:textId="0EEE650C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"====================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==========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=============================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01727EF" w14:textId="10241F72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"-----------------------------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----------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--------------------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363C3FA" w14:textId="49979F44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  Pilih 1 untuk perkalian skalar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      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            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|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05624AF4" w14:textId="6C97088F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"|  Pilih 2 untuk penjumlahan matrix       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      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  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 |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26E23328" w14:textId="69D79133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"|  Pilih 3 untuk pengurangan matrix   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      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    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   |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4ED14811" w14:textId="3845955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  Pilih 4 untuk perkalian matrix      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      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     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|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4DC69967" w14:textId="02D7A6BB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  Pilih 5 untuk transpose matrix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                     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|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56F7ED77" w14:textId="531A53EB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Pilih 6 untuk mencari determinan matrix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(max ordo 4x4)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|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005DE166" w14:textId="0B798DB9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  Pilih 7 untuk mencari invers matrix        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          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|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2C9CC080" w14:textId="52B5C261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"------------------------------------</w:t>
      </w:r>
      <w:r w:rsidR="0045339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----------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-------------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491BC0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5E826E0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"Masukkan Pilihan Anda: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26282549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cin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&gt;&gt;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D2B270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2B860D2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50B2FBD0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system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"cls"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7D733D51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getInput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490435B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"Matrix A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18CF5C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57BEE19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0E20E9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perkalianSkalar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0B56866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1170000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10BEE79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06C8334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system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"cls"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4964CC7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getInput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3B04D39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"Matrix A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336F47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2E4D6F8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BBCFA11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getInput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4BD23E7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"Matrix B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BB2F814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7BE3EE7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240CF01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penjumlahanMatrix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3B524FFA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5FD2F1FA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3A99DA9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3B63935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system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"cls"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7619660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getInput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476CBF96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"Matrix A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31FEC69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16166F2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5B3A14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getInput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074021A1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"Matrix B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256CD5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17116B9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25A1F0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penguranganMatrix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26663EB2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3B7FE7A4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4E6422A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08518F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0D1B1E5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system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"cls"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6468817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getInput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183BB9F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"Matrix A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65A00F6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05E3BB1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C8DB734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getInput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33BA08C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"Matrix B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2F0822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5FBEF32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3B83143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perkalianMatrix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2EAB1B7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7549280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12925EA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5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1446F8A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01BED8E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system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"cls"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11948192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getInput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093B7B7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"Matrix A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9FD0C6D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0BD29D46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29E83A9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transpose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4D1C29CA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4C7C050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4CDA6EF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6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72DF7F6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03284AF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system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"cls"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3BCFF15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getInput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336B799E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"Matrix A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3D25846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635553B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B7A37D9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carideterminan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7ABD76E4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186FAB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424D424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7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28F48B0A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4886D20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system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"cls"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773436BF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getInput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2925464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"Matrix A :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6060C9A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displayMatrix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011E3EA0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05528F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inversMatrix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5E113EFB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6AA11D0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557A38D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4CE39FF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{</w:t>
      </w:r>
    </w:p>
    <w:p w14:paraId="537CBD57" w14:textId="0465EABA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"Inputan tidak valid, Pilihan Tidak tersedia!</w:t>
      </w:r>
      <w:r w:rsidR="0032077B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 Silahkan Input kembali!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378A10C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14:paraId="75C73F85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"ingin melanjutkan input matriks? (Ketik iya atau tidak) 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7DCBC6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cin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ignore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6A341188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getline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cin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lanjut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6A917A1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}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while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lanjut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"iya"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||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lanjut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==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"IYA"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6A052BC7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636D5B51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system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163A9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"pause"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75550D16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163A9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163A9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EXIT_SUCCESS</w:t>
      </w: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AE3FCF3" w14:textId="77777777" w:rsidR="007163A9" w:rsidRPr="007163A9" w:rsidRDefault="007163A9" w:rsidP="007163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163A9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36C07FE0" w14:textId="77777777" w:rsidR="007163A9" w:rsidRPr="007163A9" w:rsidRDefault="007163A9" w:rsidP="007163A9">
      <w:pPr>
        <w:rPr>
          <w:rFonts w:ascii="Roboto" w:hAnsi="Roboto"/>
          <w:sz w:val="24"/>
          <w:szCs w:val="24"/>
        </w:rPr>
      </w:pPr>
    </w:p>
    <w:p w14:paraId="70C5133B" w14:textId="77777777" w:rsidR="0026232A" w:rsidRPr="00B90F8C" w:rsidRDefault="0026232A" w:rsidP="00B90F8C">
      <w:pPr>
        <w:ind w:left="360"/>
        <w:rPr>
          <w:rFonts w:ascii="Roboto" w:hAnsi="Roboto"/>
          <w:sz w:val="24"/>
          <w:szCs w:val="24"/>
        </w:rPr>
      </w:pPr>
    </w:p>
    <w:p w14:paraId="107826F1" w14:textId="77777777" w:rsidR="00A6584B" w:rsidRPr="00A6584B" w:rsidRDefault="00A6584B" w:rsidP="00A6584B">
      <w:pPr>
        <w:ind w:left="360"/>
        <w:rPr>
          <w:rFonts w:ascii="Roboto" w:hAnsi="Roboto"/>
          <w:b/>
          <w:bCs/>
          <w:sz w:val="24"/>
          <w:szCs w:val="24"/>
        </w:rPr>
      </w:pPr>
    </w:p>
    <w:p w14:paraId="66BB3C0E" w14:textId="77777777" w:rsidR="00A6584B" w:rsidRPr="00A6584B" w:rsidRDefault="00A6584B" w:rsidP="00A6584B">
      <w:pPr>
        <w:ind w:left="360"/>
        <w:rPr>
          <w:rFonts w:ascii="Roboto" w:hAnsi="Roboto"/>
          <w:b/>
          <w:bCs/>
          <w:sz w:val="24"/>
          <w:szCs w:val="24"/>
        </w:rPr>
      </w:pPr>
    </w:p>
    <w:p w14:paraId="4353C9C8" w14:textId="088EEA7E" w:rsidR="00A319DD" w:rsidRPr="00350D6F" w:rsidRDefault="00A319DD" w:rsidP="00350D6F">
      <w:r w:rsidRPr="00A319DD">
        <w:rPr>
          <w:lang w:eastAsia="en-ID"/>
        </w:rPr>
        <w:t> </w:t>
      </w:r>
    </w:p>
    <w:p w14:paraId="0F2EBFF9" w14:textId="304A1BF0" w:rsidR="00A319DD" w:rsidRDefault="00A319DD" w:rsidP="009E071C">
      <w:pPr>
        <w:rPr>
          <w:rFonts w:ascii="Roboto" w:hAnsi="Roboto" w:cs="Times New Roman"/>
          <w:sz w:val="24"/>
          <w:szCs w:val="24"/>
        </w:rPr>
      </w:pPr>
    </w:p>
    <w:sectPr w:rsidR="00A319DD" w:rsidSect="00F15DB5">
      <w:pgSz w:w="11906" w:h="16838"/>
      <w:pgMar w:top="1135" w:right="56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955"/>
    <w:multiLevelType w:val="hybridMultilevel"/>
    <w:tmpl w:val="2D043B7E"/>
    <w:lvl w:ilvl="0" w:tplc="38090017">
      <w:start w:val="1"/>
      <w:numFmt w:val="lowerLetter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675F21"/>
    <w:multiLevelType w:val="hybridMultilevel"/>
    <w:tmpl w:val="3F7CD55E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8B71C5"/>
    <w:multiLevelType w:val="hybridMultilevel"/>
    <w:tmpl w:val="0A664A3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C03891"/>
    <w:multiLevelType w:val="hybridMultilevel"/>
    <w:tmpl w:val="8AE4EEE8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157950"/>
    <w:multiLevelType w:val="hybridMultilevel"/>
    <w:tmpl w:val="84A63D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36445"/>
    <w:multiLevelType w:val="hybridMultilevel"/>
    <w:tmpl w:val="114C1260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44"/>
    <w:rsid w:val="00096931"/>
    <w:rsid w:val="00233A92"/>
    <w:rsid w:val="0026232A"/>
    <w:rsid w:val="00281DE1"/>
    <w:rsid w:val="0032077B"/>
    <w:rsid w:val="00350D6F"/>
    <w:rsid w:val="003C6AC0"/>
    <w:rsid w:val="004058B8"/>
    <w:rsid w:val="0043412F"/>
    <w:rsid w:val="00436856"/>
    <w:rsid w:val="00453395"/>
    <w:rsid w:val="00465525"/>
    <w:rsid w:val="00541F36"/>
    <w:rsid w:val="005F34B9"/>
    <w:rsid w:val="007163A9"/>
    <w:rsid w:val="007B3944"/>
    <w:rsid w:val="007F2318"/>
    <w:rsid w:val="008079E1"/>
    <w:rsid w:val="00816B49"/>
    <w:rsid w:val="00847B31"/>
    <w:rsid w:val="008942C9"/>
    <w:rsid w:val="009B7F85"/>
    <w:rsid w:val="009E071C"/>
    <w:rsid w:val="00A319DD"/>
    <w:rsid w:val="00A6584B"/>
    <w:rsid w:val="00AA3DE9"/>
    <w:rsid w:val="00B90F8C"/>
    <w:rsid w:val="00C45DEF"/>
    <w:rsid w:val="00CA6DAE"/>
    <w:rsid w:val="00D53562"/>
    <w:rsid w:val="00E42452"/>
    <w:rsid w:val="00EB6246"/>
    <w:rsid w:val="00EE2477"/>
    <w:rsid w:val="00F137CA"/>
    <w:rsid w:val="00F14437"/>
    <w:rsid w:val="00F15D29"/>
    <w:rsid w:val="00F15DB5"/>
    <w:rsid w:val="00F4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DCDF"/>
  <w15:chartTrackingRefBased/>
  <w15:docId w15:val="{99950F25-0B8C-4C8E-838E-064DE4D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3084</Words>
  <Characters>17581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Prabowo</dc:creator>
  <cp:keywords/>
  <dc:description/>
  <cp:lastModifiedBy>Dwi Prabowo</cp:lastModifiedBy>
  <cp:revision>4</cp:revision>
  <dcterms:created xsi:type="dcterms:W3CDTF">2022-12-18T13:21:00Z</dcterms:created>
  <dcterms:modified xsi:type="dcterms:W3CDTF">2022-12-18T15:01:00Z</dcterms:modified>
</cp:coreProperties>
</file>