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BC" w:rsidRPr="00B4671E" w:rsidRDefault="00BF4DBC" w:rsidP="00BE3DBB">
      <w:pPr>
        <w:ind w:left="-567" w:firstLine="567"/>
        <w:rPr>
          <w:rFonts w:ascii="Arial" w:eastAsia="Calibri" w:hAnsi="Arial" w:cs="Arial"/>
          <w:sz w:val="24"/>
          <w:szCs w:val="24"/>
        </w:rPr>
      </w:pPr>
      <w:r w:rsidRPr="00B4671E">
        <w:rPr>
          <w:rFonts w:ascii="Arial" w:hAnsi="Arial" w:cs="Arial"/>
          <w:sz w:val="24"/>
          <w:szCs w:val="24"/>
        </w:rPr>
        <w:object w:dxaOrig="2166" w:dyaOrig="1619">
          <v:rect id="rectole0000000000" o:spid="_x0000_i1025" style="width:108pt;height:81pt" o:ole="" o:preferrelative="t" stroked="f">
            <v:imagedata r:id="rId4" o:title=""/>
          </v:rect>
          <o:OLEObject Type="Embed" ProgID="StaticMetafile" ShapeID="rectole0000000000" DrawAspect="Content" ObjectID="_1531838210" r:id="rId5"/>
        </w:object>
      </w:r>
    </w:p>
    <w:p w:rsidR="00BE3DBB" w:rsidRPr="00B4671E" w:rsidRDefault="00BE3DBB" w:rsidP="00BE3DB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BE3DBB" w:rsidRPr="00B4671E" w:rsidRDefault="00BE3DBB" w:rsidP="00BE3DBB">
      <w:pPr>
        <w:jc w:val="right"/>
        <w:rPr>
          <w:rFonts w:ascii="Arial" w:eastAsia="Calibri" w:hAnsi="Arial" w:cs="Arial"/>
          <w:b/>
          <w:sz w:val="24"/>
          <w:szCs w:val="24"/>
        </w:rPr>
      </w:pPr>
      <w:r w:rsidRPr="00B4671E">
        <w:rPr>
          <w:rFonts w:ascii="Arial" w:hAnsi="Arial" w:cs="Arial"/>
          <w:sz w:val="24"/>
          <w:szCs w:val="24"/>
        </w:rPr>
        <w:object w:dxaOrig="1761" w:dyaOrig="1214">
          <v:rect id="rectole0000000001" o:spid="_x0000_i1026" style="width:111pt;height:84pt" o:ole="" o:preferrelative="t" stroked="f">
            <v:imagedata r:id="rId6" o:title=""/>
          </v:rect>
          <o:OLEObject Type="Embed" ProgID="StaticMetafile" ShapeID="rectole0000000001" DrawAspect="Content" ObjectID="_1531838211" r:id="rId7"/>
        </w:object>
      </w:r>
    </w:p>
    <w:p w:rsidR="00BF4DBC" w:rsidRPr="00B4671E" w:rsidRDefault="00B62901" w:rsidP="00BE3DBB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B4671E">
        <w:rPr>
          <w:rFonts w:ascii="Arial" w:eastAsia="Calibri" w:hAnsi="Arial" w:cs="Arial"/>
          <w:b/>
          <w:sz w:val="24"/>
          <w:szCs w:val="24"/>
        </w:rPr>
        <w:t>Fiche Contact Qualifiée</w:t>
      </w:r>
    </w:p>
    <w:p w:rsidR="00BF4DBC" w:rsidRPr="00B4671E" w:rsidRDefault="00D04DBE" w:rsidP="004902BE">
      <w:pPr>
        <w:jc w:val="right"/>
        <w:rPr>
          <w:rFonts w:ascii="Arial" w:eastAsia="Calibri" w:hAnsi="Arial" w:cs="Arial"/>
          <w:sz w:val="24"/>
          <w:szCs w:val="24"/>
        </w:rPr>
      </w:pPr>
      <w:r w:rsidRPr="00B4671E">
        <w:rPr>
          <w:rFonts w:ascii="Arial" w:eastAsia="Calibri" w:hAnsi="Arial" w:cs="Arial"/>
          <w:sz w:val="24"/>
          <w:szCs w:val="24"/>
        </w:rPr>
        <w:t xml:space="preserve">Le </w:t>
      </w:r>
      <w:r w:rsidR="003B1CFE" w:rsidRPr="00B4671E">
        <w:rPr>
          <w:rFonts w:ascii="Arial" w:eastAsia="Calibri" w:hAnsi="Arial" w:cs="Arial"/>
          <w:sz w:val="24"/>
          <w:szCs w:val="24"/>
        </w:rPr>
        <w:t>0</w:t>
      </w:r>
      <w:r w:rsidR="006859EE">
        <w:rPr>
          <w:rFonts w:ascii="Arial" w:eastAsia="Calibri" w:hAnsi="Arial" w:cs="Arial"/>
          <w:sz w:val="24"/>
          <w:szCs w:val="24"/>
        </w:rPr>
        <w:t>3</w:t>
      </w:r>
      <w:r w:rsidR="0060208A" w:rsidRPr="00B4671E">
        <w:rPr>
          <w:rFonts w:ascii="Arial" w:eastAsia="Calibri" w:hAnsi="Arial" w:cs="Arial"/>
          <w:sz w:val="24"/>
          <w:szCs w:val="24"/>
        </w:rPr>
        <w:t>/</w:t>
      </w:r>
      <w:r w:rsidR="009A0D00" w:rsidRPr="00B4671E">
        <w:rPr>
          <w:rFonts w:ascii="Arial" w:eastAsia="Calibri" w:hAnsi="Arial" w:cs="Arial"/>
          <w:sz w:val="24"/>
          <w:szCs w:val="24"/>
        </w:rPr>
        <w:t>0</w:t>
      </w:r>
      <w:r w:rsidR="004902BE" w:rsidRPr="00B4671E">
        <w:rPr>
          <w:rFonts w:ascii="Arial" w:eastAsia="Calibri" w:hAnsi="Arial" w:cs="Arial"/>
          <w:sz w:val="24"/>
          <w:szCs w:val="24"/>
        </w:rPr>
        <w:t>8</w:t>
      </w:r>
      <w:r w:rsidR="00B62901" w:rsidRPr="00B4671E">
        <w:rPr>
          <w:rFonts w:ascii="Arial" w:eastAsia="Calibri" w:hAnsi="Arial" w:cs="Arial"/>
          <w:sz w:val="24"/>
          <w:szCs w:val="24"/>
        </w:rPr>
        <w:t>/2016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/>
      </w:tblPr>
      <w:tblGrid>
        <w:gridCol w:w="2282"/>
        <w:gridCol w:w="1674"/>
        <w:gridCol w:w="2354"/>
        <w:gridCol w:w="1639"/>
        <w:gridCol w:w="3035"/>
      </w:tblGrid>
      <w:tr w:rsidR="00BF4DBC" w:rsidRPr="00B4671E" w:rsidTr="00947576">
        <w:trPr>
          <w:trHeight w:val="405"/>
        </w:trPr>
        <w:tc>
          <w:tcPr>
            <w:tcW w:w="109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B4671E" w:rsidRDefault="00B629E5" w:rsidP="004902BE">
            <w:pPr>
              <w:pStyle w:val="Titre2"/>
              <w:spacing w:before="0" w:beforeAutospacing="0" w:after="0" w:afterAutospacing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Cs w:val="0"/>
                <w:sz w:val="24"/>
                <w:szCs w:val="24"/>
              </w:rPr>
              <w:t>Activité</w:t>
            </w:r>
            <w:r w:rsidRPr="00B4671E">
              <w:rPr>
                <w:rFonts w:ascii="Arial" w:eastAsia="Calibri" w:hAnsi="Arial" w:cs="Arial"/>
                <w:b w:val="0"/>
                <w:bCs w:val="0"/>
                <w:sz w:val="24"/>
                <w:szCs w:val="24"/>
              </w:rPr>
              <w:t> :</w:t>
            </w:r>
            <w:r w:rsidR="003B1CFE" w:rsidRPr="00B4671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4902BE" w:rsidRPr="00B4671E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Hôtel/ Restaurant</w:t>
            </w:r>
            <w:r w:rsidR="004902BE" w:rsidRPr="00B4671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B629E5" w:rsidRPr="00B4671E" w:rsidTr="00B629E5">
        <w:trPr>
          <w:trHeight w:val="510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B629E5">
            <w:pPr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Dénomination Sociale :</w:t>
            </w:r>
          </w:p>
        </w:tc>
        <w:tc>
          <w:tcPr>
            <w:tcW w:w="7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036754" w:rsidP="003B1CFE">
            <w:pPr>
              <w:pStyle w:val="Titre1"/>
              <w:shd w:val="clear" w:color="auto" w:fill="FFFFFF"/>
              <w:spacing w:before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8" w:history="1">
              <w:r w:rsidR="004902BE" w:rsidRPr="00B4671E">
                <w:rPr>
                  <w:rStyle w:val="Lienhypertexte"/>
                  <w:rFonts w:ascii="Arial" w:hAnsi="Arial" w:cs="Arial"/>
                  <w:b w:val="0"/>
                  <w:bCs w:val="0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Hôtel du Grand Canyon du Verdon</w:t>
              </w:r>
            </w:hyperlink>
          </w:p>
        </w:tc>
      </w:tr>
      <w:tr w:rsidR="00B629E5" w:rsidRPr="00B4671E" w:rsidTr="00B629E5">
        <w:trPr>
          <w:trHeight w:val="324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B629E5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Adresse Postale :</w:t>
            </w:r>
          </w:p>
        </w:tc>
        <w:tc>
          <w:tcPr>
            <w:tcW w:w="87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4902BE" w:rsidP="009C3513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Falaise des cavaliers D71/</w:t>
            </w:r>
            <w:r w:rsidRPr="00B467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671E" w:rsidRPr="00B4671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4671E" w:rsidRPr="00B467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Aiguines</w:t>
            </w:r>
            <w:proofErr w:type="spellEnd"/>
            <w:r w:rsidR="00B4671E" w:rsidRPr="00B467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83630</w:t>
            </w:r>
          </w:p>
        </w:tc>
      </w:tr>
      <w:tr w:rsidR="00B629E5" w:rsidRPr="00B4671E" w:rsidTr="00B629E5">
        <w:trPr>
          <w:trHeight w:val="435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B629E5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Nom du responsable :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4902BE" w:rsidP="003B1CFE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Laurence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B629E5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Prénom :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B629E5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629E5" w:rsidRPr="00B4671E" w:rsidTr="00B629E5">
        <w:trPr>
          <w:trHeight w:val="410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B629E5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Téléphone :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CC7F76" w:rsidP="005C14EC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Style w:val="textinput"/>
                <w:rFonts w:ascii="Arial" w:hAnsi="Arial" w:cs="Arial"/>
                <w:sz w:val="24"/>
                <w:szCs w:val="24"/>
              </w:rPr>
              <w:t>0</w:t>
            </w:r>
            <w:r w:rsidR="004902BE" w:rsidRPr="00B4671E">
              <w:rPr>
                <w:rStyle w:val="textinput"/>
                <w:rFonts w:ascii="Arial" w:hAnsi="Arial" w:cs="Arial"/>
                <w:sz w:val="24"/>
                <w:szCs w:val="24"/>
              </w:rPr>
              <w:t>494769131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B629E5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Natel</w:t>
            </w:r>
            <w:proofErr w:type="spellEnd"/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 :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B629E5" w:rsidP="00131014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629E5" w:rsidRPr="00B4671E" w:rsidTr="00B629E5">
        <w:trPr>
          <w:trHeight w:val="474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B629E5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Mail :</w:t>
            </w:r>
          </w:p>
        </w:tc>
        <w:tc>
          <w:tcPr>
            <w:tcW w:w="7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4902BE" w:rsidP="003B1CFE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hotel.gd.canyon.verdon@wanadoo.fr</w:t>
            </w:r>
          </w:p>
        </w:tc>
      </w:tr>
      <w:tr w:rsidR="00B629E5" w:rsidRPr="00B4671E" w:rsidTr="00B629E5">
        <w:trPr>
          <w:trHeight w:val="428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B629E5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 xml:space="preserve">Site Web : </w:t>
            </w:r>
          </w:p>
        </w:tc>
        <w:tc>
          <w:tcPr>
            <w:tcW w:w="7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E5" w:rsidRPr="00B4671E" w:rsidRDefault="00B629E5" w:rsidP="009C3513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BF4DBC" w:rsidRPr="00B4671E" w:rsidRDefault="00BF4DBC">
      <w:pPr>
        <w:jc w:val="right"/>
        <w:rPr>
          <w:rFonts w:ascii="Arial" w:eastAsia="Calibri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137" w:type="dxa"/>
        <w:tblCellMar>
          <w:left w:w="10" w:type="dxa"/>
          <w:right w:w="10" w:type="dxa"/>
        </w:tblCellMar>
        <w:tblLook w:val="0000"/>
      </w:tblPr>
      <w:tblGrid>
        <w:gridCol w:w="2465"/>
        <w:gridCol w:w="8302"/>
      </w:tblGrid>
      <w:tr w:rsidR="009C0676" w:rsidRPr="00B4671E" w:rsidTr="002B3DCB">
        <w:trPr>
          <w:trHeight w:val="70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C0676" w:rsidRPr="00B4671E" w:rsidRDefault="009C0676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Adresse du projet :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C0676" w:rsidRPr="00B4671E" w:rsidRDefault="004902BE" w:rsidP="004902BE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Falaise des cavaliers D71/</w:t>
            </w:r>
            <w:r w:rsidRPr="00B4671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4671E" w:rsidRPr="00B467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Aiguines</w:t>
            </w:r>
            <w:proofErr w:type="spellEnd"/>
            <w:r w:rsidR="00B4671E" w:rsidRPr="00B4671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83630</w:t>
            </w:r>
          </w:p>
        </w:tc>
      </w:tr>
      <w:tr w:rsidR="009C0676" w:rsidRPr="00B4671E" w:rsidTr="002B3DCB">
        <w:trPr>
          <w:trHeight w:val="38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C0676" w:rsidRPr="00B4671E" w:rsidRDefault="009C0676" w:rsidP="00A747F7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Type de projet :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C0676" w:rsidRPr="00B4671E" w:rsidRDefault="004902BE" w:rsidP="00A747F7">
            <w:pPr>
              <w:tabs>
                <w:tab w:val="left" w:pos="525"/>
              </w:tabs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Rénovation</w:t>
            </w:r>
          </w:p>
        </w:tc>
      </w:tr>
    </w:tbl>
    <w:p w:rsidR="00BF4DBC" w:rsidRPr="00B4671E" w:rsidRDefault="00BF4DBC">
      <w:pPr>
        <w:jc w:val="right"/>
        <w:rPr>
          <w:rFonts w:ascii="Arial" w:eastAsia="Calibri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137" w:type="dxa"/>
        <w:tblCellMar>
          <w:left w:w="10" w:type="dxa"/>
          <w:right w:w="10" w:type="dxa"/>
        </w:tblCellMar>
        <w:tblLook w:val="0000"/>
      </w:tblPr>
      <w:tblGrid>
        <w:gridCol w:w="2472"/>
        <w:gridCol w:w="1164"/>
        <w:gridCol w:w="2378"/>
        <w:gridCol w:w="1312"/>
        <w:gridCol w:w="3441"/>
      </w:tblGrid>
      <w:tr w:rsidR="00B62901" w:rsidRPr="00B4671E" w:rsidTr="002B3DCB">
        <w:trPr>
          <w:trHeight w:val="620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01" w:rsidRPr="00B4671E" w:rsidRDefault="00B62901">
            <w:pPr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Inscris au RC :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2901" w:rsidRPr="00B4671E" w:rsidRDefault="00B62901" w:rsidP="00BE3DBB">
            <w:pPr>
              <w:tabs>
                <w:tab w:val="left" w:pos="525"/>
              </w:tabs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Oui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B62901" w:rsidRPr="00B4671E" w:rsidRDefault="00B62901" w:rsidP="00B62901">
            <w:pPr>
              <w:tabs>
                <w:tab w:val="left" w:pos="525"/>
              </w:tabs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B62901" w:rsidRPr="00B4671E" w:rsidRDefault="00B62901" w:rsidP="00B62901">
            <w:pPr>
              <w:tabs>
                <w:tab w:val="left" w:pos="525"/>
              </w:tabs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Non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62901" w:rsidRPr="00B4671E" w:rsidRDefault="00B62901" w:rsidP="00B62901">
            <w:pPr>
              <w:tabs>
                <w:tab w:val="left" w:pos="525"/>
              </w:tabs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BF4DBC" w:rsidRPr="00B4671E" w:rsidRDefault="00BF4DBC">
      <w:pPr>
        <w:jc w:val="right"/>
        <w:rPr>
          <w:rFonts w:ascii="Arial" w:eastAsia="Calibri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137" w:type="dxa"/>
        <w:tblCellMar>
          <w:left w:w="10" w:type="dxa"/>
          <w:right w:w="10" w:type="dxa"/>
        </w:tblCellMar>
        <w:tblLook w:val="0000"/>
      </w:tblPr>
      <w:tblGrid>
        <w:gridCol w:w="2523"/>
        <w:gridCol w:w="3556"/>
        <w:gridCol w:w="1716"/>
        <w:gridCol w:w="2972"/>
      </w:tblGrid>
      <w:tr w:rsidR="00BF4DBC" w:rsidRPr="00B4671E" w:rsidTr="002B3DCB">
        <w:trPr>
          <w:trHeight w:val="481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B4671E" w:rsidRDefault="00B62901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 xml:space="preserve">Délais début du projet : </w:t>
            </w:r>
          </w:p>
        </w:tc>
        <w:tc>
          <w:tcPr>
            <w:tcW w:w="8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B4671E" w:rsidRDefault="00BF4DBC">
            <w:pPr>
              <w:tabs>
                <w:tab w:val="left" w:pos="360"/>
              </w:tabs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  <w:p w:rsidR="00BF4DBC" w:rsidRPr="00B4671E" w:rsidRDefault="00B62901">
            <w:pPr>
              <w:tabs>
                <w:tab w:val="left" w:pos="1200"/>
              </w:tabs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ab/>
            </w:r>
          </w:p>
        </w:tc>
      </w:tr>
      <w:tr w:rsidR="00BF4DBC" w:rsidRPr="00B4671E" w:rsidTr="002B3DCB">
        <w:trPr>
          <w:trHeight w:val="270"/>
        </w:trPr>
        <w:tc>
          <w:tcPr>
            <w:tcW w:w="2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B4671E" w:rsidRDefault="00B62901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Le client désire un RDV rapidement :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B4671E" w:rsidRDefault="00B62901">
            <w:pPr>
              <w:tabs>
                <w:tab w:val="left" w:pos="1200"/>
              </w:tabs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 xml:space="preserve">Date RDV :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B4671E" w:rsidRDefault="00B62901">
            <w:pPr>
              <w:tabs>
                <w:tab w:val="left" w:pos="1200"/>
              </w:tabs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Heure :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B4671E" w:rsidRDefault="00BF4DBC">
            <w:pPr>
              <w:tabs>
                <w:tab w:val="left" w:pos="1200"/>
              </w:tabs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F4DBC" w:rsidRPr="00B4671E" w:rsidTr="002B3DCB">
        <w:trPr>
          <w:trHeight w:val="540"/>
        </w:trPr>
        <w:tc>
          <w:tcPr>
            <w:tcW w:w="2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B4671E" w:rsidRDefault="00BF4DBC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B4671E" w:rsidRDefault="00B62901">
            <w:pPr>
              <w:tabs>
                <w:tab w:val="left" w:pos="1200"/>
              </w:tabs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Prospect intéressé par :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B4671E" w:rsidRDefault="00BF4DBC">
            <w:pPr>
              <w:tabs>
                <w:tab w:val="left" w:pos="1200"/>
              </w:tabs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F4DBC" w:rsidRPr="00B4671E" w:rsidTr="002B3DCB">
        <w:trPr>
          <w:trHeight w:val="1333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B4671E" w:rsidRDefault="00B62901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 xml:space="preserve">Commentaire : </w:t>
            </w:r>
          </w:p>
        </w:tc>
        <w:tc>
          <w:tcPr>
            <w:tcW w:w="8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F4DBC" w:rsidRPr="00B4671E" w:rsidRDefault="004218B4" w:rsidP="004902BE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La dame</w:t>
            </w:r>
            <w:r w:rsidR="003B1CFE"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souhaite</w:t>
            </w:r>
            <w:r w:rsidR="00167937"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recevoir la brochure</w:t>
            </w:r>
            <w:r w:rsidR="00131014"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par </w:t>
            </w:r>
            <w:r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E-mail.</w:t>
            </w:r>
            <w:bookmarkStart w:id="0" w:name="_GoBack"/>
            <w:bookmarkEnd w:id="0"/>
            <w:r w:rsidR="002302D2"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Elle </w:t>
            </w:r>
            <w:r w:rsidR="003B1CFE"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veut voir ce qu’on a comme offre</w:t>
            </w:r>
            <w:r w:rsidR="00022304"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s</w:t>
            </w:r>
            <w:r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, car elle </w:t>
            </w:r>
            <w:r w:rsidR="004902BE"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envisage faire des changements pour le mois de Septembre.</w:t>
            </w:r>
            <w:r w:rsidR="00043ECC"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B4671E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BF4DBC" w:rsidRPr="00B4671E" w:rsidRDefault="00BF4DBC">
      <w:pPr>
        <w:tabs>
          <w:tab w:val="left" w:pos="2145"/>
        </w:tabs>
        <w:rPr>
          <w:rFonts w:ascii="Arial" w:eastAsia="Calibri" w:hAnsi="Arial" w:cs="Arial"/>
          <w:color w:val="000000" w:themeColor="text1"/>
          <w:sz w:val="24"/>
          <w:szCs w:val="24"/>
        </w:rPr>
      </w:pPr>
    </w:p>
    <w:sectPr w:rsidR="00BF4DBC" w:rsidRPr="00B4671E" w:rsidSect="00BE3DBB">
      <w:pgSz w:w="11906" w:h="16838"/>
      <w:pgMar w:top="284" w:right="566" w:bottom="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F4DBC"/>
    <w:rsid w:val="00000770"/>
    <w:rsid w:val="00022304"/>
    <w:rsid w:val="0002657F"/>
    <w:rsid w:val="00036754"/>
    <w:rsid w:val="00043ECC"/>
    <w:rsid w:val="00131014"/>
    <w:rsid w:val="00151785"/>
    <w:rsid w:val="00167937"/>
    <w:rsid w:val="001D0377"/>
    <w:rsid w:val="001D5860"/>
    <w:rsid w:val="001F364A"/>
    <w:rsid w:val="002302D2"/>
    <w:rsid w:val="002646A3"/>
    <w:rsid w:val="002B3DCB"/>
    <w:rsid w:val="00350881"/>
    <w:rsid w:val="00364F86"/>
    <w:rsid w:val="003B1CFE"/>
    <w:rsid w:val="004218B4"/>
    <w:rsid w:val="00427627"/>
    <w:rsid w:val="00460608"/>
    <w:rsid w:val="00464CC2"/>
    <w:rsid w:val="004902BE"/>
    <w:rsid w:val="00525F34"/>
    <w:rsid w:val="005C14EC"/>
    <w:rsid w:val="0060208A"/>
    <w:rsid w:val="00602A6A"/>
    <w:rsid w:val="006859EE"/>
    <w:rsid w:val="0069734B"/>
    <w:rsid w:val="006B4873"/>
    <w:rsid w:val="008034E3"/>
    <w:rsid w:val="00844F2C"/>
    <w:rsid w:val="00947576"/>
    <w:rsid w:val="00974F05"/>
    <w:rsid w:val="009A0D00"/>
    <w:rsid w:val="009A63A5"/>
    <w:rsid w:val="009C0676"/>
    <w:rsid w:val="009C3513"/>
    <w:rsid w:val="00A73894"/>
    <w:rsid w:val="00A76B68"/>
    <w:rsid w:val="00B37B6F"/>
    <w:rsid w:val="00B43D32"/>
    <w:rsid w:val="00B43DD0"/>
    <w:rsid w:val="00B4671E"/>
    <w:rsid w:val="00B62901"/>
    <w:rsid w:val="00B629E5"/>
    <w:rsid w:val="00B74011"/>
    <w:rsid w:val="00B8241D"/>
    <w:rsid w:val="00B97DB8"/>
    <w:rsid w:val="00BE3DBB"/>
    <w:rsid w:val="00BF4DBC"/>
    <w:rsid w:val="00C65CC1"/>
    <w:rsid w:val="00CC7F76"/>
    <w:rsid w:val="00D04DBE"/>
    <w:rsid w:val="00DA1877"/>
    <w:rsid w:val="00E07BDF"/>
    <w:rsid w:val="00E37855"/>
    <w:rsid w:val="00E654CA"/>
    <w:rsid w:val="00EF0ABE"/>
    <w:rsid w:val="00F00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DF"/>
  </w:style>
  <w:style w:type="paragraph" w:styleId="Titre1">
    <w:name w:val="heading 1"/>
    <w:basedOn w:val="Normal"/>
    <w:next w:val="Normal"/>
    <w:link w:val="Titre1Car"/>
    <w:uiPriority w:val="9"/>
    <w:qFormat/>
    <w:rsid w:val="00B62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B43D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mail">
    <w:name w:val="email"/>
    <w:basedOn w:val="Policepardfaut"/>
    <w:rsid w:val="0060208A"/>
  </w:style>
  <w:style w:type="character" w:styleId="Lienhypertexte">
    <w:name w:val="Hyperlink"/>
    <w:basedOn w:val="Policepardfaut"/>
    <w:uiPriority w:val="99"/>
    <w:unhideWhenUsed/>
    <w:rsid w:val="0060208A"/>
    <w:rPr>
      <w:color w:val="0000FF"/>
      <w:u w:val="single"/>
    </w:rPr>
  </w:style>
  <w:style w:type="character" w:customStyle="1" w:styleId="star">
    <w:name w:val="star"/>
    <w:basedOn w:val="Policepardfaut"/>
    <w:rsid w:val="0060208A"/>
  </w:style>
  <w:style w:type="character" w:customStyle="1" w:styleId="value">
    <w:name w:val="value"/>
    <w:basedOn w:val="Policepardfaut"/>
    <w:rsid w:val="0060208A"/>
  </w:style>
  <w:style w:type="character" w:customStyle="1" w:styleId="categories">
    <w:name w:val="categories"/>
    <w:basedOn w:val="Policepardfaut"/>
    <w:rsid w:val="00B43DD0"/>
  </w:style>
  <w:style w:type="character" w:customStyle="1" w:styleId="Titre2Car">
    <w:name w:val="Titre 2 Car"/>
    <w:basedOn w:val="Policepardfaut"/>
    <w:link w:val="Titre2"/>
    <w:uiPriority w:val="9"/>
    <w:rsid w:val="00B43D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ddress">
    <w:name w:val="address"/>
    <w:basedOn w:val="Policepardfaut"/>
    <w:rsid w:val="00B43DD0"/>
  </w:style>
  <w:style w:type="character" w:customStyle="1" w:styleId="url">
    <w:name w:val="url"/>
    <w:basedOn w:val="Policepardfaut"/>
    <w:rsid w:val="00B43DD0"/>
  </w:style>
  <w:style w:type="character" w:customStyle="1" w:styleId="textinput">
    <w:name w:val="text_input"/>
    <w:basedOn w:val="Policepardfaut"/>
    <w:rsid w:val="00364F86"/>
  </w:style>
  <w:style w:type="character" w:customStyle="1" w:styleId="Titre1Car">
    <w:name w:val="Titre 1 Car"/>
    <w:basedOn w:val="Policepardfaut"/>
    <w:link w:val="Titre1"/>
    <w:uiPriority w:val="9"/>
    <w:rsid w:val="00B62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7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fr/Restaurant_Review-g425099-d3454702-Reviews-Hotel_du_Grand_Canyon_du_Verdon-Aiguines_Var_Provence.html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Technique</dc:creator>
  <cp:lastModifiedBy>BAHIA</cp:lastModifiedBy>
  <cp:revision>24</cp:revision>
  <dcterms:created xsi:type="dcterms:W3CDTF">2016-05-03T13:49:00Z</dcterms:created>
  <dcterms:modified xsi:type="dcterms:W3CDTF">2016-08-04T15:50:00Z</dcterms:modified>
</cp:coreProperties>
</file>