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21B3" w:rsidRPr="00080127" w:rsidRDefault="00684C5B">
      <w:pPr>
        <w:pStyle w:val="normal0"/>
        <w:ind w:left="-567" w:firstLine="567"/>
        <w:rPr>
          <w:rFonts w:ascii="Arial" w:hAnsi="Arial" w:cs="Arial"/>
          <w:color w:val="000000" w:themeColor="text1"/>
          <w:sz w:val="24"/>
          <w:szCs w:val="24"/>
        </w:rPr>
      </w:pPr>
      <w:r w:rsidRPr="00080127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114300" distR="114300">
            <wp:extent cx="1238250" cy="8191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inline distB="0" distT="0" distL="114300" distR="114300">
              <wp:extent cx="1244600" cy="825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26875" y="3370425"/>
                        <a:ext cx="1238250" cy="819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ve:Fallback>
          <w:r w:rsidRPr="00080127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drawing>
              <wp:inline distT="0" distB="0" distL="114300" distR="114300">
                <wp:extent cx="1244600" cy="8255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825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9221B3" w:rsidRPr="00080127" w:rsidRDefault="009221B3">
      <w:pPr>
        <w:pStyle w:val="normal0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9221B3" w:rsidRPr="00080127" w:rsidRDefault="009221B3">
      <w:pPr>
        <w:pStyle w:val="normal0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9221B3" w:rsidRPr="00080127" w:rsidRDefault="00684C5B">
      <w:pPr>
        <w:pStyle w:val="normal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80127">
        <w:rPr>
          <w:rFonts w:ascii="Arial" w:eastAsia="Arial" w:hAnsi="Arial" w:cs="Arial"/>
          <w:b/>
          <w:color w:val="000000" w:themeColor="text1"/>
          <w:sz w:val="24"/>
          <w:szCs w:val="24"/>
        </w:rPr>
        <w:t>Fiche Contact Qualifiée</w:t>
      </w:r>
    </w:p>
    <w:p w:rsidR="009221B3" w:rsidRPr="00080127" w:rsidRDefault="00684C5B">
      <w:pPr>
        <w:pStyle w:val="normal0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080127">
        <w:rPr>
          <w:rFonts w:ascii="Arial" w:eastAsia="Arial" w:hAnsi="Arial" w:cs="Arial"/>
          <w:color w:val="000000" w:themeColor="text1"/>
          <w:sz w:val="24"/>
          <w:szCs w:val="24"/>
        </w:rPr>
        <w:t xml:space="preserve">      Le 0</w:t>
      </w:r>
      <w:r w:rsidR="002A514B" w:rsidRPr="00080127">
        <w:rPr>
          <w:rFonts w:ascii="Arial" w:eastAsia="Arial" w:hAnsi="Arial" w:cs="Arial"/>
          <w:color w:val="000000" w:themeColor="text1"/>
          <w:sz w:val="24"/>
          <w:szCs w:val="24"/>
        </w:rPr>
        <w:t>4/07</w:t>
      </w:r>
      <w:r w:rsidRPr="00080127">
        <w:rPr>
          <w:rFonts w:ascii="Arial" w:eastAsia="Arial" w:hAnsi="Arial" w:cs="Arial"/>
          <w:color w:val="000000" w:themeColor="text1"/>
          <w:sz w:val="24"/>
          <w:szCs w:val="24"/>
        </w:rPr>
        <w:t>/2016</w:t>
      </w:r>
    </w:p>
    <w:tbl>
      <w:tblPr>
        <w:tblStyle w:val="a"/>
        <w:tblW w:w="10490" w:type="dxa"/>
        <w:tblInd w:w="-709" w:type="dxa"/>
        <w:tblLayout w:type="fixed"/>
        <w:tblLook w:val="0000"/>
      </w:tblPr>
      <w:tblGrid>
        <w:gridCol w:w="2758"/>
        <w:gridCol w:w="1223"/>
        <w:gridCol w:w="1929"/>
        <w:gridCol w:w="1515"/>
        <w:gridCol w:w="3065"/>
      </w:tblGrid>
      <w:tr w:rsidR="009221B3" w:rsidRPr="00080127">
        <w:trPr>
          <w:trHeight w:val="240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spacing w:before="100" w:after="10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Activité :  </w:t>
            </w:r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221B3" w:rsidRPr="00080127">
        <w:trPr>
          <w:trHeight w:val="50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Hotel</w:t>
            </w:r>
            <w:proofErr w:type="spellEnd"/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El </w:t>
            </w:r>
            <w:proofErr w:type="spellStart"/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Balco</w:t>
            </w:r>
            <w:proofErr w:type="spellEnd"/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Dorres</w:t>
            </w:r>
            <w:proofErr w:type="spellEnd"/>
          </w:p>
        </w:tc>
      </w:tr>
      <w:tr w:rsidR="009221B3" w:rsidRPr="00080127">
        <w:trPr>
          <w:trHeight w:val="32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080127" w:rsidP="00080127">
            <w:pPr>
              <w:shd w:val="clear" w:color="auto" w:fill="F4F4F4"/>
              <w:spacing w:line="210" w:lineRule="atLeas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6" w:tooltip="Voir le plan" w:history="1">
              <w:r w:rsidRPr="00080127">
                <w:rPr>
                  <w:rStyle w:val="Lienhypertexte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 xml:space="preserve">2 </w:t>
              </w:r>
              <w:proofErr w:type="spellStart"/>
              <w:r w:rsidRPr="00080127">
                <w:rPr>
                  <w:rStyle w:val="Lienhypertexte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Carretera</w:t>
              </w:r>
              <w:proofErr w:type="spellEnd"/>
              <w:r w:rsidRPr="00080127">
                <w:rPr>
                  <w:rStyle w:val="Lienhypertexte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 xml:space="preserve"> de Las </w:t>
              </w:r>
              <w:proofErr w:type="spellStart"/>
              <w:r w:rsidRPr="00080127">
                <w:rPr>
                  <w:rStyle w:val="Lienhypertexte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Escaldes</w:t>
              </w:r>
              <w:proofErr w:type="spellEnd"/>
            </w:hyperlink>
            <w:r w:rsidRPr="0008012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084D4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66760 </w:t>
            </w:r>
            <w:proofErr w:type="spellStart"/>
            <w:r w:rsidR="00084D4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Dorres</w:t>
            </w:r>
            <w:proofErr w:type="spellEnd"/>
          </w:p>
        </w:tc>
      </w:tr>
      <w:tr w:rsidR="009221B3" w:rsidRPr="00080127">
        <w:trPr>
          <w:trHeight w:val="42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keepNext/>
              <w:keepLines/>
              <w:spacing w:before="200" w:after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Pedros</w:t>
            </w:r>
            <w:proofErr w:type="spellEnd"/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Alio</w:t>
            </w:r>
            <w:proofErr w:type="spellEnd"/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Luis</w:t>
            </w:r>
          </w:p>
        </w:tc>
      </w:tr>
      <w:tr w:rsidR="009221B3" w:rsidRPr="00080127">
        <w:trPr>
          <w:trHeight w:val="40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 w:rsidP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Téléphone :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08012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0468044742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Portable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9221B3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221B3" w:rsidRPr="00080127">
        <w:trPr>
          <w:trHeight w:val="46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 w:rsidP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Mail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elbalcodedorres@wanadoo.fr</w:t>
            </w:r>
          </w:p>
        </w:tc>
      </w:tr>
      <w:tr w:rsidR="009221B3" w:rsidRPr="00080127">
        <w:trPr>
          <w:trHeight w:val="42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 w:rsidP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  <w:t xml:space="preserve">Site Web : 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 w:rsidP="00080127">
            <w:pPr>
              <w:pStyle w:val="normal0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  <w:r w:rsidRPr="0008012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lang w:val="en-US"/>
              </w:rPr>
              <w:t>http://elbalcodedorres.com</w:t>
            </w:r>
          </w:p>
        </w:tc>
      </w:tr>
    </w:tbl>
    <w:p w:rsidR="009221B3" w:rsidRPr="00080127" w:rsidRDefault="009221B3">
      <w:pPr>
        <w:pStyle w:val="normal0"/>
        <w:jc w:val="right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9221B3" w:rsidRPr="00080127" w:rsidRDefault="009221B3">
      <w:pPr>
        <w:pStyle w:val="normal0"/>
        <w:jc w:val="right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tbl>
      <w:tblPr>
        <w:tblStyle w:val="a0"/>
        <w:tblW w:w="10490" w:type="dxa"/>
        <w:tblInd w:w="-709" w:type="dxa"/>
        <w:tblLayout w:type="fixed"/>
        <w:tblLook w:val="0000"/>
      </w:tblPr>
      <w:tblGrid>
        <w:gridCol w:w="2960"/>
        <w:gridCol w:w="7530"/>
      </w:tblGrid>
      <w:tr w:rsidR="009221B3" w:rsidRPr="00080127">
        <w:trPr>
          <w:trHeight w:val="6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9221B3">
            <w:pPr>
              <w:pStyle w:val="normal0"/>
              <w:tabs>
                <w:tab w:val="left" w:pos="2130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221B3" w:rsidRPr="00080127">
        <w:trPr>
          <w:trHeight w:val="2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tabs>
                <w:tab w:val="left" w:pos="525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Travaux de ravalement </w:t>
            </w:r>
            <w:r w:rsidR="00C70BD8"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extérieur,</w:t>
            </w:r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refaire le jardin </w:t>
            </w:r>
            <w:r w:rsidR="00C70BD8"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: toiture</w:t>
            </w:r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70BD8"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pergola</w:t>
            </w:r>
            <w:r w:rsidR="00084D4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refaire le </w:t>
            </w:r>
            <w:proofErr w:type="spellStart"/>
            <w:r w:rsidR="00084D4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gas</w:t>
            </w:r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</w:t>
            </w:r>
            <w:proofErr w:type="spellEnd"/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9221B3" w:rsidRPr="00080127" w:rsidRDefault="009221B3">
      <w:pPr>
        <w:pStyle w:val="normal0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9221B3" w:rsidRPr="00080127" w:rsidRDefault="009221B3">
      <w:pPr>
        <w:pStyle w:val="normal0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a1"/>
        <w:tblW w:w="10490" w:type="dxa"/>
        <w:tblInd w:w="-709" w:type="dxa"/>
        <w:tblLayout w:type="fixed"/>
        <w:tblLook w:val="0000"/>
      </w:tblPr>
      <w:tblGrid>
        <w:gridCol w:w="3122"/>
        <w:gridCol w:w="2947"/>
        <w:gridCol w:w="1512"/>
        <w:gridCol w:w="2909"/>
      </w:tblGrid>
      <w:tr w:rsidR="009221B3" w:rsidRPr="00080127">
        <w:trPr>
          <w:trHeight w:val="480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tabs>
                <w:tab w:val="left" w:pos="1200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ab/>
            </w:r>
          </w:p>
        </w:tc>
      </w:tr>
      <w:tr w:rsidR="009221B3" w:rsidRPr="00080127">
        <w:trPr>
          <w:trHeight w:val="26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tabs>
                <w:tab w:val="left" w:pos="1200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tabs>
                <w:tab w:val="left" w:pos="1200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9221B3">
            <w:pPr>
              <w:pStyle w:val="normal0"/>
              <w:tabs>
                <w:tab w:val="left" w:pos="1200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221B3" w:rsidRPr="0008012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9221B3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tabs>
                <w:tab w:val="left" w:pos="1200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9221B3">
            <w:pPr>
              <w:pStyle w:val="normal0"/>
              <w:tabs>
                <w:tab w:val="left" w:pos="1200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221B3" w:rsidRPr="00080127">
        <w:trPr>
          <w:trHeight w:val="1320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684C5B">
            <w:pPr>
              <w:pStyle w:val="normal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9221B3" w:rsidRPr="00080127" w:rsidRDefault="00C70BD8" w:rsidP="00C70BD8">
            <w:pPr>
              <w:pStyle w:val="normal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8012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Il souhaite recevoir quelqu’un pour visiter. </w:t>
            </w:r>
          </w:p>
        </w:tc>
      </w:tr>
    </w:tbl>
    <w:p w:rsidR="009221B3" w:rsidRPr="00080127" w:rsidRDefault="009221B3">
      <w:pPr>
        <w:pStyle w:val="normal0"/>
        <w:tabs>
          <w:tab w:val="left" w:pos="2145"/>
        </w:tabs>
        <w:rPr>
          <w:rFonts w:ascii="Arial" w:hAnsi="Arial" w:cs="Arial"/>
          <w:color w:val="000000" w:themeColor="text1"/>
          <w:sz w:val="24"/>
          <w:szCs w:val="24"/>
        </w:rPr>
      </w:pPr>
    </w:p>
    <w:sectPr w:rsidR="009221B3" w:rsidRPr="00080127" w:rsidSect="009221B3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9221B3"/>
    <w:rsid w:val="00080127"/>
    <w:rsid w:val="00084D4F"/>
    <w:rsid w:val="002A514B"/>
    <w:rsid w:val="00684C5B"/>
    <w:rsid w:val="008B7017"/>
    <w:rsid w:val="009221B3"/>
    <w:rsid w:val="00C7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017"/>
  </w:style>
  <w:style w:type="paragraph" w:styleId="Titre1">
    <w:name w:val="heading 1"/>
    <w:basedOn w:val="normal0"/>
    <w:next w:val="normal0"/>
    <w:rsid w:val="009221B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9221B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9221B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9221B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0"/>
    <w:next w:val="normal0"/>
    <w:rsid w:val="009221B3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0"/>
    <w:next w:val="normal0"/>
    <w:rsid w:val="009221B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9221B3"/>
  </w:style>
  <w:style w:type="table" w:customStyle="1" w:styleId="TableNormal">
    <w:name w:val="Table Normal"/>
    <w:rsid w:val="009221B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9221B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rsid w:val="009221B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221B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9221B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9221B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8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C5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080127"/>
    <w:rPr>
      <w:color w:val="0000FF"/>
      <w:u w:val="single"/>
    </w:rPr>
  </w:style>
  <w:style w:type="character" w:customStyle="1" w:styleId="id-bi">
    <w:name w:val="id-bi"/>
    <w:basedOn w:val="Policepardfaut"/>
    <w:rsid w:val="00080127"/>
  </w:style>
  <w:style w:type="character" w:customStyle="1" w:styleId="apple-converted-space">
    <w:name w:val="apple-converted-space"/>
    <w:basedOn w:val="Policepardfaut"/>
    <w:rsid w:val="000801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gesjaunes.fr/annuaireinverse/recherche?quoiqui=0468044742&amp;proximite=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Bahia</cp:lastModifiedBy>
  <cp:revision>9</cp:revision>
  <dcterms:created xsi:type="dcterms:W3CDTF">2016-07-04T11:50:00Z</dcterms:created>
  <dcterms:modified xsi:type="dcterms:W3CDTF">2016-07-04T14:16:00Z</dcterms:modified>
</cp:coreProperties>
</file>