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6B" w:rsidRDefault="00AF536B" w:rsidP="00AF536B">
      <w:pPr>
        <w:jc w:val="both"/>
      </w:pPr>
      <w:bookmarkStart w:id="0" w:name="_Hlk509912789"/>
    </w:p>
    <w:p w:rsidR="00AF536B" w:rsidRPr="00FE6C17" w:rsidRDefault="00AF536B" w:rsidP="00AF536B">
      <w:pPr>
        <w:jc w:val="center"/>
        <w:rPr>
          <w:rFonts w:cs="Courier New TUR"/>
          <w:b/>
          <w:bCs/>
          <w:i/>
          <w:sz w:val="28"/>
          <w:szCs w:val="28"/>
        </w:rPr>
      </w:pPr>
      <w:r w:rsidRPr="00FE6C17">
        <w:rPr>
          <w:rFonts w:cs="Courier New TUR"/>
          <w:b/>
          <w:bCs/>
          <w:i/>
          <w:sz w:val="28"/>
          <w:szCs w:val="28"/>
        </w:rPr>
        <w:t>Tape #1</w:t>
      </w:r>
    </w:p>
    <w:p w:rsidR="00AF536B" w:rsidRDefault="00AF536B" w:rsidP="00AF536B">
      <w:pPr>
        <w:rPr>
          <w:rFonts w:cs="Courier New TUR"/>
          <w:b/>
          <w:bCs/>
        </w:rPr>
      </w:pPr>
    </w:p>
    <w:tbl>
      <w:tblPr>
        <w:tblW w:w="9918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0"/>
        <w:gridCol w:w="9378"/>
      </w:tblGrid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i/>
              </w:rPr>
              <w:t xml:space="preserve">     </w:t>
            </w:r>
            <w:r w:rsidRPr="001858DF">
              <w:rPr>
                <w:rFonts w:cs="Courier New TUR"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Hello.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Personal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Hi.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Unintel</w:t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</w:rPr>
              <w:t>(unintelligible remark)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</w:t>
            </w:r>
            <w:r>
              <w:rPr>
                <w:rFonts w:cs="Courier New TUR"/>
              </w:rPr>
              <w:t xml:space="preserve">Hi, </w:t>
            </w:r>
            <w:r w:rsidRPr="001858DF">
              <w:rPr>
                <w:rFonts w:cs="Courier New TUR"/>
              </w:rPr>
              <w:t>I'm Dr. --- 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Personal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Dr. --- . 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</w:rPr>
              <w:tab/>
            </w:r>
            <w:r w:rsidRPr="001858DF">
              <w:rPr>
                <w:rFonts w:cs="Courier New TUR"/>
                <w:b/>
                <w:i/>
              </w:rPr>
              <w:t>Personal   Personal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  <w:r w:rsidRPr="001858DF">
              <w:rPr>
                <w:rFonts w:cs="Courier New TUR"/>
              </w:rPr>
              <w:tab/>
              <w:t xml:space="preserve">     / Nice to meet you.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have had a sore throat, and...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Well...since Christmas...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This has been going on.  / And I really have a problem with swollen glands.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went to a Dr. --- last Monday. / And he put me on Eryc for five days.  / And I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still have the sore throat and the swollen glands. / And I called him Wednesday...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he hadn't gotten the results from these tests that he took...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Gives-Med                  Crit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Until this week, / so it was a whole week before he got these results back.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he's the one that was mentioning that my glands were swollen under my arms and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this./ So he said he was going to take a mono test.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But he said they came out negative. / But I told him Wednesday that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Crit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still wasn’t feeling well...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And he said you're just going to have to wait it out./ But it's just been so long that I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</w:t>
            </w:r>
            <w:r w:rsidRPr="001858DF">
              <w:rPr>
                <w:rFonts w:cs="Courier New TUR"/>
                <w:b/>
                <w:i/>
              </w:rPr>
              <w:t>Crit</w:t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thought, / well, maybe I should just get a second opinion, you know.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   ? P/S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What concerns you the most...would you say?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Well...I have no appetite and I have swollen glands. </w:t>
            </w:r>
            <w:r w:rsidRPr="001858DF">
              <w:rPr>
                <w:rFonts w:cs="Courier New TUR"/>
              </w:rPr>
              <w:tab/>
              <w:t xml:space="preserve">/And that's what's bothering me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 most.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? P/S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And what would you hope that I could do, for you?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Ah...just tell me what it is and how soon I </w:t>
            </w:r>
            <w:r>
              <w:rPr>
                <w:rFonts w:cs="Courier New TUR"/>
              </w:rPr>
              <w:t xml:space="preserve">can </w:t>
            </w:r>
            <w:r w:rsidRPr="001858DF">
              <w:rPr>
                <w:rFonts w:cs="Courier New TUR"/>
              </w:rPr>
              <w:t>get rid of it.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(both laugh)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</w:t>
            </w:r>
            <w:r w:rsidRPr="001858DF">
              <w:rPr>
                <w:rFonts w:cs="Courier New TUR"/>
              </w:rPr>
              <w:tab/>
              <w:t>/ So you want to know what's going on...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 want to get rid of it...as soon as possible.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 Gives-L/S                        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As soon as possible. </w:t>
            </w:r>
            <w:r w:rsidRPr="001858DF">
              <w:rPr>
                <w:rFonts w:cs="Courier New TUR"/>
              </w:rPr>
              <w:tab/>
              <w:t xml:space="preserve">/ Because you know I work and... / I've been having to take off. /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 Concern          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 xml:space="preserve">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it's just too much. / I took a whole week off of work last week too. / And I figured,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  Concern                                                                   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well, with that I should be over this but... / It's like it's just as bad as it was before I.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went.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 xml:space="preserve">Agree                     Orient                                            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</w:t>
            </w:r>
            <w:r w:rsidRPr="001858DF">
              <w:rPr>
                <w:rFonts w:cs="Courier New TUR"/>
              </w:rPr>
              <w:tab/>
              <w:t xml:space="preserve">/ So let me get this, let me get it straight. / Um...you started having a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sore throat at Christmastime.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  ? 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</w:t>
            </w:r>
            <w:r w:rsidRPr="001858DF">
              <w:rPr>
                <w:rFonts w:cs="Courier New TUR"/>
              </w:rPr>
              <w:tab/>
              <w:t>/ And did you have anything else going on?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          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Ah...diarrhea and vomiting I've had. / And this is on and off I've had this.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 one day I'll be doing really good / and the next day I'm not doing good at all and...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Is that since Christmas?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This is since Christmas...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this has been going on.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do you have any pain with that, in the abdomen or...?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Well, with the diarrhea I do. / Because I have colitis.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 that has been acting, just kicking up terrible with this, so...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Agree    </w:t>
            </w:r>
            <w:r w:rsidRPr="001858DF">
              <w:rPr>
                <w:rFonts w:cs="Courier New TUR"/>
                <w:b/>
                <w:i/>
              </w:rPr>
              <w:tab/>
              <w:t xml:space="preserve">  [?] 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/ Alright. / Do you know what kind of colitis it...you know, it's called /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 ? 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Or... or...?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            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I'm not sure./ But, ah...I will, I, first time I ever got it I was 16, was my first attack 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ever had...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ab/>
              <w:t>A</w:t>
            </w:r>
            <w:r w:rsidRPr="001858DF">
              <w:rPr>
                <w:rFonts w:cs="Courier New TUR"/>
                <w:lang w:val="sv-SE"/>
              </w:rPr>
              <w:t>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I notice I've had it with my periods more than anything else.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sv-SE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BC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  <w:t>Ah-huh.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sv-SE"/>
              </w:rPr>
            </w:pPr>
            <w:r w:rsidRPr="001858DF">
              <w:rPr>
                <w:rFonts w:cs="Courier New TUR"/>
                <w:b/>
                <w:i/>
                <w:lang w:val="sv-SE"/>
              </w:rPr>
              <w:t xml:space="preserve">            Gives-Med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the basic time when I get it really bad.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Agree    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Alright. / So that's been acting up worse.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 the diarrhea is sort of the same as the colitis...</w:t>
            </w:r>
          </w:p>
        </w:tc>
      </w:tr>
      <w:tr w:rsidR="00AF536B" w:rsidRPr="001858DF" w:rsidTr="002B26A4">
        <w:trPr>
          <w:trHeight w:hRule="exact"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hRule="exact" w:val="486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41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worse.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worse. / Yeah.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   [?] Med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And the sore throat's been constant since Christmas?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Constant.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hasn't gone away.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hasn't gone away.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And when did you see Dr. --- again?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 week ago from this Monday./ The past Monday.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Agree         Agree     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Alright. / So...almost two weeks from today.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did a throat culture?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did a throat culture.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he get blood tests then?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ab/>
              <w:t xml:space="preserve">Gives-Med           </w:t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took a blood test. / Yeah.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</w:t>
            </w:r>
            <w:r w:rsidRPr="001858DF">
              <w:rPr>
                <w:rFonts w:cs="Courier New TUR"/>
                <w:b/>
                <w:i/>
              </w:rPr>
              <w:tab/>
              <w:t xml:space="preserve"> [?] 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And he gave you an antibiotic?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C168EE" w:rsidP="00957B9A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         </w:t>
            </w:r>
            <w:r w:rsidR="00CD4B6C">
              <w:rPr>
                <w:rFonts w:cs="Courier New TUR"/>
                <w:b/>
                <w:i/>
              </w:rPr>
              <w:t xml:space="preserve">Gives-Thera   Gives-Thera Gives-Thera   Gives-Thera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43008B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  <w:lang w:val="pt-PT"/>
              </w:rPr>
              <w:tab/>
              <w:t>E</w:t>
            </w:r>
            <w:r w:rsidR="00D33CE2">
              <w:rPr>
                <w:rFonts w:cs="Courier New TUR"/>
                <w:lang w:val="pt-PT"/>
              </w:rPr>
              <w:t>ryc. / Y</w:t>
            </w:r>
            <w:r w:rsidR="00AF536B" w:rsidRPr="001858DF">
              <w:rPr>
                <w:rFonts w:cs="Courier New TUR"/>
                <w:lang w:val="pt-PT"/>
              </w:rPr>
              <w:t xml:space="preserve">eah./  E-R-Y-C.   </w:t>
            </w:r>
            <w:r w:rsidR="00AF536B" w:rsidRPr="001858DF">
              <w:rPr>
                <w:rFonts w:cs="Courier New TUR"/>
              </w:rPr>
              <w:t>/ And I was on that for five days.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3C5E38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3C5E38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Didn't help.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          Agree               </w:t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Didn't help./ Alright. /And he got the throat culture. / Was the throat culture…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it show anything?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said they were both negative.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3C5E38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3C5E38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                             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So I'm wondering... / And I, you know, I wanted to get in for another appointment/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 xml:space="preserve">  Gives-Med           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he said it's nothing. / Just leave it alone.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3C5E38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3C5E38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Agree                </w:t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                                                        [?]Med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Hmm. /Alright./Besides the sore throat you have the swollen glands. /Do they hurt?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Yes, they hurt.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Where do they hurt?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 in here.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 can feel the swelling.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Gives-Med            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I can see the swelling.   (laughs)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Agree              ? Med                         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Ah-huh./ Okay. / And anything else along with the sore throat? / Like do you have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 [?] Med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 xml:space="preserve"> [?] Med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fever... / chills... / sweating?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On and off. / But that's not a constant thing.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3C5E38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3C5E38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Concern                                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basically feel...lousy.  (both laugh)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Lousy. </w:t>
            </w:r>
            <w:r w:rsidRPr="001858DF">
              <w:rPr>
                <w:rFonts w:cs="Courier New TUR"/>
              </w:rPr>
              <w:tab/>
              <w:t>/ Do you feel tired or...?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yeah, I've been more tired than I usually am.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Any problem with a cough?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Yeah, I have a cough. </w:t>
            </w:r>
            <w:r w:rsidRPr="001858DF">
              <w:rPr>
                <w:rFonts w:cs="Courier New TUR"/>
              </w:rPr>
              <w:tab/>
              <w:t>/ Ah...I've had some, I get some phlegm up but not much.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ab/>
              <w:t>Agree      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Have you noticed the color or anything?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Brown.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Brownish color.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Now, is this illness like anything you've had before?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    /         (laughs)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Are you one to get colds frequently?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/ Last year I didn't get a cold at all.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/ And has anybody else...like has your husband had a cold recently? / 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Anybody at work?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Ah...the woman I work for...had laryngitis./ She's 93.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  <w:b/>
                <w:i/>
              </w:rPr>
              <w:tab/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                          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Now she had a bad case of laryngitis around Christmas. / And then that cleared up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she's been fine.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</w:t>
            </w:r>
            <w:r w:rsidRPr="001858DF">
              <w:rPr>
                <w:rFonts w:cs="Courier New TUR"/>
                <w:b/>
                <w:i/>
              </w:rPr>
              <w:tab/>
              <w:t xml:space="preserve">   Trans           </w:t>
            </w:r>
            <w:r w:rsidRPr="001858DF">
              <w:rPr>
                <w:rFonts w:cs="Courier New TUR"/>
                <w:b/>
                <w:i/>
              </w:rPr>
              <w:tab/>
              <w:t>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Alright. / Let's take a look at you.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? P/S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Anything else been bothering you?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F8524A" w:rsidP="00F3076B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         </w:t>
            </w:r>
            <w:r w:rsidR="003C08D7">
              <w:rPr>
                <w:rFonts w:cs="Courier New TUR"/>
                <w:b/>
                <w:i/>
              </w:rPr>
              <w:t>Gives-P/S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49470D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75609A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ab/>
              <w:t>N</w:t>
            </w:r>
            <w:r w:rsidR="00AF536B" w:rsidRPr="001858DF">
              <w:rPr>
                <w:rFonts w:cs="Courier New TUR"/>
              </w:rPr>
              <w:t>o, not that I can think of.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               Orient                                             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016420" w:rsidRDefault="00AF536B" w:rsidP="00F3076B">
            <w:r w:rsidRPr="00016420">
              <w:t xml:space="preserve">D.   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>
              <w:tab/>
              <w:t>Alright./</w:t>
            </w:r>
            <w:r w:rsidRPr="00016420">
              <w:t xml:space="preserve"> I'm going to start...feeling your neck/and then I'm g</w:t>
            </w:r>
            <w:r w:rsidRPr="001858DF">
              <w:rPr>
                <w:rFonts w:cs="Courier New TUR"/>
              </w:rPr>
              <w:t>oing to look in your ears.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                    ?</w:t>
            </w:r>
            <w:r>
              <w:rPr>
                <w:rFonts w:cs="Courier New TUR"/>
                <w:b/>
                <w:i/>
              </w:rPr>
              <w:t>Permission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your mouth, / OK?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i/>
              </w:rPr>
              <w:t>(break in taping)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Tell me if it's tender anywhere.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There it is, just a little.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Which side?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Left.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do have some swollen...glands.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                      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Now that, that hurts in there / and it does hurt on this side too.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ab/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Is that tender at all?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 little. / Especially on the side for some reason.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</w:t>
            </w:r>
            <w:r>
              <w:rPr>
                <w:rFonts w:cs="Courier New TUR"/>
                <w:b/>
                <w:i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ab/>
              <w:t xml:space="preserve">Orient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/ I'd like you to swallow. / Have you noticed if your throat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hurts more when you swallow or...?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 I haven't noticed.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Agree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    /Okay.   /   Do your ears hurt at all?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       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The left one.  (both laugh)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>
              <w:rPr>
                <w:rFonts w:cs="Courier New TUR"/>
                <w:b/>
                <w:i/>
                <w:lang w:val="pt-PT"/>
              </w:rPr>
              <w:t>Gives-Med</w:t>
            </w:r>
            <w:r w:rsidRPr="001858DF">
              <w:rPr>
                <w:rFonts w:cs="Courier New TUR"/>
                <w:b/>
                <w:i/>
                <w:lang w:val="pt-PT"/>
              </w:rPr>
              <w:t xml:space="preserve">                    </w:t>
            </w:r>
            <w:r w:rsidRPr="001858DF">
              <w:rPr>
                <w:rFonts w:cs="Courier New TUR"/>
                <w:b/>
                <w:i/>
                <w:lang w:val="pt-PT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ab/>
              <w:t xml:space="preserve">Gives-Med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It actually looks okay right now./  Doesn't look like it's infected.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Say `Ah.'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Gives-Other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had your tonsils out?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</w:t>
            </w:r>
            <w:r w:rsidRPr="001858DF">
              <w:rPr>
                <w:rFonts w:cs="Courier New TUR"/>
                <w:b/>
                <w:i/>
              </w:rPr>
              <w:tab/>
              <w:t>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Yeah./ </w:t>
            </w:r>
            <w:r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>I'm going to take a culture also.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Orient           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Okay, I'm going to have you open your mouth real big./ Do you know what this feels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like?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</w:t>
            </w:r>
            <w:r>
              <w:rPr>
                <w:rFonts w:cs="Courier New TUR"/>
                <w:b/>
                <w:i/>
              </w:rPr>
              <w:t>Thera</w:t>
            </w:r>
            <w:r w:rsidRPr="001858DF">
              <w:rPr>
                <w:rFonts w:cs="Courier New TUR"/>
                <w:b/>
                <w:i/>
              </w:rPr>
              <w:t xml:space="preserve">       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Yes.  / I'm not very good at this.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Orient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  <w:t xml:space="preserve">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I'm going to go down to rub./ I'll let you rest a second./  To get a good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culture</w:t>
            </w:r>
            <w:r w:rsidRPr="001858DF">
              <w:rPr>
                <w:rFonts w:cs="Courier New TUR"/>
              </w:rPr>
              <w:tab/>
              <w:t xml:space="preserve">you really have to...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>
              <w:rPr>
                <w:rFonts w:cs="Courier New TUR"/>
                <w:b/>
                <w:i/>
              </w:rPr>
              <w:t>Unintel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(unintelligible comment)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Approve           </w:t>
            </w:r>
            <w:r>
              <w:rPr>
                <w:rFonts w:cs="Courier New TUR"/>
                <w:b/>
                <w:i/>
              </w:rPr>
              <w:t>Self-Dis</w:t>
            </w:r>
            <w:r w:rsidRPr="001858DF">
              <w:rPr>
                <w:rFonts w:cs="Courier New TUR"/>
                <w:b/>
                <w:i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Laughs </w:t>
            </w:r>
            <w:r w:rsidRPr="001858DF">
              <w:rPr>
                <w:rFonts w:cs="Courier New TUR"/>
                <w:b/>
                <w:i/>
              </w:rPr>
              <w:tab/>
              <w:t xml:space="preserve">  Trans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Great. </w:t>
            </w:r>
            <w:r w:rsidRPr="001858DF">
              <w:rPr>
                <w:rFonts w:cs="Courier New TUR"/>
              </w:rPr>
              <w:tab/>
              <w:t xml:space="preserve">/ I'm not too good at that either./ (both laugh) / Okay. /  I think I will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feel under your arms too.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Orient 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  ? Understand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Ah...I'm going to close the curtain there though, / OK?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For whatever...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    Gives-Other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It doesn't unbutton there.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? Med        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had any chest pain at all or.../shortness of breath?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          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It's...weird./ My chest feels funny.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                               Gives-Med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doesn't feel like it hurts really / but I get so I can't really get enough breath in.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</w:t>
            </w:r>
            <w:r>
              <w:rPr>
                <w:rFonts w:cs="Courier New TUR"/>
                <w:b/>
                <w:i/>
              </w:rPr>
              <w:t xml:space="preserve">                          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know, but it's not...</w:t>
            </w:r>
            <w:r>
              <w:rPr>
                <w:rFonts w:cs="Courier New TUR"/>
              </w:rPr>
              <w:t>i</w:t>
            </w:r>
            <w:r w:rsidRPr="001858DF">
              <w:rPr>
                <w:rFonts w:cs="Courier New TUR"/>
              </w:rPr>
              <w:t>t's the strangest thing, you know... / (laughs)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hard to explain.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? Med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 / How about when you cough? / Any pain there at all?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Not really.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How's your appetite been?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              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Terrible. / I haven't really been able to eat.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 Since when?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     Gives-Med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All this week, really./ Ah...Last night, the only thing I had yesterday was a bowl of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  <w:t xml:space="preserve">                             </w:t>
            </w:r>
            <w:r w:rsidRPr="001858DF">
              <w:rPr>
                <w:rFonts w:cs="Courier New TUR"/>
                <w:b/>
                <w:i/>
              </w:rPr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oatmeal./ That's all I could really stomach. /And the day before I didn't eat anything./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Concern   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  <w:t xml:space="preserve">        </w:t>
            </w:r>
            <w:r w:rsidRPr="001858DF">
              <w:rPr>
                <w:rFonts w:cs="Courier New TUR"/>
                <w:b/>
                <w:i/>
              </w:rPr>
              <w:t xml:space="preserve">Laughs      Concern </w:t>
            </w:r>
            <w:r w:rsidRPr="001858DF">
              <w:rPr>
                <w:rFonts w:cs="Courier New TUR"/>
                <w:b/>
                <w:i/>
              </w:rPr>
              <w:tab/>
              <w:t xml:space="preserve">    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 really...it's strange / (laughs) /...I can't explain it./ (laughs)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lost any weight at all or...?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Gives-Med        Gives-Med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ab/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 yeah./ I feel as though I have./ I don't have a scale so I couldn't tell you for sure.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   ? Med   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</w:t>
            </w:r>
            <w:r w:rsidRPr="001858DF">
              <w:rPr>
                <w:rFonts w:cs="Courier New TUR"/>
              </w:rPr>
              <w:tab/>
              <w:t xml:space="preserve">/ How do your clothes fit?.../ Do they still fit okay?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Loose.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0534D1" w:rsidP="00F3076B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          </w:t>
            </w:r>
            <w:r w:rsidR="00AF536B"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C556AC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CB7745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</w:t>
            </w:r>
            <w:r w:rsidR="00AF536B" w:rsidRPr="001858DF">
              <w:rPr>
                <w:rFonts w:cs="Courier New TUR"/>
              </w:rPr>
              <w:t>They're a little bit loose?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322B2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322B2F">
              <w:rPr>
                <w:rFonts w:cs="Courier New TUR"/>
                <w:b/>
                <w:i/>
              </w:rPr>
              <w:t xml:space="preserve">Agree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Loose.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Okay./ And how long would you say the appetite problems have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[?] Med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been going on --just for a week?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About two weeks.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Two weeks.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    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 / I want you to open your mouth and breathe in and out.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                               Agree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(patient coughs)   I'm sorry.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That's 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Trans         Orient     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Orient                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Let's see in the front./ Deep breath./ Okay, now just breathe normal.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I'm going to go under your arm.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  <w:b/>
                <w:bCs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bCs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Unintel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(unintelligible comments)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hurts a little bit.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       R/O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(laughs)  That's alright.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Orient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Approve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There you go./ Good.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>
              <w:rPr>
                <w:rFonts w:cs="Courier New TUR"/>
                <w:b/>
                <w:i/>
              </w:rPr>
              <w:t>Unintel</w:t>
            </w: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</w:rPr>
              <w:t xml:space="preserve">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(unintelligible comment about curtain--both laugh)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    Trans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Let's see here.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         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Okay, ah.. /What I find on your exam is that you do have swollen glands on both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5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sides. /Your throat is...is mildly red./ It doesn't look really inflamed...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it doesn't have any pus in it that, you know, would show an...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Yeah./ Like strep.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   Agree            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Infection./  Yeah. /Ah...What your symptoms sound like, you know, just feeling tired/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              Gives-Med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ah...having the sore throat and the swollen glands, /you know it does sound more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504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 xml:space="preserve">like a viral infection,/  and your colitis has flared up./  It sort of goes along with a viral </w:t>
            </w:r>
          </w:p>
        </w:tc>
      </w:tr>
      <w:tr w:rsidR="00AF536B" w:rsidRPr="001858DF" w:rsidTr="002B26A4">
        <w:trPr>
          <w:trHeight w:val="477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</w:rPr>
              <w:t xml:space="preserve">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                                 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infection./You know there could be other things that could cause it. / Ah… you know if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your doctor did get a blood test, like blood cell count,  / you know that would help...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Us figure out what else could be causing it. </w:t>
            </w:r>
            <w:r w:rsidRPr="001858DF">
              <w:rPr>
                <w:rFonts w:cs="Courier New TUR"/>
              </w:rPr>
              <w:tab/>
              <w:t>/ But it really sounds...like...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 viral infection.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      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 a viral infection./ And a lot of times viral infections can just linger on like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for two or three weeks./ I mean it has been...what, almost...Well it's been about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three weeks now...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    </w:t>
            </w: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Three weeks./ Yeah.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And that's not real uncommon really.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  <w:b/>
                <w:i/>
              </w:rPr>
              <w:tab/>
              <w:t>R/O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To linger on.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055EDC" w:rsidP="00F3076B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  <w:b/>
                <w:i/>
              </w:rPr>
              <w:t xml:space="preserve">           Concern  </w:t>
            </w:r>
            <w:r w:rsidR="006B2086">
              <w:rPr>
                <w:rFonts w:cs="Courier New TUR"/>
                <w:b/>
                <w:i/>
              </w:rPr>
              <w:t xml:space="preserve">                                </w:t>
            </w:r>
            <w:r>
              <w:rPr>
                <w:rFonts w:cs="Courier New TUR"/>
                <w:b/>
                <w:i/>
              </w:rPr>
              <w:t xml:space="preserve">  Concern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C87348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B875B3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</w:t>
            </w:r>
            <w:r w:rsidR="00CD76BE">
              <w:rPr>
                <w:rFonts w:cs="Courier New TUR"/>
              </w:rPr>
              <w:t xml:space="preserve"> </w:t>
            </w:r>
            <w:r>
              <w:rPr>
                <w:rFonts w:cs="Courier New TUR"/>
              </w:rPr>
              <w:t xml:space="preserve">I </w:t>
            </w:r>
            <w:r w:rsidR="00AF536B" w:rsidRPr="001858DF">
              <w:rPr>
                <w:rFonts w:cs="Courier New TUR"/>
              </w:rPr>
              <w:t xml:space="preserve">just wanted to make sure./ You know, because it just  seemed terrible funny  /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because I'm generally not sick at all, you know…</w:t>
            </w:r>
            <w:r w:rsidRPr="001858DF">
              <w:rPr>
                <w:rFonts w:cs="Courier New TUR"/>
              </w:rPr>
              <w:tab/>
              <w:t xml:space="preserve">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And...I just wondered that...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pt-PT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 xml:space="preserve">R/O                </w:t>
            </w:r>
            <w:r w:rsidRPr="001858DF">
              <w:rPr>
                <w:rFonts w:cs="Courier New TUR"/>
                <w:b/>
                <w:i/>
                <w:lang w:val="pt-PT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ab/>
              <w:t xml:space="preserve">    Laughs             R/O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been going around./ (Both laugh) / And it's really not...not that uncommon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to have it drag on./ Now in terms of what you can do, ah... /We'll send a culture along. /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Gives-Thera                           Gives-Thera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See what it shows up. / I would probably prefer calling your doctor's office /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seeing what the results of the blood tests were that he got.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Gives-Med         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They were negative./ He told me.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The mono test.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[?] 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Did he do your white blood cell count?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didn't do that one?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/ He just took mono and the strep.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Gives-Thera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Let's go ahead and get that test./ The white blood cell count sort of shows,  ah…/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If there's an infection going on it'll help show it./ And sometimes it'll help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differentiate between virus and bacteria infections.                                   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Sometimes.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D719D" w:rsidP="00AD719D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         </w:t>
            </w:r>
            <w:r w:rsidR="00CA79DC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3501C0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8C41EC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Yeah</w:t>
            </w:r>
            <w:r w:rsidR="00AF536B" w:rsidRPr="001858DF">
              <w:rPr>
                <w:rFonts w:cs="Courier New TUR"/>
              </w:rPr>
              <w:t>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 xml:space="preserve">So we'll go ahead and get that test, the blood test./  And in terms of what you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can do...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  <w:t>(patient sighs)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         Laughs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FD099D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To feel better... (both laugh)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As you know, viruses...you know there's not any cure for viruses.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Right.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C-Med/Thera </w:t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  <w:t xml:space="preserve">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And the best thing to do is the same thing you've heard.... / People tell you, you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C-Med/Thera   </w:t>
            </w:r>
            <w:r w:rsidRPr="001858DF">
              <w:rPr>
                <w:rFonts w:cs="Courier New TUR"/>
              </w:rPr>
              <w:t xml:space="preserve">                                                                    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know,</w:t>
            </w:r>
            <w:r w:rsidRPr="001858DF">
              <w:rPr>
                <w:rFonts w:cs="Courier New TUR"/>
              </w:rPr>
              <w:tab/>
              <w:t xml:space="preserve">we tell people to do for ages and that's just rest.../ you know, take aspirin or 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F536B" w:rsidRPr="001858DF" w:rsidTr="002B26A4">
        <w:trPr>
          <w:trHeight w:val="432"/>
        </w:trPr>
        <w:tc>
          <w:tcPr>
            <w:tcW w:w="54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F536B" w:rsidRPr="001858DF" w:rsidRDefault="0034418D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</w:t>
            </w:r>
            <w:r w:rsidR="00912809">
              <w:rPr>
                <w:rFonts w:cs="Courier New TUR"/>
              </w:rPr>
              <w:t>T</w:t>
            </w:r>
            <w:r w:rsidR="00AF536B" w:rsidRPr="001858DF">
              <w:rPr>
                <w:rFonts w:cs="Courier New TUR"/>
              </w:rPr>
              <w:t xml:space="preserve">ylenol for your sore throat or for any aches and pains you have.                               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4415E0" w:rsidP="00AD0885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         </w:t>
            </w:r>
            <w:r w:rsidR="00B218ED"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B218ED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E35FCA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Drink lots </w:t>
            </w:r>
            <w:r w:rsidRPr="001858DF">
              <w:rPr>
                <w:rFonts w:cs="Courier New TUR"/>
              </w:rPr>
              <w:t>of fluids...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Lots of fluids...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(both laugh)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it doesn't sound like anything serious is going on.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Gives-Med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know, your loss of appetite will go along with the virus too. /And since you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aren't eating you're going to lose weight./But let's get the white blood cell count...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to make sure.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  <w:b/>
                <w:i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ab/>
              <w:t xml:space="preserve">       Agree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to make sure./ 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Understand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Agree             R/O            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Gives-P/S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I feel a lot better, just.../ I needed that second opinion just to, you know, /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because it seemed awful funny that the tests didn't come in for all that time and then../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know...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A</w:t>
            </w:r>
            <w:r w:rsidRPr="001858DF">
              <w:rPr>
                <w:rFonts w:cs="Courier New TUR"/>
              </w:rPr>
              <w:t>nd you continued to feel bad.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Y</w:t>
            </w:r>
            <w:r w:rsidRPr="001858DF">
              <w:rPr>
                <w:rFonts w:cs="Courier New TUR"/>
              </w:rPr>
              <w:t>eah./ And it's like `Oh, no!'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(both laugh)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  <w:b/>
                <w:i/>
              </w:rPr>
              <w:tab/>
              <w:t>Legit</w:t>
            </w: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  <w:t xml:space="preserve">   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can't blame you./ Okay. / In terms of finding out what the results are now, from the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blood tests...?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want us to have them sent to Dr...--- office?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--- office.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--- office?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Disagree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Ah...we could send them to the doctor's office who's on call today, / which means the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Gives-Thera                                                                                       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doctor covers all the patients who are seen in the emergency room. /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And you could call to find out...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the results are.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would be best.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It's a group of doctors./ Dr. --- and Dr.---/ And I have their card here.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It has their telephone number on it./ And why don't you allow...ah...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at least a day for the results.              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Call tomorrow afternoon.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</w:rPr>
              <w:t>Alright.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To their office or the next morning.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CD2EE8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ab/>
              <w:t>O</w:t>
            </w:r>
            <w:r w:rsidR="00AD0885" w:rsidRPr="001858DF">
              <w:rPr>
                <w:rFonts w:cs="Courier New TUR"/>
              </w:rPr>
              <w:t>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0240E0" w:rsidRDefault="000240E0" w:rsidP="00AD0885">
            <w:pPr>
              <w:rPr>
                <w:rFonts w:cs="Courier New TUR"/>
                <w:b/>
                <w:bCs/>
                <w:i/>
                <w:iCs/>
              </w:rPr>
            </w:pPr>
            <w:r>
              <w:rPr>
                <w:rFonts w:cs="Courier New TUR"/>
              </w:rPr>
              <w:t xml:space="preserve">            </w:t>
            </w:r>
            <w:r>
              <w:rPr>
                <w:rFonts w:cs="Courier New TUR"/>
                <w:b/>
                <w:bCs/>
                <w:i/>
                <w:iCs/>
              </w:rPr>
              <w:t>? Understand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0B46EA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CD2EE8" w:rsidP="00AD0885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</w:t>
            </w:r>
            <w:bookmarkStart w:id="1" w:name="_GoBack"/>
            <w:bookmarkEnd w:id="1"/>
            <w:r w:rsidR="00432AEC">
              <w:rPr>
                <w:rFonts w:cs="Courier New TUR"/>
              </w:rPr>
              <w:t xml:space="preserve">        </w:t>
            </w:r>
            <w:r w:rsidR="002516ED">
              <w:rPr>
                <w:rFonts w:cs="Courier New TUR"/>
              </w:rPr>
              <w:t xml:space="preserve"> </w:t>
            </w:r>
            <w:r w:rsidR="00432AEC">
              <w:rPr>
                <w:rFonts w:cs="Courier New TUR"/>
              </w:rPr>
              <w:t>Okay?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Alright./ I hope you feel better.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hope so too.  (both laugh)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                                                                     Orient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Okay./ Let's see./ I think I'm supposed to write something down here.../ your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  C-Med/Thera</w:t>
            </w:r>
            <w:r w:rsidRPr="001858DF">
              <w:rPr>
                <w:rFonts w:cs="Courier New TUR"/>
                <w:lang w:val="sv-SE"/>
              </w:rPr>
              <w:t xml:space="preserve">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  <w:lang w:val="sv-SE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 xml:space="preserve">instructions. / Rest.../  You can take one to two aspirins every four hours.../ sore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   C-Med/Thera</w:t>
            </w:r>
            <w:r w:rsidRPr="001858DF">
              <w:rPr>
                <w:rFonts w:cs="Courier New TUR"/>
                <w:lang w:val="sv-SE"/>
              </w:rPr>
              <w:t xml:space="preserve">           </w:t>
            </w:r>
            <w:r w:rsidRPr="001858DF">
              <w:rPr>
                <w:rFonts w:cs="Courier New TUR"/>
                <w:b/>
                <w:i/>
                <w:lang w:val="sv-SE"/>
              </w:rPr>
              <w:t>? Understand</w:t>
            </w:r>
            <w:r w:rsidRPr="001858DF">
              <w:rPr>
                <w:rFonts w:cs="Courier New TUR"/>
                <w:lang w:val="sv-SE"/>
              </w:rPr>
              <w:t xml:space="preserve">      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  <w:lang w:val="sv-SE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throat…/ cough…/ the blood test results.../Okay?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You're supposed to sign right down there...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I'll give you a copy of that./ And then we'll go out and get the blood work done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</w:p>
        </w:tc>
        <w:tc>
          <w:tcPr>
            <w:tcW w:w="9378" w:type="dxa"/>
          </w:tcPr>
          <w:p w:rsidR="00AD0885" w:rsidRPr="001858DF" w:rsidRDefault="00AD0885" w:rsidP="00AD0885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D0885" w:rsidRPr="001858DF" w:rsidTr="002B26A4">
        <w:trPr>
          <w:trHeight w:val="432"/>
        </w:trPr>
        <w:tc>
          <w:tcPr>
            <w:tcW w:w="540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378" w:type="dxa"/>
          </w:tcPr>
          <w:p w:rsidR="00AD0885" w:rsidRPr="001858DF" w:rsidRDefault="00AD0885" w:rsidP="00AD0885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</w:tbl>
    <w:p w:rsidR="00AF536B" w:rsidRPr="00FE6C17" w:rsidRDefault="00AF536B" w:rsidP="00AF536B">
      <w:pPr>
        <w:jc w:val="center"/>
        <w:rPr>
          <w:b/>
          <w:i/>
          <w:sz w:val="28"/>
          <w:szCs w:val="28"/>
        </w:rPr>
      </w:pPr>
      <w:r>
        <w:br w:type="page"/>
      </w:r>
      <w:r w:rsidRPr="00FE6C17">
        <w:rPr>
          <w:b/>
          <w:i/>
          <w:sz w:val="28"/>
          <w:szCs w:val="28"/>
        </w:rPr>
        <w:lastRenderedPageBreak/>
        <w:t>Tape #2</w:t>
      </w:r>
    </w:p>
    <w:p w:rsidR="00AF536B" w:rsidRDefault="00AF536B" w:rsidP="00AF536B">
      <w:pPr>
        <w:rPr>
          <w:b/>
        </w:rPr>
      </w:pPr>
    </w:p>
    <w:p w:rsidR="00AF536B" w:rsidRDefault="00AF536B" w:rsidP="00AF536B">
      <w:pPr>
        <w:rPr>
          <w:b/>
        </w:rPr>
      </w:pPr>
    </w:p>
    <w:p w:rsidR="00AF536B" w:rsidRDefault="00AF536B" w:rsidP="00AF536B">
      <w:pPr>
        <w:rPr>
          <w:b/>
        </w:rPr>
      </w:pPr>
    </w:p>
    <w:p w:rsidR="00AF536B" w:rsidRPr="005C7587" w:rsidRDefault="00AF536B" w:rsidP="00AF536B">
      <w:pPr>
        <w:rPr>
          <w:b/>
        </w:rPr>
      </w:pPr>
    </w:p>
    <w:tbl>
      <w:tblPr>
        <w:tblW w:w="0" w:type="auto"/>
        <w:tblInd w:w="378" w:type="dxa"/>
        <w:tblLook w:val="01E0" w:firstRow="1" w:lastRow="1" w:firstColumn="1" w:lastColumn="1" w:noHBand="0" w:noVBand="0"/>
      </w:tblPr>
      <w:tblGrid>
        <w:gridCol w:w="703"/>
        <w:gridCol w:w="45"/>
        <w:gridCol w:w="8954"/>
      </w:tblGrid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Mr. ---, how are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I'm Dr. ---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</w:rPr>
              <w:t>Oh, n</w:t>
            </w:r>
            <w:r w:rsidRPr="001858DF">
              <w:rPr>
                <w:rFonts w:cs="Courier New TUR"/>
              </w:rPr>
              <w:t>ot so good, doctor.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</w:t>
            </w:r>
            <w:r w:rsidRPr="001858DF">
              <w:rPr>
                <w:rFonts w:cs="Courier New TUR"/>
                <w:b/>
                <w:i/>
              </w:rPr>
              <w:t xml:space="preserve">? </w:t>
            </w:r>
            <w:r>
              <w:rPr>
                <w:rFonts w:cs="Courier New TUR"/>
                <w:b/>
                <w:i/>
              </w:rPr>
              <w:t>Opinion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a seat up there on the examining table.../ And, ah, tell me what your problem is.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I...I get...short of breath most everything I  / ...well, most active thing...I do.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How long have you had this?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been going on about...gradually about 8 or 10 years.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Is it getting worse now?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work or are you retired?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I'm retired.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[?] L/S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long have you been retired?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Six years.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Does this shortness of breath occur when you're resting or more when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exert yourself?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More with exertion.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Do you ever wake up at night short of breath?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Or wheeze at night?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Ah...unless I have a coughing spell.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</w:t>
            </w:r>
            <w:r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</w:t>
            </w:r>
            <w:r>
              <w:rPr>
                <w:rFonts w:cs="Courier New TUR"/>
              </w:rPr>
              <w:t>,</w:t>
            </w:r>
            <w:r w:rsidRPr="001858DF">
              <w:rPr>
                <w:rFonts w:cs="Courier New TUR"/>
              </w:rPr>
              <w:t xml:space="preserve"> ah-hmm./ Do your legs swell up at all?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Your ankles?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Do you smoke?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much do you smoke?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Ah...I'm down to about a half a pack a day.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You had smoked heavier than this at one time?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much did you use to smoke?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Ah...for about 30 years I smoked about a pack and a half a day.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When did you cut down on your smoking?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I saw a doctor...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Recently and...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And he told you to quit smoking?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he tell you what your problem was, what your diagnosis is?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Well, ah, he sent me to a lab for a breathing test.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And did he tell you what the results of those tests were?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</w:t>
            </w:r>
            <w:r w:rsidRPr="001858DF">
              <w:rPr>
                <w:rFonts w:cs="Courier New TUR"/>
                <w:lang w:val="sv-SE"/>
              </w:rPr>
              <w:tab/>
              <w:t xml:space="preserve">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I breathed into a machine and, ah/...they said I had medium emphysema /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Whatever that is.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            </w:t>
            </w:r>
            <w:r w:rsidRPr="001858DF">
              <w:rPr>
                <w:rFonts w:cs="Courier New TUR"/>
              </w:rPr>
              <w:tab/>
              <w:t xml:space="preserve">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Medium emphysema./ Did he give you medicine?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kind of medicine did he give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Ah, little white pills.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How many a day?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Three a day.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                    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You don't know the name of them or what they are?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Yeah, yeah./ I may not pronounce it right.  / Is it aminophylline?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  <w:t xml:space="preserve">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Aminophylline?/ 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8416FB" w:rsidP="00F3076B">
            <w:pPr>
              <w:rPr>
                <w:rFonts w:cs="Courier New TUR"/>
                <w:b/>
                <w:i/>
              </w:rPr>
            </w:pPr>
            <w:r>
              <w:rPr>
                <w:rFonts w:cs="Courier New TUR"/>
              </w:rPr>
              <w:t xml:space="preserve">   </w:t>
            </w:r>
            <w:r>
              <w:rPr>
                <w:rFonts w:cs="Courier New TUR"/>
                <w:b/>
                <w:i/>
              </w:rPr>
              <w:t xml:space="preserve">        </w:t>
            </w:r>
            <w:r w:rsidRPr="001858DF">
              <w:rPr>
                <w:rFonts w:cs="Courier New TUR"/>
                <w:b/>
                <w:i/>
              </w:rPr>
              <w:t>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6B28B2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 xml:space="preserve">            I</w:t>
            </w:r>
            <w:r w:rsidR="00AF536B" w:rsidRPr="001858DF">
              <w:rPr>
                <w:rFonts w:cs="Courier New TUR"/>
              </w:rPr>
              <w:t>s that correct?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correct, yeah./ Is that the only pills you took?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Ah...Yeah, well when I had chest colds they would give me some, ah...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Antibiotics.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Have you ever been in the hospital with this problem?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No, then you've never been in the hospital then for anything like this.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ever had heart trouble?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High blood pressure?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Not that I know of.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Sugar?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alright.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cough mucous up every day--phlegm?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Usually in the morning I cough up some … ah (cough)/ ...yellow, green phlegm /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Yeah…</w:t>
            </w:r>
          </w:p>
          <w:p w:rsidR="00AF536B" w:rsidRDefault="00AF536B" w:rsidP="00F3076B">
            <w:pPr>
              <w:rPr>
                <w:rFonts w:cs="Courier New TUR"/>
              </w:rPr>
            </w:pPr>
          </w:p>
          <w:p w:rsidR="00AF536B" w:rsidRDefault="00AF536B" w:rsidP="00F3076B">
            <w:pPr>
              <w:rPr>
                <w:rFonts w:cs="Courier New TUR"/>
              </w:rPr>
            </w:pPr>
          </w:p>
          <w:p w:rsidR="00AF536B" w:rsidRDefault="00AF536B" w:rsidP="00F3076B">
            <w:pPr>
              <w:rPr>
                <w:rFonts w:cs="Courier New TUR"/>
              </w:rPr>
            </w:pPr>
          </w:p>
          <w:p w:rsidR="00AF536B" w:rsidRDefault="00AF536B" w:rsidP="00F3076B">
            <w:pPr>
              <w:rPr>
                <w:rFonts w:cs="Courier New TUR"/>
              </w:rPr>
            </w:pPr>
          </w:p>
          <w:p w:rsidR="00AF536B" w:rsidRDefault="00AF536B" w:rsidP="00F3076B">
            <w:pPr>
              <w:rPr>
                <w:rFonts w:cs="Courier New TUR"/>
              </w:rPr>
            </w:pP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Do you get a lot of colds?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About two...one or two every winter...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bookmarkStart w:id="2" w:name="_Hlk509912621"/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525432" w:rsidP="00F3076B">
            <w:pPr>
              <w:rPr>
                <w:rFonts w:cs="Courier New TUR"/>
              </w:rPr>
            </w:pPr>
            <w:r>
              <w:rPr>
                <w:rFonts w:cs="Courier New TUR"/>
                <w:b/>
                <w:i/>
              </w:rPr>
              <w:t xml:space="preserve">            </w:t>
            </w:r>
            <w:r w:rsidR="00AF536B"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BD2DEC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Chest colds like.</w:t>
            </w:r>
          </w:p>
        </w:tc>
      </w:tr>
      <w:bookmarkEnd w:id="2"/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 /...Ah.../ Have you ever had any operations? /</w:t>
            </w:r>
            <w:r w:rsidRPr="001858DF">
              <w:rPr>
                <w:rFonts w:cs="Courier New TUR"/>
              </w:rPr>
              <w:tab/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Been in the hospital for any particular reason at all?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had, I think it was 1964, / I had, they called it a blocked artery...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ah, on the right side...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they corrected that with an operation they called a sympathectomy?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</w:t>
            </w:r>
            <w:r>
              <w:rPr>
                <w:rFonts w:cs="Courier New TUR"/>
              </w:rPr>
              <w:t xml:space="preserve">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</w:t>
            </w:r>
            <w:r>
              <w:rPr>
                <w:rFonts w:cs="Courier New TUR"/>
              </w:rPr>
              <w:t>, a</w:t>
            </w:r>
            <w:r w:rsidRPr="001858DF">
              <w:rPr>
                <w:rFonts w:cs="Courier New TUR"/>
              </w:rPr>
              <w:t>h-huh./ For a blocked artery.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that help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 other operations?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Yeah.. / I had an aneurysm in the aorta, in 1975...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ah... I made a good recovery.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Comp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 surgeon.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Are you allergic to any medicines at all?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None that I know of.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kind of work did you do?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was a hardware...merchant, salesman.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Never worked around coal mines or around industrial dust or factories or smoke  /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?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or anything like that?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Ah...Bethlehem Steel...way back in 1943.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many years?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Not many.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B64F46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Oh.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17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8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17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Two.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? Med</w:t>
            </w:r>
            <w:r w:rsidRPr="001858DF">
              <w:rPr>
                <w:rFonts w:cs="Courier New TUR"/>
              </w:rPr>
              <w:t xml:space="preserve">  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Do you have any trouble digesting your food,/ swallowing your food, 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</w:rPr>
              <w:tab/>
              <w:t xml:space="preserve">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moving your bowels at all/ any difficulty urinating?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Ah...I have to get up at night and urinate.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Ah-huh./ You haven't had any blood with your bowel movement, </w:t>
            </w:r>
            <w:r>
              <w:rPr>
                <w:rFonts w:cs="Courier New TUR"/>
              </w:rPr>
              <w:t>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</w:rPr>
              <w:t>n</w:t>
            </w:r>
            <w:r w:rsidRPr="001858DF">
              <w:rPr>
                <w:rFonts w:cs="Courier New TUR"/>
              </w:rPr>
              <w:t>o blood with your bowel movements</w:t>
            </w:r>
            <w:r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>or anything like that?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                  ?Permission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Okay, Mr. --- / Do you want to take your shirt off / so I can check you, please?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[?] Other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pStyle w:val="2"/>
              <w:tabs>
                <w:tab w:val="left" w:pos="-1440"/>
              </w:tabs>
              <w:rPr>
                <w:b w:val="0"/>
                <w:bCs w:val="0"/>
              </w:rPr>
            </w:pPr>
            <w:r w:rsidRPr="001858DF">
              <w:rPr>
                <w:b w:val="0"/>
                <w:bCs w:val="0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pStyle w:val="2"/>
              <w:tabs>
                <w:tab w:val="left" w:pos="-1440"/>
              </w:tabs>
              <w:rPr>
                <w:b w:val="0"/>
                <w:bCs w:val="0"/>
              </w:rPr>
            </w:pPr>
            <w:r w:rsidRPr="001858DF">
              <w:rPr>
                <w:b w:val="0"/>
                <w:bCs w:val="0"/>
              </w:rPr>
              <w:tab/>
              <w:t>Ah-hmm. / Is this alright up here?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490525">
              <w:rPr>
                <w:rFonts w:cs="Courier New TUR"/>
                <w:b/>
                <w:i/>
              </w:rPr>
              <w:t>Gives-Other     Agree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Orient                                   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Sure, sure.   / Yeah.  / Or I'll just lay it down on this chair here./ I don’t want it to fall.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i/>
              </w:rPr>
            </w:pP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i/>
              </w:rPr>
              <w:t xml:space="preserve">            (patient coughs)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  <w:r>
              <w:rPr>
                <w:rFonts w:cs="Courier New TUR"/>
                <w:b/>
                <w:i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cough quite a bit, don't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Yeah, 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wheeze sometimes too?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have a seat on the table here.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sit up with your feet over the side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Do you live right in </w:t>
            </w:r>
            <w:smartTag w:uri="urn:schemas-microsoft-com:office:smarttags" w:element="place">
              <w:smartTag w:uri="urn:schemas-microsoft-com:office:smarttags" w:element="City">
                <w:r w:rsidRPr="001858DF">
                  <w:rPr>
                    <w:rFonts w:cs="Courier New TUR"/>
                  </w:rPr>
                  <w:t>Baltimore</w:t>
                </w:r>
              </w:smartTag>
            </w:smartTag>
            <w:r w:rsidRPr="001858DF">
              <w:rPr>
                <w:rFonts w:cs="Courier New TUR"/>
              </w:rPr>
              <w:t xml:space="preserve"> or do you live in the suburbs?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Suburbs.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Ah-hmm./ Is there much smoke or smog or pollution where you live?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Not as much as here.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Ah-huh./ There's a lot around here...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B64F46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Especially today.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the atmospheric conditions seem to bother you at all?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 little bit.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open your mouth real widely now./ And lift up your tongue please. 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Just look at the white spot on the wall./ Have you ever experienced chest pains when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 xml:space="preserve">                     [?]Med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you exert yourself /or when you go outside and it's cold? / Have you ever had to take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medication for chest pain?  / ...Or pressure in your chest?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No, my ribs ache after a coughing spell.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490525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490525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Excuse me.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</w:rPr>
              <w:tab/>
              <w:t xml:space="preserve">        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Take a deep breath please./ Just lay down please for a second--on your back. 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  <w:b/>
                <w:bCs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Cs/>
              </w:rPr>
            </w:pPr>
            <w:r w:rsidRPr="001858DF">
              <w:rPr>
                <w:rFonts w:cs="Courier New TUR"/>
                <w:b/>
                <w:bCs/>
              </w:rPr>
              <w:t xml:space="preserve">             </w:t>
            </w:r>
            <w:r w:rsidRPr="001858DF">
              <w:rPr>
                <w:rFonts w:cs="Courier New TUR"/>
                <w:b/>
                <w:bCs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Unbutton your pants, Mr. ---.  /... Why didn't you go back to that other doctor who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prescribed the, ah...medicines for you, the animophylline?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died.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he died.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the medicine he gave you help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you take it every day or just when you needed it?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did for a whole week...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Then, I don't know, I felt better...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ab/>
              <w:t>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it got to be such a bother, I...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didn't keep up with it.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   / If you want to sit up and get dressed, Mr. --- / and I'll have my assistant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come in and take your temperature./ Then I'll have you come back to my office 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I'll talk to you about your problem.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I'll see you in a few minutes.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i/>
              </w:rPr>
              <w:t>(break in taping)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 </w:t>
            </w:r>
            <w:r w:rsidRPr="001858DF">
              <w:rPr>
                <w:rFonts w:cs="Courier New TUR"/>
                <w:lang w:val="sv-SE"/>
              </w:rPr>
              <w:tab/>
              <w:t xml:space="preserve">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  <w:t xml:space="preserve">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might have emphysema/...bronchitis or asthma  / ...But it sounds from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your history and your examination like you have emphysema.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an over-inflation of the air sacks in your lung  / ...ah...and that is aggravated by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smoking cigarettes./ Ah- hmm...You should try to discontinue smoking completely. /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If you can't quit all of your smoking at one time, I advise over a period of a few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weeks / you gradually cut down one cigarette every other day / so that you're off the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cigarettes in two three weeks./ Ah...or…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a must?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</w:rPr>
              <w:t xml:space="preserve">C-L/S-P/S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That's a </w:t>
            </w:r>
            <w:r w:rsidRPr="001858DF">
              <w:rPr>
                <w:rFonts w:cs="Courier New TUR"/>
                <w:u w:val="single"/>
              </w:rPr>
              <w:t>must</w:t>
            </w:r>
            <w:r w:rsidRPr="001858DF">
              <w:rPr>
                <w:rFonts w:cs="Courier New TUR"/>
              </w:rPr>
              <w:t>./ Also I'd like you to drink a lot more fluids / …to loosen the mucous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have in your chest.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?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Like.../ pardon me/  like what?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More water. / I'd like you to get a cool mist vaporizer or humidifier to run in your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C-L/S-P/S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room a few hours a day, / so that the vapor in the air will help loosen the mucous that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490525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490525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have. / And if you're able to cough up this mucous, you will probably be able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to get the air in and out of your lungs with less difficulty. / See, you have this thick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yellow, green mucous / and this plugs your windpipe.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see.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I'm also going to send you to the hospital.../ to get a, ah...blood test to measure the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amount of oxygen in your blood. / And here in my office we can take your chest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x-ray / and do a breathing test on you to see, ah...how much difficulty you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have with breathing.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see.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pStyle w:val="2"/>
              <w:rPr>
                <w:b w:val="0"/>
                <w:bCs w:val="0"/>
              </w:rPr>
            </w:pPr>
            <w:r w:rsidRPr="001858DF">
              <w:rPr>
                <w:b w:val="0"/>
                <w:bCs w:val="0"/>
              </w:rPr>
              <w:tab/>
            </w:r>
            <w:r w:rsidRPr="00490525">
              <w:rPr>
                <w:bCs w:val="0"/>
                <w:i/>
              </w:rPr>
              <w:t>Gives-Med</w:t>
            </w:r>
            <w:r w:rsidRPr="001858DF">
              <w:rPr>
                <w:b w:val="0"/>
                <w:bCs w:val="0"/>
              </w:rPr>
              <w:t xml:space="preserve">                                 </w:t>
            </w:r>
            <w:r w:rsidRPr="001858DF">
              <w:rPr>
                <w:b w:val="0"/>
                <w:bCs w:val="0"/>
              </w:rPr>
              <w:tab/>
            </w:r>
            <w:r w:rsidRPr="001858DF">
              <w:rPr>
                <w:b w:val="0"/>
                <w:bCs w:val="0"/>
              </w:rPr>
              <w:tab/>
            </w:r>
            <w:r w:rsidRPr="001858DF">
              <w:rPr>
                <w:b w:val="0"/>
                <w:bCs w:val="0"/>
              </w:rPr>
              <w:tab/>
            </w:r>
            <w:r w:rsidRPr="001858DF">
              <w:rPr>
                <w:bCs w:val="0"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Some of your problem may be reversible. / You may be able to improve considerably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</w:rPr>
            </w:pPr>
            <w:r w:rsidRPr="001858DF">
              <w:rPr>
                <w:bCs/>
                <w:i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/if you follow my advice.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gets better?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lang w:val="pt-PT"/>
              </w:rPr>
            </w:pPr>
            <w:r w:rsidRPr="001858DF">
              <w:rPr>
                <w:rFonts w:cs="Courier New TUR"/>
                <w:lang w:val="pt-PT"/>
              </w:rPr>
              <w:t xml:space="preserve">       </w:t>
            </w:r>
            <w:r w:rsidRPr="001858DF">
              <w:rPr>
                <w:rFonts w:cs="Courier New TUR"/>
                <w:lang w:val="pt-PT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>R/O</w:t>
            </w:r>
            <w:r w:rsidRPr="001858DF">
              <w:rPr>
                <w:rFonts w:cs="Courier New TUR"/>
                <w:lang w:val="pt-PT"/>
              </w:rPr>
              <w:t xml:space="preserve">                   </w:t>
            </w:r>
            <w:r>
              <w:rPr>
                <w:rFonts w:cs="Courier New TUR"/>
                <w:lang w:val="pt-PT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  <w:lang w:val="pt-PT"/>
              </w:rPr>
              <w:t>Concern</w:t>
            </w:r>
            <w:r w:rsidRPr="001858DF">
              <w:rPr>
                <w:rFonts w:cs="Courier New TUR"/>
                <w:lang w:val="pt-PT"/>
              </w:rPr>
              <w:t xml:space="preserve">                                          </w:t>
            </w:r>
            <w:r w:rsidRPr="001858DF">
              <w:rPr>
                <w:rFonts w:cs="Courier New TUR"/>
                <w:b/>
                <w:i/>
                <w:lang w:val="pt-PT"/>
              </w:rPr>
              <w:t>R/O</w:t>
            </w:r>
            <w:r w:rsidRPr="001858DF">
              <w:rPr>
                <w:rFonts w:cs="Courier New TUR"/>
                <w:lang w:val="pt-PT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pt-PT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 yes</w:t>
            </w:r>
            <w:r>
              <w:rPr>
                <w:rFonts w:cs="Courier New TUR"/>
              </w:rPr>
              <w:t>, i</w:t>
            </w:r>
            <w:r w:rsidRPr="001858DF">
              <w:rPr>
                <w:rFonts w:cs="Courier New TUR"/>
              </w:rPr>
              <w:t>t gets better. / Maybe not completely better, / but ah...significantly better.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Can I play golf again?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Ah...let's wait and see.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a possibility.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Ahm...I'm going to give you a prescription right now for some Ampicillin/ because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you're coughing up this yellow green mucous. / Ahm... and I'm going to give you 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prescription for some colydil, ah, for breathing.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What's that do, doctor?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Colydil is like aminophylline.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Oh...ah-hmm.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Gives-Thera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ah...we'll see how you do. / I'll see you next week./ If you're not improved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         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as much as I'd like, I can give you some other kind of medications to take / 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C2660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>C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depending on the results of your blood test.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bookmarkStart w:id="3" w:name="_Hlk508360715"/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bookmarkStart w:id="4" w:name="_Hlk508360744"/>
            <w:bookmarkStart w:id="5" w:name="_Hlk508360782"/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bookmarkStart w:id="6" w:name="_Hlk508360731"/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215" w:type="dxa"/>
            <w:gridSpan w:val="2"/>
          </w:tcPr>
          <w:p w:rsidR="00AF536B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 I'm going to give you the prescription for some ampicillin and colydil. / And</w:t>
            </w:r>
            <w:r w:rsidR="004E4CB0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 xml:space="preserve"> </w:t>
            </w:r>
          </w:p>
          <w:p w:rsidR="009741F9" w:rsidRPr="001858DF" w:rsidRDefault="00A05E94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we'll</w:t>
            </w:r>
          </w:p>
        </w:tc>
      </w:tr>
      <w:bookmarkEnd w:id="4"/>
      <w:bookmarkEnd w:id="6"/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</w:t>
            </w:r>
            <w:r w:rsidRPr="00B64F46">
              <w:rPr>
                <w:rFonts w:cs="Courier New TUR"/>
                <w:b/>
                <w:i/>
              </w:rPr>
              <w:t>Thera</w:t>
            </w:r>
            <w:r w:rsidRPr="00B64F46">
              <w:rPr>
                <w:rFonts w:cs="Courier New TUR"/>
                <w:i/>
              </w:rPr>
              <w:t xml:space="preserve">            </w:t>
            </w:r>
            <w:r w:rsidRPr="00B64F46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get these tests. / And I'll see you in the office next week. / And if you have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 problems, you give me a call over the phone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bookmarkEnd w:id="5"/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bookmarkEnd w:id="3"/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Understand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Ah-hmm... / No smoking. / Gradually cut down?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Gradually cut down so you don't smoke at all.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Ah-hmm.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ah...If you have any problems...you, ah...give me...a call.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ab/>
              <w:t>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 what?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b/>
                <w:i/>
                <w:lang w:val="sv-SE"/>
              </w:rPr>
              <w:tab/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if you get more short of breath...than you are now. / If it gets worse I’d like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                                         C-Med/Thera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to know about it./ Or if your wheezing gets worse.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We'll try you on this medicine / and I'll see you next week.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i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i/>
              </w:rPr>
              <w:t>(phone rings)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Excuse me one second.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i/>
              </w:rPr>
              <w:t>(doctor answers phone; brief conversation, lasting less than one minute)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  <w:t xml:space="preserve">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Okay, Mr. --- / I'll see you next week.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Thank you, doctor.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You're welcome.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Bye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0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15" w:type="dxa"/>
            <w:gridSpan w:val="2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Bye.</w:t>
            </w:r>
          </w:p>
        </w:tc>
      </w:tr>
    </w:tbl>
    <w:p w:rsidR="00AF536B" w:rsidRPr="001D34BA" w:rsidRDefault="00AF536B" w:rsidP="00AF536B">
      <w:pPr>
        <w:jc w:val="center"/>
        <w:rPr>
          <w:b/>
          <w:i/>
          <w:sz w:val="28"/>
          <w:szCs w:val="28"/>
        </w:rPr>
      </w:pPr>
      <w:r>
        <w:br w:type="page"/>
      </w:r>
      <w:r w:rsidRPr="001D34BA">
        <w:rPr>
          <w:b/>
          <w:i/>
          <w:sz w:val="28"/>
          <w:szCs w:val="28"/>
        </w:rPr>
        <w:lastRenderedPageBreak/>
        <w:t xml:space="preserve"> </w:t>
      </w:r>
    </w:p>
    <w:p w:rsidR="00AF536B" w:rsidRPr="001D34BA" w:rsidRDefault="00AF536B" w:rsidP="00AF536B">
      <w:pPr>
        <w:jc w:val="center"/>
        <w:rPr>
          <w:b/>
          <w:i/>
          <w:sz w:val="28"/>
          <w:szCs w:val="28"/>
        </w:rPr>
      </w:pPr>
      <w:r w:rsidRPr="001D34BA">
        <w:rPr>
          <w:b/>
          <w:i/>
          <w:sz w:val="28"/>
          <w:szCs w:val="28"/>
        </w:rPr>
        <w:t>Tape #5</w:t>
      </w:r>
    </w:p>
    <w:p w:rsidR="00AF536B" w:rsidRPr="005D40E6" w:rsidRDefault="00AF536B" w:rsidP="00AF536B">
      <w:pPr>
        <w:rPr>
          <w:b/>
          <w:sz w:val="28"/>
          <w:szCs w:val="28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743"/>
        <w:gridCol w:w="8869"/>
      </w:tblGrid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 morning.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                 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 morning. / ----is my name.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Have a seat here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 here?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Yes,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do you spell your last name?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-----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your first name?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-----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old are you?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I'm 69 this month.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Opinion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what's the trouble, today?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Concern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Well...it's a long story. / I got these terrible colds I get in my chest. / That's bad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</w:rPr>
              <w:tab/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enough.../ but it's the shortness of breath that's got me</w:t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</w:rPr>
              <w:t xml:space="preserve">concerned. /And it's becoming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worse./After each one of these colds, the shortness of breath becomes worse.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long would you say you've had this...a number of years?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Oh well I...it started about 2 years before I retired, which is... / about 6-7 years,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between 6 and 7 years now.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kind of work did you do?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was a clothing salesman...in, ah, you call it a men's haberdashery store.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know, you want a suit, shirt, underwear, the whole bit, ah, socks, shoes.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Complete outfitter.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?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Do you take any medication now?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Gives-Thera</w:t>
            </w:r>
            <w:r w:rsidRPr="001858DF">
              <w:rPr>
                <w:rFonts w:cs="Courier New TUR"/>
              </w:rPr>
              <w:t xml:space="preserve">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Oh, a couple of...no, I'm not taking any now. / I had some once...a couple of times...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I'm not taking any now.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Have you ever had any studies, any studies for your...?/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</w:rPr>
              <w:tab/>
              <w:t xml:space="preserve">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 physical examinations? / Any x-rays?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No. / I...I consider myself pretty healthy, I </w:t>
            </w:r>
            <w:r w:rsidRPr="001858DF">
              <w:rPr>
                <w:rFonts w:cs="Courier New TUR"/>
                <w:u w:val="single"/>
              </w:rPr>
              <w:t>think</w:t>
            </w:r>
            <w:r w:rsidRPr="001858DF">
              <w:rPr>
                <w:rFonts w:cs="Courier New TUR"/>
              </w:rPr>
              <w:t xml:space="preserve"> I'm pretty healthy. / But this...ah...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</w:t>
            </w:r>
            <w:r w:rsidRPr="001858DF">
              <w:rPr>
                <w:rFonts w:cs="Courier New TUR"/>
                <w:b/>
                <w:i/>
              </w:rPr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increasing shortness of breath...has got me worried because, / as I say I'm pretty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healthy but I know this is a bad sign for something. / But this cold's...still--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smoke?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Yeah, I smoke.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much?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Gives-L/S</w:t>
            </w: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I guess about a pack a day. / (coughs) Excuse me.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had any other serious illnesses in the past, any heart trouble?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No... / No, I haven't had any. / That's the reason I say I think I'm pretty healthy.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 trouble with your kidneys? / Have you ever had any surgery?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When I was 9 years old.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kind of surgery?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  <w:t>Ah...appendicitis.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have any problems with headaches or dizziness?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 trouble with your vision?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wear glasses for reading. / That's all.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sleep well at night?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think I sleep pretty good. / I get up...when I have the colds, why of course I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don't...sleep too well. / Ah...I may get up and go the head once or twice.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But I sleep pretty 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you...is your cough pretty severe?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With the colds? / Yeah, quite a lot of coughing and...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bring up some sputum?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Phlegm? / Yeah. 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Is this any time of day or night or is it worse at sometime?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Ah...well when I have the cold it's day and night, sure.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Orient</w:t>
            </w: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How about your...this shortness of breath. / Does </w:t>
            </w:r>
            <w:r>
              <w:rPr>
                <w:rFonts w:cs="Courier New TUR"/>
              </w:rPr>
              <w:t>anyt</w:t>
            </w:r>
            <w:r w:rsidRPr="001858DF">
              <w:rPr>
                <w:rFonts w:cs="Courier New TUR"/>
              </w:rPr>
              <w:t>hing bring it on for you?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Are...are you short of breath at night when you're sleeping or... / when you're laying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down?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Well, a little bit. / But it isn't so bad as when I have the colds. / You say does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anything bring it on. / Ah...I like to ride my bike a little bit and that, ah...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makes it...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That, ah, that makes it very noticeable. / So I don't ride my bike any more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 I used to.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</w:rPr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Can you walk down the street</w:t>
            </w:r>
            <w:r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>without shortness of breath?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[?] Med </w:t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Well, I can walk, ah... / With or without the cold? / Because it's worse with the cold. </w:t>
            </w:r>
          </w:p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do you mean--with or without the cold?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</w:rPr>
              <w:t xml:space="preserve">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When you don't have the cold you can walk, ah...?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 I can walk, ah, 3 blocks, 4 blocks / and...that's about a quarter of a mile I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think, something like that. / And then I notice shortness of breath,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Your appetite's good?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think it is,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 particular nausea or vomiting?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Bowels move alright?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 xml:space="preserve">Laughs     </w:t>
            </w:r>
            <w:r w:rsidRPr="001858DF">
              <w:rPr>
                <w:rFonts w:cs="Courier New TUR"/>
              </w:rPr>
              <w:t xml:space="preserve">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Oh... / I think I'm one of the regulars.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  <w:r w:rsidRPr="001858DF">
              <w:rPr>
                <w:rFonts w:cs="Courier New TUR"/>
              </w:rPr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Pass your urine okay?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think so.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? Med</w:t>
            </w:r>
            <w:r w:rsidRPr="001858DF">
              <w:rPr>
                <w:rFonts w:cs="Courier New TUR"/>
              </w:rPr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Anybody in your family have serious illnesses? / Brothers and sisters have any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serious</w:t>
            </w:r>
            <w:r w:rsidRPr="001858DF">
              <w:rPr>
                <w:rFonts w:cs="Courier New TUR"/>
              </w:rPr>
              <w:tab/>
              <w:t>problems with heart trouble or trouble with their lungs?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Ah, I don't know of any lung problem. / I had 3 half brothers and a half sister.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never had a full...relation. / But, ah...they were older, much older than I am. 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They passed away. / They lived some place out of town. / I really can’t....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don't know for sure exactly what they had except my sister. / She was in her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  <w:r w:rsidRPr="001858DF">
              <w:rPr>
                <w:rFonts w:cs="Courier New TUR"/>
              </w:rPr>
              <w:t xml:space="preserve">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late 70's, and she kind of got weak and infirmed. / I guess that's the right word.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Okay, let's ah... / I think now we'll slip your sweater and shirt off.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Yeah, I like to think I'm pretty healthy and then this shortness of breath. / I guess it's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reason to be concerned about it, isn't it?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Legit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Sounds that way, yes.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ab/>
              <w:t>[?] Other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Want me to take this shirt off?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Yes,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 down to the bare...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Just have a seat again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 sir.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I'll be back in just a minute.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i/>
              </w:rPr>
              <w:t>(doctor leaves room briefly)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are you, about 6'4"?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6-5.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6-5.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  <w:r w:rsidRPr="001858DF">
              <w:rPr>
                <w:rFonts w:cs="Courier New TUR"/>
              </w:rPr>
              <w:tab/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Blood pressure is 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is?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 /  140/80.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Reassure</w:t>
            </w:r>
            <w:r w:rsidRPr="001858DF">
              <w:rPr>
                <w:rFonts w:cs="Courier New TUR"/>
              </w:rPr>
              <w:t xml:space="preserve">                                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one thing in my favor, maybe, huh?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Let's just listen here.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Now, keep your mouth open please / and breath through your mouth,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  <w:t>in and out.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Okay, that's good. / Now keep your mouth open and breathe again please.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 that's 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Reassure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say it's good, huh?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Well... / I do think you have a problem. / Most likely with your bronchial tubes./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  <w:r w:rsidRPr="001858DF">
              <w:rPr>
                <w:rFonts w:cs="Courier New TUR"/>
              </w:rPr>
              <w:t xml:space="preserve">                   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But this is something that, that has to have further investigation / and then some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treatment. / So I think there's a number of things we should do. /  I think you'll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need a chest x-ray. / You will need some studies for...to see how you're breathing.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makes it sound very bad.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Well, not necessarily.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I'm concerned and that makes it sound worse.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I think you have some chronic irritation in your bronchial tubes. / And they keep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secreting mucous and then subject you to infection / But if we can get this basic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study...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mean when I have the cold in the lungs.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That's right. / And it makes you more susceptible. / So we'll have to...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I’ll write down a list of a few studies to be done at the lab. / And after that's done,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you come back in and start under some treatment. / Now there are a few things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 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       </w:t>
            </w:r>
            <w:r w:rsidRPr="001858DF">
              <w:rPr>
                <w:rFonts w:cs="Courier New TUR"/>
              </w:rPr>
              <w:t>you can do to start with immediately. / Of course, you should avoid anything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     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that irritates your...bronchial tubes. / Any type of irritation. /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That goes for smoking... / dust, fumes... / anything of that order.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tried to stop smoking once.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This is very important. / Any time you smoke, the tars and the smoke irritates the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            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bronchial tubes / and causes them to secrete more mucous and makes you more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Concern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susceptible to infection. / So smoking is extremely important. / To avoid smoking is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Concern        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extremely important as something you have to try to do, / or this process continues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getting worse and worse.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Concern</w:t>
            </w:r>
            <w:r w:rsidRPr="001858DF">
              <w:rPr>
                <w:rFonts w:cs="Courier New TUR"/>
              </w:rPr>
              <w:t xml:space="preserve">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know I'm not smart...when it comes to smoking. / But I'm also a weak, a weak,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fellow. /I tried to stop once...but just couldn't make it.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Well, this is something that...that you'll have to work on a little bit at a time. / And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C-Med/Thera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maybe with repeated visits, as you get on some medication, ah... /you can start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cutting down more and more on your cigarettes./ So I'll write down this list--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--Of work that should be done for you.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Other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Shall I...get my shirt on?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Yes, you can.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spitting up a lot now...a lot of mucous?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Only in the morning, when I...cough a little in the morning./ I call them bullets, little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  <w:t xml:space="preserve">             </w:t>
            </w:r>
            <w:r w:rsidRPr="001858DF">
              <w:rPr>
                <w:rFonts w:cs="Courier New TUR"/>
                <w:b/>
                <w:i/>
                <w:lang w:val="sv-SE"/>
              </w:rPr>
              <w:t>Trans</w:t>
            </w:r>
            <w:r w:rsidRPr="001858DF">
              <w:rPr>
                <w:rFonts w:cs="Courier New TUR"/>
                <w:lang w:val="sv-SE"/>
              </w:rPr>
              <w:t xml:space="preserve">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 xml:space="preserve">white...pieces of phlegm or something will come up. / Ah... / Not like it is when I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have the heavy chest colds.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    Gives-Thera</w:t>
            </w:r>
            <w:r w:rsidRPr="001858DF">
              <w:rPr>
                <w:rFonts w:cs="Courier New TUR"/>
              </w:rPr>
              <w:t xml:space="preserve">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Well we'll order the blood count. / We'll order the x-ray. / We'll order some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Gives-Thera                                   Gives-Thera</w:t>
            </w:r>
          </w:p>
        </w:tc>
      </w:tr>
      <w:tr w:rsidR="00AF536B" w:rsidRPr="001858DF" w:rsidTr="00F3076B">
        <w:trPr>
          <w:trHeight w:val="486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breathing tests./ And we'll check your sputum. / Then you should be checked again 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  <w:b/>
                <w:i/>
              </w:rPr>
              <w:t>? Understand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in about one week./And then proceed from there, / alright?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You're the doctor.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it. / Thank you doctor.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>?Understand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You're welcome. / Now you start working on that. / Okay?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You mean like the smoking?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Ah...I'm a weak kind of guy.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085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743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085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Bye.</w:t>
            </w:r>
          </w:p>
        </w:tc>
      </w:tr>
    </w:tbl>
    <w:p w:rsidR="00AF536B" w:rsidRPr="0083588A" w:rsidRDefault="00AF536B" w:rsidP="00AF536B">
      <w:pPr>
        <w:jc w:val="center"/>
        <w:rPr>
          <w:b/>
          <w:i/>
          <w:sz w:val="28"/>
          <w:szCs w:val="28"/>
        </w:rPr>
      </w:pPr>
      <w:r>
        <w:br w:type="page"/>
      </w:r>
      <w:r w:rsidRPr="0083588A">
        <w:rPr>
          <w:b/>
          <w:i/>
          <w:sz w:val="28"/>
          <w:szCs w:val="28"/>
        </w:rPr>
        <w:lastRenderedPageBreak/>
        <w:t>Tape #6</w:t>
      </w:r>
    </w:p>
    <w:p w:rsidR="00AF536B" w:rsidRDefault="00AF536B" w:rsidP="00AF536B"/>
    <w:p w:rsidR="00AF536B" w:rsidRDefault="00AF536B" w:rsidP="00AF536B"/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603"/>
        <w:gridCol w:w="9009"/>
      </w:tblGrid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Orient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 / Let's see what we've got here. / When was the last I saw you, Ms. --- 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Ah...wait a minute now...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 w:rsidRPr="001858DF">
              <w:rPr>
                <w:rFonts w:cs="Courier New TUR"/>
                <w:b/>
                <w:i/>
              </w:rPr>
              <w:tab/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ab/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Ah...let me see. / I have a better chart than this one. / I hope.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>
              <w:rPr>
                <w:rFonts w:cs="Courier New TUR"/>
                <w:b/>
                <w:i/>
              </w:rPr>
              <w:t>Unintel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(unintelligible comment)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</w:t>
            </w:r>
            <w:r w:rsidRPr="001858DF">
              <w:rPr>
                <w:rFonts w:cs="Courier New TUR"/>
                <w:b/>
                <w:i/>
                <w:lang w:val="sv-SE"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 was in February I guess. / I don't know... / Was that the last time?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Yes. / The last time I saw you was in, ah... / February.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you feeling?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Fine.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Fine?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Fine.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341ECC" w:rsidP="00F3076B">
            <w:pPr>
              <w:rPr>
                <w:rFonts w:cs="Courier New TUR"/>
              </w:rPr>
            </w:pPr>
            <w:r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(patient 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ah... / And you're taking the diabetes pill one twice a day, is that right?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Yes.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the blood pressure pill...one twice a day.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Twice a day. / 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Are your eyes still hazy?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 little. / Sometimes they're a little better, they're not as…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But, most of the time they're a little bit hazy.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your urine is, ah...negative all the time?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  / 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They have </w:t>
            </w:r>
            <w:r w:rsidRPr="001858DF">
              <w:rPr>
                <w:rFonts w:cs="Courier New TUR"/>
                <w:u w:val="single"/>
              </w:rPr>
              <w:t>been</w:t>
            </w:r>
            <w:r w:rsidRPr="001858DF">
              <w:rPr>
                <w:rFonts w:cs="Courier New TUR"/>
              </w:rPr>
              <w:t xml:space="preserve"> negative all the time.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They've never been...never been high.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Right. /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Orient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Let's see if I can find the results of the blood test we did last time in the chart.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Trans</w:t>
            </w:r>
            <w:r w:rsidRPr="001858DF">
              <w:rPr>
                <w:rFonts w:cs="Courier New TUR"/>
                <w:lang w:val="sv-SE"/>
              </w:rPr>
              <w:t xml:space="preserve">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 / February. / It was still a little bit high there in February.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What...my pressure?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Disagree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 the blood...sugar.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Sugar. / Oh I see. /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 Alright. / How about your, how about your... / hip pain?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>
              <w:rPr>
                <w:rFonts w:cs="Courier New TUR"/>
              </w:rPr>
              <w:tab/>
              <w:t>Yeah, i</w:t>
            </w:r>
            <w:r w:rsidRPr="001858DF">
              <w:rPr>
                <w:rFonts w:cs="Courier New TUR"/>
              </w:rPr>
              <w:t>t's alright.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okay?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pt-PT"/>
              </w:rPr>
            </w:pPr>
            <w:r w:rsidRPr="001858DF">
              <w:rPr>
                <w:rFonts w:cs="Courier New TUR"/>
                <w:lang w:val="pt-PT"/>
              </w:rPr>
              <w:t xml:space="preserve">     </w:t>
            </w:r>
            <w:r w:rsidRPr="001858DF">
              <w:rPr>
                <w:rFonts w:cs="Courier New TUR"/>
                <w:lang w:val="pt-PT"/>
              </w:rPr>
              <w:tab/>
            </w:r>
            <w:r w:rsidRPr="001858DF">
              <w:rPr>
                <w:rFonts w:cs="Courier New TUR"/>
                <w:b/>
                <w:i/>
                <w:lang w:val="pt-PT"/>
              </w:rPr>
              <w:t>Agree</w:t>
            </w:r>
            <w:r w:rsidRPr="001858DF">
              <w:rPr>
                <w:rFonts w:cs="Courier New TUR"/>
                <w:lang w:val="pt-PT"/>
              </w:rPr>
              <w:t xml:space="preserve">   </w:t>
            </w:r>
            <w:r w:rsidRPr="001858DF">
              <w:rPr>
                <w:rFonts w:cs="Courier New TUR"/>
                <w:b/>
                <w:i/>
                <w:lang w:val="pt-PT"/>
              </w:rPr>
              <w:t>Gives-Med</w:t>
            </w:r>
            <w:r w:rsidRPr="001858DF">
              <w:rPr>
                <w:rFonts w:cs="Courier New TUR"/>
                <w:lang w:val="pt-PT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  <w:lang w:val="pt-PT"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  <w:lang w:val="pt-PT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It's fine. / I don't have any problem there.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Wow!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 it sounds like things are 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I feel good.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Opinion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Is there anything that you have on your mind that I can help you with?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Gives-P/S</w:t>
            </w:r>
            <w:r w:rsidRPr="001858DF">
              <w:rPr>
                <w:rFonts w:cs="Courier New TUR"/>
              </w:rPr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No, I don't think so. / Because I been feeling good. / As I say I still have to get my,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wiggle my weight a little more / (laughs), so...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</w:t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</w:t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 you do. / And that would be a good plan. / Let's see...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161 was last time. / And today is 164.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That's not good. / (laughs) / But, as I say I...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Legit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very hard.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 it is. / But now that summer is coming I think I can exercise more.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That'd be a good idea.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Walk... /  Walk...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So...But you know when it's wintertime you don't get around too much.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(laughs) / But now that the weather's getting better I can, I can, ah, get out and walk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Gives-P/S</w:t>
            </w:r>
            <w:r w:rsidRPr="001858DF">
              <w:rPr>
                <w:rFonts w:cs="Courier New TUR"/>
              </w:rPr>
              <w:t xml:space="preserve">                       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more. /See if I can get some of this weight off. / But other than that I feel good./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Seems like I have no problems.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have someone in your household with you there or are you by yourself?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 xml:space="preserve">Gives-L/S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Gives-L/S</w:t>
            </w:r>
            <w:r w:rsidRPr="001858DF">
              <w:rPr>
                <w:rFonts w:cs="Courier New TUR"/>
              </w:rPr>
              <w:t xml:space="preserve">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No, I live alone. / But the landlady lives upstairs. / It's a two-family...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Gives-L/S</w:t>
            </w:r>
            <w:r w:rsidRPr="001858DF">
              <w:rPr>
                <w:rFonts w:cs="Courier New TUR"/>
              </w:rPr>
              <w:t xml:space="preserve">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ah...she lives upstairs and I have my own first floor. / No one lives with me./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I do have...have visitors quite often.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C-L/S-P/S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was just thinking about the kinds of food that you can keep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In your house. / If you're by yourself you can...you can not have a lot of that.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 xml:space="preserve">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 / Right. / Well that's what...I was going to concentrate on that too.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Because it's just...I'm alone, I can, ah, / I don't have to have a lot of food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around anyway.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               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There's no one there. / It's easier...ah...when you're alone you don't have to prepare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food for somebody else. / So I can, you know...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 you don't have to have that...desserts and stuff around.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/ Right. / 'Cause I don't eat a lot of desserts / but sometimes at night I do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 xml:space="preserve">Gives-L/S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like to eat Jello...or something like that at night. / But other than that I don't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any other sweets.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 for you.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P.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-1440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Ah...but... </w:t>
            </w:r>
            <w:r w:rsidRPr="001858DF">
              <w:rPr>
                <w:rFonts w:cs="Courier New TUR"/>
                <w:i/>
              </w:rPr>
              <w:t>(remainder of tape not transcribed)</w:t>
            </w:r>
          </w:p>
        </w:tc>
      </w:tr>
    </w:tbl>
    <w:p w:rsidR="00AF536B" w:rsidRPr="0083588A" w:rsidRDefault="00AF536B" w:rsidP="00AF536B">
      <w:pPr>
        <w:jc w:val="center"/>
        <w:rPr>
          <w:b/>
          <w:i/>
          <w:sz w:val="28"/>
          <w:szCs w:val="28"/>
        </w:rPr>
      </w:pPr>
      <w:r>
        <w:br w:type="page"/>
      </w:r>
      <w:r w:rsidRPr="0083588A">
        <w:rPr>
          <w:b/>
          <w:i/>
          <w:sz w:val="28"/>
          <w:szCs w:val="28"/>
        </w:rPr>
        <w:lastRenderedPageBreak/>
        <w:t>Tape #7</w:t>
      </w:r>
    </w:p>
    <w:p w:rsidR="00AF536B" w:rsidRDefault="00AF536B" w:rsidP="00AF536B">
      <w:pPr>
        <w:rPr>
          <w:b/>
          <w:sz w:val="28"/>
          <w:szCs w:val="28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603"/>
        <w:gridCol w:w="9009"/>
      </w:tblGrid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  <w:b/>
                <w:i/>
              </w:rPr>
              <w:tab/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Hi,---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pStyle w:val="2"/>
              <w:tabs>
                <w:tab w:val="left" w:pos="1296"/>
              </w:tabs>
              <w:rPr>
                <w:b w:val="0"/>
                <w:bCs w:val="0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pStyle w:val="2"/>
              <w:tabs>
                <w:tab w:val="left" w:pos="724"/>
              </w:tabs>
              <w:rPr>
                <w:bCs w:val="0"/>
                <w:i/>
              </w:rPr>
            </w:pPr>
            <w:r w:rsidRPr="001858DF">
              <w:rPr>
                <w:b w:val="0"/>
                <w:bCs w:val="0"/>
              </w:rPr>
              <w:t xml:space="preserve">     </w:t>
            </w:r>
            <w:r w:rsidRPr="001858DF">
              <w:rPr>
                <w:bCs w:val="0"/>
                <w:i/>
              </w:rPr>
              <w:tab/>
              <w:t>Personal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Hello, again.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? Opinion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you doing?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Ah, I'm doing a little better.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Doing better.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? Service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just, um, see if I can get a prescription for a bee sting kit.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Gives-Thera       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used to carry one around and I just kind of let it lapse./  I haven't been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in the woods much.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b/>
                <w:i/>
                <w:lang w:val="sv-SE"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went out hiking yesterday and got stung by a bee/ and got 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nice big reaction on my leg.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kind of a reaction?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Basically swelling.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?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ever had any other problem other than swelling?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None other than swelling./  Each one gets progressively a little  more severe.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Okay./  Now was this, what type of bee, yellow jacket...?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you ever used a bee sting kit?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  <w:b/>
                <w:i/>
              </w:rPr>
              <w:t>Concern</w:t>
            </w:r>
            <w:r w:rsidRPr="001858DF">
              <w:rPr>
                <w:rFonts w:cs="Courier New TUR"/>
              </w:rPr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No. / I was a little concerned. /  I'm taking off Friday for a week in the back country…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Gives-L/S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 xml:space="preserve">Concern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In the Tetons./ And we won't be able to get out./ And it'd be some miserable time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</w:rPr>
              <w:t>if there was something wrong.</w:t>
            </w:r>
            <w:r w:rsidRPr="001858DF">
              <w:rPr>
                <w:rFonts w:cs="Courier New TUR"/>
                <w:b/>
                <w:i/>
              </w:rPr>
              <w:t xml:space="preserve">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Ah, in general, the kind of reaction you have is the kind of reaction you'll have./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 xml:space="preserve">Gives-Med                           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So if you tend to get swelling and tend not to get asthma or lung problems—/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Gives-Med</w:t>
            </w:r>
            <w:r w:rsidRPr="001858DF">
              <w:rPr>
                <w:rFonts w:cs="Courier New TUR"/>
              </w:rPr>
              <w:t xml:space="preserve">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It's not 100 per cent.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>D.</w:t>
            </w:r>
          </w:p>
        </w:tc>
        <w:tc>
          <w:tcPr>
            <w:tcW w:w="9220" w:type="dxa"/>
          </w:tcPr>
          <w:p w:rsidR="00F13303" w:rsidRDefault="00AF536B" w:rsidP="00F13303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If you were in the general ------- area, I would probably recommend against buryin</w:t>
            </w:r>
            <w:r w:rsidR="00F13303">
              <w:rPr>
                <w:rFonts w:cs="Courier New TUR"/>
              </w:rPr>
              <w:t xml:space="preserve">g                            </w:t>
            </w:r>
          </w:p>
          <w:p w:rsidR="00F13303" w:rsidRDefault="00F13303" w:rsidP="00F13303">
            <w:pPr>
              <w:tabs>
                <w:tab w:val="left" w:pos="1296"/>
              </w:tabs>
              <w:rPr>
                <w:rFonts w:cs="Courier New TUR"/>
              </w:rPr>
            </w:pPr>
          </w:p>
          <w:p w:rsidR="00AF536B" w:rsidRPr="00F13303" w:rsidRDefault="00AF536B" w:rsidP="00F13303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lastRenderedPageBreak/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one./  They're not that expensive, but  they are expensive.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only money.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Yeah. </w:t>
            </w:r>
            <w:r w:rsidRPr="001858DF">
              <w:rPr>
                <w:rFonts w:cs="Courier New TUR"/>
              </w:rPr>
              <w:tab/>
              <w:t>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And, as I say, the likelihood of--/and they've done some research on this--/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                             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the likelihood of you having a significant reaction other than swelling, ah, is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                      Gives-Med</w:t>
            </w:r>
            <w:r w:rsidRPr="001858DF">
              <w:rPr>
                <w:rFonts w:cs="Courier New TUR"/>
              </w:rPr>
              <w:t xml:space="preserve">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extremely small./  Probably not much greater than, if any, the average person.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50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Ah, how much swelling you get depends on a couple of factors, well, three factors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>
              <w:rPr>
                <w:rFonts w:cs="Courier New TUR"/>
                <w:b/>
                <w:i/>
              </w:rPr>
              <w:t xml:space="preserve">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really./  One is what kind of bee stings you. / The yellow jacket is particularly nasty.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 xml:space="preserve">Gives-Med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Honeybee doesn’t usually cause as much./  Two, how much venom the bee injected./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And they have some control over that./ And the third one is how sensitive you are to </w:t>
            </w:r>
          </w:p>
        </w:tc>
      </w:tr>
      <w:tr w:rsidR="00AF536B" w:rsidRPr="001858DF" w:rsidTr="00F3076B">
        <w:trPr>
          <w:trHeight w:val="468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 Gives-Med</w:t>
            </w:r>
          </w:p>
        </w:tc>
      </w:tr>
      <w:tr w:rsidR="00AF536B" w:rsidRPr="001858DF" w:rsidTr="00F3076B">
        <w:trPr>
          <w:trHeight w:val="468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it. /So if you got bit, stung on the bottom of your foot, your foot can look like a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balloon. / But if you get stung on the leg you'll get a big red spot and some swelling.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Ah-hmm.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 that's usually about as far as it goes unless you have a major reaction.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</w:t>
            </w:r>
            <w:r w:rsidRPr="001858DF">
              <w:rPr>
                <w:rFonts w:cs="Courier New TUR"/>
                <w:b/>
                <w:i/>
              </w:rPr>
              <w:t>[?] 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Ah, the a ...now when you got stung was the stinger left in?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didn't pay that much attention to it.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BC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knocked the bee off and--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Take a look when, if you should get stung to be sure that the stinger isn’t in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</w:t>
            </w:r>
            <w:r w:rsidRPr="001858DF">
              <w:rPr>
                <w:rFonts w:cs="Courier New TUR"/>
              </w:rPr>
              <w:tab/>
              <w:t xml:space="preserve">   </w:t>
            </w:r>
            <w:r w:rsidRPr="001858DF">
              <w:rPr>
                <w:rFonts w:cs="Courier New TUR"/>
                <w:b/>
                <w:i/>
              </w:rPr>
              <w:t xml:space="preserve">[?] Thera 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b/>
                <w:i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there. /And do you know how to take the stinger out? / Never, never grab it / because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if it's got the sack you'll essentially squeeze in like a hypodermic syringe./  What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C-Med/Thera                               C-Med/Thera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you want to do is take the sharp edge /and if you've got a knife you take it like this./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C-Med/Thera                                        </w:t>
            </w:r>
            <w:r w:rsidRPr="001858DF">
              <w:rPr>
                <w:rFonts w:cs="Courier New TUR"/>
                <w:lang w:val="sv-SE"/>
              </w:rPr>
              <w:t xml:space="preserve">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And if this is the stinger you flick it on out. / You flick it out this way so that you’re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going out rather than squeeze./ You can use a good sharp fingernail you can do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 too./ The idea is--you're not trying to cut yourself--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b/>
                <w:i/>
                <w:lang w:val="sv-SE"/>
              </w:rPr>
              <w:tab/>
              <w:t>C-Med/Thera                                            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But the idea is to flick it out so that if you pull it out / rather than grab it and                                                                      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                 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essentially pour all the poison/ (laughs) in. / You know, you might have been lucky,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</w:t>
            </w:r>
            <w:r w:rsidRPr="001858DF">
              <w:rPr>
                <w:rFonts w:cs="Courier New TUR"/>
                <w:b/>
                <w:i/>
              </w:rPr>
              <w:t>C-Med/Thera               Laughs                     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he might not have injected much/ but now you do the job.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Right.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253CF1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253CF1">
              <w:rPr>
                <w:rFonts w:cs="Courier New TUR"/>
                <w:b/>
                <w:i/>
              </w:rPr>
              <w:t xml:space="preserve">Agree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So, ah...were you not going to be where you would be a long long way from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any kind of exposure, I would really probably say why bother./ It's always hard to say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don't do something that's a safety factor.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Gives-L/S                                                                                Trans</w:t>
            </w:r>
            <w:r w:rsidRPr="001858DF">
              <w:rPr>
                <w:rFonts w:cs="Courier New TUR"/>
              </w:rPr>
              <w:t xml:space="preserve">    </w:t>
            </w: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Other than when you're looking at costs and things. / So...But I would kind of.../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</w:t>
            </w:r>
            <w:r w:rsidRPr="001858DF">
              <w:rPr>
                <w:rFonts w:cs="Courier New TUR"/>
              </w:rPr>
              <w:tab/>
              <w:t xml:space="preserve">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I'll give you the prescription because, as you say, you're going to be way out there./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   R/O</w:t>
            </w:r>
            <w:r w:rsidRPr="001858DF">
              <w:rPr>
                <w:rFonts w:cs="Courier New TUR"/>
              </w:rPr>
              <w:t xml:space="preserve">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But to be honest, I don't think you need it. / The best thing that you could probably do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is take some Benadryl. / And that, if you get stung, you take some of that./ That's an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       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 xml:space="preserve">antihistamine./  Because you're not going to give yourself an injection right in that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area usually./  There are times when you can do a little bit in the area around it,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which will constrict it. / But you're not going to do that kind of thing./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       </w:t>
            </w:r>
            <w:r w:rsidRPr="001858DF">
              <w:rPr>
                <w:rFonts w:cs="Courier New TUR"/>
              </w:rPr>
              <w:t>The kits are basically for zot injection,/ usually for somebody's who's got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respiratory problems/ or where they're getting swelling of their throat and so on./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Having trouble breathing./  But a local reaction is not where you use the kit./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 w:rsidRPr="001858DF">
              <w:rPr>
                <w:rFonts w:cs="Courier New TUR"/>
              </w:rPr>
              <w:t xml:space="preserve">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In fact the kits usually contain some chlorpheniramine,/ which is  just a different               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antihistamine plus the injectable.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was going to ask you about Benadryl antihistamine.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  <w:r w:rsidRPr="001858DF">
              <w:rPr>
                <w:rFonts w:cs="Courier New TUR"/>
              </w:rPr>
              <w:t xml:space="preserve">             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Yeah. / Chlor-Trimeton, Chlorpheniramine are basically the same./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Gives-Thera</w:t>
            </w: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Benadryl is an old and tried--/ makes you sleepy. / But you can't beat it. /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And that's the thing, if you want to be sure to get the least reaction, in traditional kinds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of things that I would take./ The injection is adrenaline. / And it'll speed up your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heart rate and make you jittery and nervous and things like that./ It wears off in about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  <w:r>
              <w:rPr>
                <w:rFonts w:cs="Courier New TUR"/>
                <w:b/>
                <w:i/>
              </w:rPr>
              <w:t xml:space="preserve">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15 minutes. / But it can be life- saving if you can't breathe.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/ And as I say, the likelihood of your going into not being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able to breath is extremely small./ Very small./ You know, if you told me that this                         </w:t>
            </w:r>
            <w:r w:rsidRPr="001858DF">
              <w:rPr>
                <w:rFonts w:cs="Courier New TUR"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happened and your face swelled up from the  injection then I’d be very concerned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or that you had asthma from it or something, then I’d be very concerned. /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And you really don't have any history of asthma or anything like that.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So, ah.../ Do you remember what kind it was, was it Ana-Kit that you had?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  <w:r w:rsidRPr="001858DF">
              <w:rPr>
                <w:rFonts w:cs="Courier New TUR"/>
              </w:rPr>
              <w:t xml:space="preserve">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Yeah, I think so. / Would the Benadryl taken now help bring down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the swelling that's going on now?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Self-Dis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 don't know if much will do it now./  You know you get things, I got bitten by a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</w:t>
            </w:r>
            <w:r>
              <w:rPr>
                <w:rFonts w:cs="Courier New TUR"/>
                <w:b/>
                <w:i/>
              </w:rPr>
              <w:t>Self-Dis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mosquito 5 days ago / and I've still got a little bit of a welt. /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>
              <w:rPr>
                <w:rFonts w:cs="Courier New TUR"/>
                <w:b/>
                <w:i/>
              </w:rPr>
              <w:t>Self-Dis</w:t>
            </w:r>
            <w:r w:rsidRPr="001858DF">
              <w:rPr>
                <w:rFonts w:cs="Courier New TUR"/>
                <w:b/>
                <w:i/>
              </w:rPr>
              <w:t xml:space="preserve">                              Gives-Med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  <w:b/>
                <w:i/>
              </w:rPr>
              <w:t xml:space="preserve">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I'm fairly sensitive to it./ So you might take a week for that swelling to go down./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But, ah, most of what you want the antihistamine for initially is right at the beginning.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  <w:t>/It blocks the histamine reaction so you don't pour all this protein and fluid--/ that's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why it swells. / But once it's in there, you know, basically your reaction's probably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Gives-Med</w:t>
            </w:r>
            <w:r w:rsidRPr="001858DF">
              <w:rPr>
                <w:rFonts w:cs="Courier New TUR"/>
              </w:rPr>
              <w:t xml:space="preserve">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gone now./  It's just a question now of getting all this stuff out./(laughs)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And if it bothers you, you can try putting on a heat pack or soaking it or something./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  <w:t xml:space="preserve">    </w:t>
            </w:r>
            <w:r w:rsidRPr="001858DF">
              <w:rPr>
                <w:rFonts w:cs="Courier New TUR"/>
                <w:b/>
                <w:i/>
                <w:lang w:val="sv-SE"/>
              </w:rPr>
              <w:t xml:space="preserve">C-Med/Thera </w:t>
            </w:r>
            <w:r w:rsidRPr="001858DF">
              <w:rPr>
                <w:rFonts w:cs="Courier New TUR"/>
                <w:b/>
                <w:i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ab/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That will help you./ Initially I wouldn't put heat on it./  You don't want to spread it./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You want to localize it. / So ice or something like that or cold water.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But, ah.../ But as I say I have mixed feelings as to whether or not--/ If you want to be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really absolutely safe, but if you want to look at it your likelihood of needing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Gives-L/S</w:t>
            </w:r>
            <w:r w:rsidRPr="001858DF">
              <w:rPr>
                <w:rFonts w:cs="Courier New TUR"/>
              </w:rPr>
              <w:t xml:space="preserve">                   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the kit --  / I don't know what they cost--/ about 20 dollars or something like that--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About that.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As opposed to a couple dollars for Benadryl, if you don't already  have it, or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Chlor-Trimeton.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Unintel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(</w:t>
            </w:r>
            <w:r>
              <w:rPr>
                <w:rFonts w:cs="Courier New TUR"/>
              </w:rPr>
              <w:t>Unintel</w:t>
            </w:r>
            <w:r w:rsidRPr="001858DF">
              <w:rPr>
                <w:rFonts w:cs="Courier New TUR"/>
              </w:rPr>
              <w:t>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 xml:space="preserve">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So, ah.../ I think you probably don't need it. / On the other hand, it's a kind of thing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  <w:t xml:space="preserve">where it not like I'm giving you something that's going to cause problems / because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  <w:t>you may never need it. /  It's just a question of expense.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Agree                             Gives-Thera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</w:t>
            </w:r>
            <w:r w:rsidRPr="001858DF">
              <w:rPr>
                <w:rFonts w:cs="Courier New TUR"/>
              </w:rPr>
              <w:t xml:space="preserve">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Alright./ I carried it when I was working in the woods everyday./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Gives-Thera</w:t>
            </w:r>
            <w:r w:rsidRPr="001858DF">
              <w:rPr>
                <w:rFonts w:cs="Courier New TUR"/>
              </w:rPr>
              <w:t xml:space="preserve">   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  <w:t>I carried it all the time. / And then I never bothered the last few years. 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  <w:t>Haven't been stung either.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 xml:space="preserve">(laughs)  Yeah, yellow-jackets can be really nasty./ They'll make anyone swell. /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</w:rPr>
              <w:t xml:space="preserve">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And the fact that you've swollen worse this time may be that you’re more sensitive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</w:t>
            </w:r>
            <w:r w:rsidRPr="001858DF">
              <w:rPr>
                <w:rFonts w:cs="Courier New TUR"/>
                <w:b/>
                <w:i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to it,/ or it may be that you got more venom.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  <w:r w:rsidRPr="001858DF">
              <w:rPr>
                <w:rFonts w:cs="Courier New TUR"/>
                <w:lang w:val="sv-SE"/>
              </w:rPr>
              <w:t xml:space="preserve">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There's just no way to know. / Where you swell too also makes a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</w:t>
            </w:r>
            <w:r w:rsidRPr="001858DF">
              <w:rPr>
                <w:rFonts w:cs="Courier New TUR"/>
                <w:b/>
                <w:i/>
                <w:lang w:val="sv-SE"/>
              </w:rPr>
              <w:t>Gives-Med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difference where you were stung.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Alright.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Do you know how to give the injection?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</w:t>
            </w:r>
            <w:r>
              <w:rPr>
                <w:rFonts w:cs="Courier New TUR"/>
                <w:b/>
                <w:i/>
              </w:rPr>
              <w:t>Checks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Know how to?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I'd have to review that.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Do read it. / Basically, usually if there's any question, like if your windpipe was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                  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closing</w:t>
            </w:r>
            <w:r w:rsidRPr="001858DF">
              <w:rPr>
                <w:rFonts w:cs="Courier New TUR"/>
              </w:rPr>
              <w:tab/>
              <w:t xml:space="preserve">up, you want to go right to the thigh./  There's no big blood vessels here./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You don't want to inject it in the vein. /  I mean, you can, intravenously, but I wouldn't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generally do it for you./ But you want to get it into the muscle the fastest.  /The next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  <w:lang w:val="sv-SE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                        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easiest way to do it is under the skin./ Just grab it up here and just jab it in here.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Not even the muscle. / And that will give you some benefit as well. / They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come in a thing where you go zip and you get one dose / and you twist it a half a turn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                 C-Med/Thera</w:t>
            </w:r>
            <w:r w:rsidRPr="001858DF">
              <w:rPr>
                <w:rFonts w:cs="Courier New TUR"/>
                <w:lang w:val="sv-SE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 xml:space="preserve">and you can do a second dose. / But I wouldn't do it. / The other thing is, if you ever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>see that solution turn yellow, throw it away. / It can become a fairly toxic chemical,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  <w:r w:rsidRPr="001858DF">
              <w:rPr>
                <w:rFonts w:cs="Courier New TUR"/>
                <w:lang w:val="sv-SE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  <w:lang w:val="sv-SE"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lang w:val="sv-SE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lang w:val="sv-SE"/>
              </w:rPr>
              <w:t xml:space="preserve">     </w:t>
            </w:r>
            <w:r w:rsidRPr="001858DF">
              <w:rPr>
                <w:rFonts w:cs="Courier New TUR"/>
                <w:lang w:val="sv-SE"/>
              </w:rPr>
              <w:tab/>
            </w:r>
            <w:r w:rsidRPr="001858DF">
              <w:rPr>
                <w:rFonts w:cs="Courier New TUR"/>
              </w:rPr>
              <w:t xml:space="preserve">that breaks down. / This is one that I really would probably discard after the time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C-Med/Thera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limit.  / But do read the directions. / You know, if someone were actually literally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gasping for breath I wouldn't even take the pants off, I’d just go right through. / You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run some risk of infection but could save a life.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Ah-huh.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C-Med/Thera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[?] 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Otherwise you get to some skin area that you can do./ Are you going to be alone...?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Ah, two of us.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Checks</w:t>
            </w:r>
            <w:r w:rsidRPr="001858DF">
              <w:rPr>
                <w:rFonts w:cs="Courier New TUR"/>
              </w:rPr>
              <w:t xml:space="preserve">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Two of us. / So, someone else could help. / I give it to you with a refill  /but I honestly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  <w:b/>
                <w:i/>
              </w:rPr>
              <w:t xml:space="preserve"> C-Med/Thera       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don't know that you'll need it. / It just depends on how nervous you're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</w:t>
            </w:r>
            <w:r w:rsidR="00AF2C80" w:rsidRPr="00AF2C80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going to be going out there--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Right.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                      </w:t>
            </w:r>
            <w:r>
              <w:rPr>
                <w:rFonts w:cs="Courier New TUR"/>
                <w:b/>
                <w:i/>
              </w:rPr>
              <w:t>Emp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Ah.../ and the feeling that you don't have this kind of security especially after having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been bitten./  Although in a way it should be security that you got bitten and you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?Understand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             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didn’t have breathing troubles./ Okay? /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? P/S         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              ? 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How about the anxiety? /  How's that doing?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Gives-P/S                         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It's not acute. / Otherwise, I've just kind of settled into a mild depression right now.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</w:t>
            </w:r>
            <w:r w:rsidRPr="001858DF">
              <w:rPr>
                <w:rFonts w:cs="Courier New TUR"/>
                <w:b/>
                <w:i/>
              </w:rPr>
              <w:tab/>
              <w:t>? 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What do you do with that?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Gives-P/S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Ups and downs. / I'm hoping, I'm planning once I get back from this trip to see about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getting a hold of a therapist.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think that's a good idea. / Because obviously what's happening is you're triggering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something. / The fear we talked about last time has obviously not taken place./ And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C-L/S-P/S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Emp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that of course was your greatest terror. / But still obviously there's a lot of anxiety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  <w:t xml:space="preserve">        </w:t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Emp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related to that/ that I'd like to see you get therapy for too./  Scary stuff,  therapy.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 xml:space="preserve">Gives-P/S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Yeah,/ one doesn't always react the way one expects to.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But it can have big dividends. / I kind of make a analogy of a crisis to imagine like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                  </w:t>
            </w:r>
            <w:r w:rsidRPr="001858DF">
              <w:rPr>
                <w:rFonts w:cs="Courier New TUR"/>
                <w:b/>
                <w:i/>
              </w:rPr>
              <w:t xml:space="preserve">C-L/S-P/S 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Chinese checkers. / Every marble is sitting in their place. / And somebody comes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 xml:space="preserve">                                             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along and goes Wham! and all the marbles jump up and they start rolling around./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  <w:t xml:space="preserve">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</w:rPr>
              <w:tab/>
              <w:t>The  marble can go right back in the hole it was, or it might go advanced and fall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into another hole, or it could fall back. / And the wham on the side of the Chinese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checkers is kind of like a crisis. / So crises can actually be growth events. 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  <w:r w:rsidRPr="001858DF">
              <w:rPr>
                <w:rFonts w:cs="Courier New TUR"/>
              </w:rPr>
              <w:t xml:space="preserve">                                                  </w:t>
            </w:r>
            <w:r w:rsidRPr="001858DF">
              <w:rPr>
                <w:rFonts w:cs="Courier New TUR"/>
                <w:b/>
                <w:i/>
              </w:rPr>
              <w:t>R/O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They can get you into counseling,/  they can get you better than you were before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C-L/S-P/S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>R/O</w:t>
            </w:r>
            <w:r w:rsidRPr="001858DF">
              <w:rPr>
                <w:rFonts w:cs="Courier New TUR"/>
              </w:rPr>
              <w:t xml:space="preserve">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it happened. / Or you can just sit there where you were./ So that's why I think this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   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  <w:b/>
                <w:i/>
              </w:rPr>
              <w:t>Emp</w:t>
            </w:r>
            <w:r w:rsidRPr="001858DF">
              <w:rPr>
                <w:rFonts w:cs="Courier New TUR"/>
                <w:b/>
                <w:i/>
              </w:rPr>
              <w:t xml:space="preserve"> </w:t>
            </w:r>
            <w:r w:rsidRPr="001858DF">
              <w:rPr>
                <w:rFonts w:cs="Courier New TUR"/>
                <w:b/>
                <w:i/>
              </w:rPr>
              <w:tab/>
            </w:r>
            <w:r w:rsidRPr="001858DF">
              <w:rPr>
                <w:rFonts w:cs="Courier New TUR"/>
                <w:b/>
                <w:i/>
              </w:rPr>
              <w:tab/>
              <w:t xml:space="preserve"> R/O</w:t>
            </w:r>
            <w:r w:rsidRPr="001858DF">
              <w:rPr>
                <w:rFonts w:cs="Courier New TUR"/>
              </w:rPr>
              <w:t xml:space="preserve">                </w:t>
            </w:r>
            <w:r w:rsidRPr="001858DF">
              <w:rPr>
                <w:rFonts w:cs="Courier New TUR"/>
                <w:b/>
                <w:i/>
              </w:rPr>
              <w:t>Laughs  ?Understand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is an opportunity /--painful opportunity-- /but an opportunity. (laughs)   Okay?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I'm sitting here and tears are starting to well up just listening to you. /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 xml:space="preserve">     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  <w:t>So I know it's not very far behind me.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                   </w:t>
            </w:r>
            <w:r w:rsidRPr="001858DF">
              <w:rPr>
                <w:rFonts w:cs="Courier New TUR"/>
                <w:b/>
                <w:i/>
              </w:rPr>
              <w:t>[?] 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Are you as frightened of coming apart as you were last time?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  <w:b/>
                <w:i/>
              </w:rPr>
              <w:tab/>
              <w:t>Concern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Well, that's the fear, 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Not so obvious.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C-L/S-P/S                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Okay. / But do.  / There may be a place--you know, we do use very  short term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>
              <w:rPr>
                <w:rFonts w:cs="Courier New TUR"/>
              </w:rPr>
              <w:t xml:space="preserve">              </w:t>
            </w:r>
            <w:r w:rsidRPr="001858DF">
              <w:rPr>
                <w:rFonts w:cs="Courier New TUR"/>
                <w:b/>
                <w:i/>
              </w:rPr>
              <w:t>C-Med/Thera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 xml:space="preserve">medication tranquilizers--/there may be a place for an  anti-depressant in the long         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C-L/S-P/S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  C-L/S-P/S</w:t>
            </w:r>
            <w:r w:rsidRPr="001858DF">
              <w:rPr>
                <w:rFonts w:cs="Courier New TUR"/>
              </w:rPr>
              <w:t xml:space="preserve">                           </w:t>
            </w:r>
            <w:r w:rsidRPr="001858DF">
              <w:rPr>
                <w:rFonts w:cs="Courier New TUR"/>
                <w:b/>
                <w:i/>
              </w:rPr>
              <w:t>C-L/S-P/S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run. / It can help counseling. / See how you're doing. /  Let me know./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  <w:t xml:space="preserve">      </w:t>
            </w:r>
            <w:r w:rsidRPr="001858DF">
              <w:rPr>
                <w:rFonts w:cs="Courier New TUR"/>
                <w:b/>
                <w:i/>
              </w:rPr>
              <w:t xml:space="preserve">                C-L/S-P/S                            [?] P/S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  <w:t>And, ah...we'll go from there./ Is it going to be a fun trip?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R/O</w:t>
            </w:r>
            <w:r w:rsidRPr="001858DF">
              <w:rPr>
                <w:rFonts w:cs="Courier New TUR"/>
              </w:rPr>
              <w:t xml:space="preserve">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sure hope so. 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     </w:t>
            </w:r>
            <w:r w:rsidRPr="001858DF">
              <w:rPr>
                <w:rFonts w:cs="Courier New TUR"/>
                <w:b/>
                <w:i/>
              </w:rPr>
              <w:t>? 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Good.  / What are you going to do?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  <w:r w:rsidRPr="001858DF">
              <w:rPr>
                <w:rFonts w:cs="Courier New TUR"/>
              </w:rPr>
              <w:t xml:space="preserve">                   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Oh, just going backpacking.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Oh.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About a weeks worth of packing to do.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 </w:t>
            </w:r>
            <w:r w:rsidRPr="001858DF">
              <w:rPr>
                <w:rFonts w:cs="Courier New TUR"/>
                <w:b/>
                <w:i/>
              </w:rPr>
              <w:t>Agree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Great. /  Okay.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Gives-Med</w:t>
            </w:r>
            <w:r w:rsidRPr="001858DF">
              <w:rPr>
                <w:rFonts w:cs="Courier New TUR"/>
              </w:rPr>
              <w:t xml:space="preserve">                                                                        </w:t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That's what I was doing when I got stung this weekend. / 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Laughs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(laughs)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  <w:t>(</w:t>
            </w:r>
            <w:r>
              <w:rPr>
                <w:rFonts w:cs="Courier New TUR"/>
              </w:rPr>
              <w:t>Unintel</w:t>
            </w:r>
            <w:r w:rsidRPr="001858DF">
              <w:rPr>
                <w:rFonts w:cs="Courier New TUR"/>
              </w:rPr>
              <w:t>) berry-picking.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 xml:space="preserve">             </w:t>
            </w:r>
            <w:r w:rsidRPr="001858DF">
              <w:rPr>
                <w:rFonts w:cs="Courier New TUR"/>
                <w:b/>
                <w:i/>
              </w:rPr>
              <w:t>[?] L/S</w:t>
            </w:r>
          </w:p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  <w:b/>
                <w:i/>
              </w:rPr>
            </w:pP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Did you get the berries at least?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Gives-L/S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We got the berries.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  <w:b/>
                <w:i/>
              </w:rPr>
              <w:tab/>
              <w:t>Approve</w:t>
            </w:r>
            <w:r w:rsidRPr="001858DF">
              <w:rPr>
                <w:rFonts w:cs="Courier New TUR"/>
              </w:rPr>
              <w:t xml:space="preserve">  </w:t>
            </w:r>
            <w:r w:rsidRPr="001858DF">
              <w:rPr>
                <w:rFonts w:cs="Courier New TUR"/>
                <w:b/>
                <w:i/>
              </w:rPr>
              <w:t>Laughs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  <w:b/>
                <w:i/>
              </w:rPr>
              <w:t>Trans</w:t>
            </w:r>
            <w:r w:rsidRPr="001858DF">
              <w:rPr>
                <w:rFonts w:cs="Courier New TUR"/>
              </w:rPr>
              <w:t xml:space="preserve">   </w:t>
            </w:r>
          </w:p>
          <w:p w:rsidR="00AF536B" w:rsidRPr="001858DF" w:rsidRDefault="00AF536B" w:rsidP="00F3076B">
            <w:pPr>
              <w:rPr>
                <w:rFonts w:cs="Courier New TUR"/>
              </w:rPr>
            </w:pP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 xml:space="preserve">Good. / (laughs) / Okay.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Agree</w:t>
            </w:r>
            <w:r w:rsidRPr="001858DF">
              <w:rPr>
                <w:rFonts w:cs="Courier New TUR"/>
              </w:rPr>
              <w:t xml:space="preserve">    </w:t>
            </w:r>
            <w:r w:rsidRPr="001858DF">
              <w:rPr>
                <w:rFonts w:cs="Courier New TUR"/>
                <w:b/>
                <w:i/>
              </w:rPr>
              <w:t>Approve</w:t>
            </w:r>
            <w:r w:rsidRPr="001858DF">
              <w:rPr>
                <w:rFonts w:cs="Courier New TUR"/>
              </w:rPr>
              <w:t xml:space="preserve">  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Okay. / Thank you.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[?] 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I did give you the prescription, didn't I?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     </w:t>
            </w: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>Gives-Thera</w:t>
            </w:r>
          </w:p>
        </w:tc>
      </w:tr>
      <w:tr w:rsidR="00AF536B" w:rsidRPr="001858DF" w:rsidTr="00F3076B">
        <w:trPr>
          <w:trHeight w:val="432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t xml:space="preserve">P.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Yeah.</w:t>
            </w:r>
          </w:p>
        </w:tc>
      </w:tr>
      <w:tr w:rsidR="00AF536B" w:rsidRPr="001858DF" w:rsidTr="00F3076B">
        <w:trPr>
          <w:trHeight w:val="441"/>
        </w:trPr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  <w:b/>
                <w:i/>
              </w:rPr>
            </w:pPr>
            <w:r w:rsidRPr="001858DF">
              <w:rPr>
                <w:rFonts w:cs="Courier New TUR"/>
              </w:rPr>
              <w:tab/>
            </w:r>
            <w:r w:rsidRPr="001858DF">
              <w:rPr>
                <w:rFonts w:cs="Courier New TUR"/>
                <w:b/>
                <w:i/>
              </w:rPr>
              <w:t xml:space="preserve">Personal                              Personal </w:t>
            </w:r>
            <w:r>
              <w:rPr>
                <w:rFonts w:cs="Courier New TUR"/>
                <w:b/>
                <w:i/>
              </w:rPr>
              <w:t xml:space="preserve">                               </w:t>
            </w:r>
            <w:r w:rsidRPr="001858DF">
              <w:rPr>
                <w:rFonts w:cs="Courier New TUR"/>
                <w:b/>
                <w:i/>
              </w:rPr>
              <w:t>Personal</w:t>
            </w:r>
          </w:p>
        </w:tc>
      </w:tr>
      <w:tr w:rsidR="00AF536B" w:rsidRPr="001858DF" w:rsidTr="00F3076B">
        <w:tc>
          <w:tcPr>
            <w:tcW w:w="608" w:type="dxa"/>
          </w:tcPr>
          <w:p w:rsidR="00AF536B" w:rsidRPr="001858DF" w:rsidRDefault="00AF536B" w:rsidP="00F3076B">
            <w:pPr>
              <w:tabs>
                <w:tab w:val="left" w:pos="1296"/>
              </w:tabs>
              <w:rPr>
                <w:rFonts w:cs="Courier New TUR"/>
              </w:rPr>
            </w:pPr>
            <w:r w:rsidRPr="001858DF">
              <w:rPr>
                <w:rFonts w:cs="Courier New TUR"/>
              </w:rPr>
              <w:lastRenderedPageBreak/>
              <w:t xml:space="preserve">D.   </w:t>
            </w:r>
          </w:p>
        </w:tc>
        <w:tc>
          <w:tcPr>
            <w:tcW w:w="9220" w:type="dxa"/>
          </w:tcPr>
          <w:p w:rsidR="00AF536B" w:rsidRPr="001858DF" w:rsidRDefault="00AF536B" w:rsidP="00F3076B">
            <w:pPr>
              <w:rPr>
                <w:rFonts w:cs="Courier New TUR"/>
              </w:rPr>
            </w:pPr>
            <w:r w:rsidRPr="001858DF">
              <w:rPr>
                <w:rFonts w:cs="Courier New TUR"/>
              </w:rPr>
              <w:tab/>
              <w:t>Have a good trip. / Have a relaxing trip and (</w:t>
            </w:r>
            <w:r>
              <w:rPr>
                <w:rFonts w:cs="Courier New TUR"/>
              </w:rPr>
              <w:t>unintel</w:t>
            </w:r>
            <w:r w:rsidRPr="001858DF">
              <w:rPr>
                <w:rFonts w:cs="Courier New TUR"/>
              </w:rPr>
              <w:t>).</w:t>
            </w:r>
            <w:r>
              <w:rPr>
                <w:rFonts w:cs="Courier New TUR"/>
              </w:rPr>
              <w:t xml:space="preserve">  /  </w:t>
            </w:r>
            <w:r w:rsidRPr="001858DF">
              <w:rPr>
                <w:rFonts w:cs="Courier New TUR"/>
              </w:rPr>
              <w:t>Bye-bye now.</w:t>
            </w:r>
          </w:p>
        </w:tc>
      </w:tr>
      <w:bookmarkEnd w:id="0"/>
    </w:tbl>
    <w:p w:rsidR="00347725" w:rsidRDefault="00347725"/>
    <w:sectPr w:rsidR="00347725" w:rsidSect="00AF536B">
      <w:footerReference w:type="even" r:id="rId7"/>
      <w:footerReference w:type="default" r:id="rId8"/>
      <w:endnotePr>
        <w:numFmt w:val="decimal"/>
      </w:endnotePr>
      <w:pgSz w:w="12240" w:h="15840"/>
      <w:pgMar w:top="1440" w:right="720" w:bottom="766" w:left="1440" w:header="1440" w:footer="76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E7B" w:rsidRDefault="00213E7B">
      <w:r>
        <w:separator/>
      </w:r>
    </w:p>
  </w:endnote>
  <w:endnote w:type="continuationSeparator" w:id="0">
    <w:p w:rsidR="00213E7B" w:rsidRDefault="0021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TUR">
    <w:altName w:val="Courier New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6B" w:rsidRDefault="00F3076B" w:rsidP="00F3076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3076B" w:rsidRDefault="00F3076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6B" w:rsidRDefault="00F3076B">
    <w:pPr>
      <w:spacing w:line="240" w:lineRule="exact"/>
    </w:pPr>
  </w:p>
  <w:p w:rsidR="00F3076B" w:rsidRDefault="00F3076B" w:rsidP="00F3076B">
    <w:pPr>
      <w:framePr w:wrap="around" w:vAnchor="text" w:hAnchor="margin" w:xAlign="center" w:y="1"/>
      <w:jc w:val="center"/>
      <w:rPr>
        <w:rFonts w:cs="Courier New TUR"/>
        <w:b/>
        <w:bCs/>
      </w:rPr>
    </w:pPr>
    <w:r>
      <w:rPr>
        <w:rFonts w:cs="Courier New TUR"/>
        <w:b/>
        <w:bCs/>
      </w:rPr>
      <w:fldChar w:fldCharType="begin"/>
    </w:r>
    <w:r>
      <w:rPr>
        <w:rFonts w:cs="Courier New TUR"/>
        <w:b/>
        <w:bCs/>
      </w:rPr>
      <w:instrText xml:space="preserve">PAGE </w:instrText>
    </w:r>
    <w:r>
      <w:rPr>
        <w:rFonts w:cs="Courier New TUR"/>
        <w:b/>
        <w:bCs/>
      </w:rPr>
      <w:fldChar w:fldCharType="separate"/>
    </w:r>
    <w:r w:rsidR="00CD2EE8">
      <w:rPr>
        <w:rFonts w:cs="Courier New TUR"/>
        <w:b/>
        <w:bCs/>
        <w:noProof/>
      </w:rPr>
      <w:t>21</w:t>
    </w:r>
    <w:r>
      <w:rPr>
        <w:rFonts w:cs="Courier New TUR"/>
        <w:b/>
        <w:bCs/>
      </w:rPr>
      <w:fldChar w:fldCharType="end"/>
    </w:r>
  </w:p>
  <w:p w:rsidR="00F3076B" w:rsidRDefault="00F3076B">
    <w:pPr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E7B" w:rsidRDefault="00213E7B">
      <w:r>
        <w:separator/>
      </w:r>
    </w:p>
  </w:footnote>
  <w:footnote w:type="continuationSeparator" w:id="0">
    <w:p w:rsidR="00213E7B" w:rsidRDefault="00213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E01"/>
    <w:multiLevelType w:val="hybridMultilevel"/>
    <w:tmpl w:val="27BA7206"/>
    <w:lvl w:ilvl="0" w:tplc="F7785248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E2E29"/>
    <w:multiLevelType w:val="hybridMultilevel"/>
    <w:tmpl w:val="612E88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C91752"/>
    <w:multiLevelType w:val="hybridMultilevel"/>
    <w:tmpl w:val="AD866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722"/>
    <w:multiLevelType w:val="hybridMultilevel"/>
    <w:tmpl w:val="63761BCA"/>
    <w:lvl w:ilvl="0" w:tplc="8666956E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866C38"/>
    <w:multiLevelType w:val="hybridMultilevel"/>
    <w:tmpl w:val="6F0C8C7A"/>
    <w:lvl w:ilvl="0" w:tplc="04090015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CF45E5"/>
    <w:multiLevelType w:val="hybridMultilevel"/>
    <w:tmpl w:val="207EF1F0"/>
    <w:lvl w:ilvl="0" w:tplc="679EB7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34E5D2F"/>
    <w:multiLevelType w:val="hybridMultilevel"/>
    <w:tmpl w:val="FC167A22"/>
    <w:lvl w:ilvl="0" w:tplc="9EFCA2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C86F9A"/>
    <w:multiLevelType w:val="hybridMultilevel"/>
    <w:tmpl w:val="94E81150"/>
    <w:lvl w:ilvl="0" w:tplc="7C6A80FA">
      <w:start w:val="2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85E89"/>
    <w:multiLevelType w:val="hybridMultilevel"/>
    <w:tmpl w:val="EA043C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FE2CA0"/>
    <w:multiLevelType w:val="hybridMultilevel"/>
    <w:tmpl w:val="A91E852C"/>
    <w:lvl w:ilvl="0" w:tplc="44FCFFB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74697F"/>
    <w:multiLevelType w:val="hybridMultilevel"/>
    <w:tmpl w:val="BF6AD36A"/>
    <w:lvl w:ilvl="0" w:tplc="B0E02C96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6E6949"/>
    <w:multiLevelType w:val="hybridMultilevel"/>
    <w:tmpl w:val="376C86CE"/>
    <w:lvl w:ilvl="0" w:tplc="4A54DB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637799"/>
    <w:multiLevelType w:val="hybridMultilevel"/>
    <w:tmpl w:val="BB2659FA"/>
    <w:lvl w:ilvl="0" w:tplc="BF7A4566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3B091F"/>
    <w:multiLevelType w:val="hybridMultilevel"/>
    <w:tmpl w:val="7794C6A8"/>
    <w:lvl w:ilvl="0" w:tplc="DC1A67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EF2"/>
    <w:multiLevelType w:val="hybridMultilevel"/>
    <w:tmpl w:val="055867FC"/>
    <w:lvl w:ilvl="0" w:tplc="7EFAD6C6">
      <w:start w:val="5"/>
      <w:numFmt w:val="decimal"/>
      <w:lvlText w:val="%1."/>
      <w:lvlJc w:val="left"/>
      <w:pPr>
        <w:tabs>
          <w:tab w:val="num" w:pos="1440"/>
        </w:tabs>
        <w:ind w:left="1440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5" w15:restartNumberingAfterBreak="0">
    <w:nsid w:val="277274E9"/>
    <w:multiLevelType w:val="hybridMultilevel"/>
    <w:tmpl w:val="9D68428C"/>
    <w:lvl w:ilvl="0" w:tplc="F61415D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ourier New TUR" w:hAnsi="Courier New TUR" w:cs="Courier New TU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801A97"/>
    <w:multiLevelType w:val="hybridMultilevel"/>
    <w:tmpl w:val="6BFE53B2"/>
    <w:lvl w:ilvl="0" w:tplc="B51461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DE61AE"/>
    <w:multiLevelType w:val="hybridMultilevel"/>
    <w:tmpl w:val="2E805B7E"/>
    <w:lvl w:ilvl="0" w:tplc="860C04AA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E62198E"/>
    <w:multiLevelType w:val="hybridMultilevel"/>
    <w:tmpl w:val="EFC863C8"/>
    <w:lvl w:ilvl="0" w:tplc="C4BCD23C">
      <w:start w:val="16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6815B8"/>
    <w:multiLevelType w:val="hybridMultilevel"/>
    <w:tmpl w:val="6EE6D35A"/>
    <w:lvl w:ilvl="0" w:tplc="A4EC5F2E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474EE1"/>
    <w:multiLevelType w:val="hybridMultilevel"/>
    <w:tmpl w:val="8FF40B50"/>
    <w:lvl w:ilvl="0" w:tplc="2FB69E5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5B4B29"/>
    <w:multiLevelType w:val="hybridMultilevel"/>
    <w:tmpl w:val="D8FCF35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5F42B9"/>
    <w:multiLevelType w:val="hybridMultilevel"/>
    <w:tmpl w:val="6C26800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F83C03"/>
    <w:multiLevelType w:val="hybridMultilevel"/>
    <w:tmpl w:val="B2F01E92"/>
    <w:lvl w:ilvl="0" w:tplc="34167E74">
      <w:start w:val="4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533DD2"/>
    <w:multiLevelType w:val="hybridMultilevel"/>
    <w:tmpl w:val="D4425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4766A"/>
    <w:multiLevelType w:val="hybridMultilevel"/>
    <w:tmpl w:val="FB22DA4A"/>
    <w:lvl w:ilvl="0" w:tplc="27460E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CE5D58"/>
    <w:multiLevelType w:val="hybridMultilevel"/>
    <w:tmpl w:val="9ED0F9AE"/>
    <w:lvl w:ilvl="0" w:tplc="FFFC266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C6A3F3D"/>
    <w:multiLevelType w:val="hybridMultilevel"/>
    <w:tmpl w:val="D7485FEA"/>
    <w:lvl w:ilvl="0" w:tplc="AE125994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5171C55"/>
    <w:multiLevelType w:val="hybridMultilevel"/>
    <w:tmpl w:val="5E80E712"/>
    <w:lvl w:ilvl="0" w:tplc="39FAB9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6828BA"/>
    <w:multiLevelType w:val="hybridMultilevel"/>
    <w:tmpl w:val="7E04DF60"/>
    <w:lvl w:ilvl="0" w:tplc="E6365B3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80337"/>
    <w:multiLevelType w:val="hybridMultilevel"/>
    <w:tmpl w:val="5B6CC74A"/>
    <w:lvl w:ilvl="0" w:tplc="04090015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D7723E"/>
    <w:multiLevelType w:val="hybridMultilevel"/>
    <w:tmpl w:val="F87A1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75CB3"/>
    <w:multiLevelType w:val="hybridMultilevel"/>
    <w:tmpl w:val="D276A0E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920B0A"/>
    <w:multiLevelType w:val="hybridMultilevel"/>
    <w:tmpl w:val="1FBCD388"/>
    <w:lvl w:ilvl="0" w:tplc="788645E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475D08"/>
    <w:multiLevelType w:val="hybridMultilevel"/>
    <w:tmpl w:val="BD227548"/>
    <w:lvl w:ilvl="0" w:tplc="F40AA906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C670F0"/>
    <w:multiLevelType w:val="hybridMultilevel"/>
    <w:tmpl w:val="37A6605A"/>
    <w:lvl w:ilvl="0" w:tplc="8B860710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383843"/>
    <w:multiLevelType w:val="hybridMultilevel"/>
    <w:tmpl w:val="0CF6A5E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476A5F"/>
    <w:multiLevelType w:val="hybridMultilevel"/>
    <w:tmpl w:val="D54ED172"/>
    <w:lvl w:ilvl="0" w:tplc="0DE2E59A">
      <w:start w:val="2"/>
      <w:numFmt w:val="decimal"/>
      <w:lvlText w:val="%1."/>
      <w:lvlJc w:val="left"/>
      <w:pPr>
        <w:tabs>
          <w:tab w:val="num" w:pos="1455"/>
        </w:tabs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B26586A"/>
    <w:multiLevelType w:val="hybridMultilevel"/>
    <w:tmpl w:val="F5208AD4"/>
    <w:lvl w:ilvl="0" w:tplc="43DA667A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6E3321"/>
    <w:multiLevelType w:val="hybridMultilevel"/>
    <w:tmpl w:val="C592EA7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F56A3E"/>
    <w:multiLevelType w:val="hybridMultilevel"/>
    <w:tmpl w:val="D2F6A10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DC18EF"/>
    <w:multiLevelType w:val="hybridMultilevel"/>
    <w:tmpl w:val="F50C947A"/>
    <w:lvl w:ilvl="0" w:tplc="C652ECC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B6426C"/>
    <w:multiLevelType w:val="hybridMultilevel"/>
    <w:tmpl w:val="25DE0B4A"/>
    <w:lvl w:ilvl="0" w:tplc="89AADEE4">
      <w:start w:val="1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87D1F69"/>
    <w:multiLevelType w:val="hybridMultilevel"/>
    <w:tmpl w:val="8362D57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087271"/>
    <w:multiLevelType w:val="hybridMultilevel"/>
    <w:tmpl w:val="B5B8D9BA"/>
    <w:lvl w:ilvl="0" w:tplc="7384F5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D434C"/>
    <w:multiLevelType w:val="hybridMultilevel"/>
    <w:tmpl w:val="B1160AC6"/>
    <w:lvl w:ilvl="0" w:tplc="886E8F9A">
      <w:start w:val="3"/>
      <w:numFmt w:val="lowerLetter"/>
      <w:lvlText w:val="%1)"/>
      <w:lvlJc w:val="left"/>
      <w:pPr>
        <w:tabs>
          <w:tab w:val="num" w:pos="1155"/>
        </w:tabs>
        <w:ind w:left="115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37"/>
  </w:num>
  <w:num w:numId="2">
    <w:abstractNumId w:val="26"/>
  </w:num>
  <w:num w:numId="3">
    <w:abstractNumId w:val="15"/>
  </w:num>
  <w:num w:numId="4">
    <w:abstractNumId w:val="14"/>
  </w:num>
  <w:num w:numId="5">
    <w:abstractNumId w:val="27"/>
  </w:num>
  <w:num w:numId="6">
    <w:abstractNumId w:val="0"/>
  </w:num>
  <w:num w:numId="7">
    <w:abstractNumId w:val="45"/>
  </w:num>
  <w:num w:numId="8">
    <w:abstractNumId w:val="18"/>
  </w:num>
  <w:num w:numId="9">
    <w:abstractNumId w:val="23"/>
  </w:num>
  <w:num w:numId="10">
    <w:abstractNumId w:val="4"/>
  </w:num>
  <w:num w:numId="11">
    <w:abstractNumId w:val="30"/>
  </w:num>
  <w:num w:numId="12">
    <w:abstractNumId w:val="42"/>
  </w:num>
  <w:num w:numId="13">
    <w:abstractNumId w:val="19"/>
  </w:num>
  <w:num w:numId="14">
    <w:abstractNumId w:val="3"/>
  </w:num>
  <w:num w:numId="15">
    <w:abstractNumId w:val="39"/>
  </w:num>
  <w:num w:numId="16">
    <w:abstractNumId w:val="36"/>
  </w:num>
  <w:num w:numId="17">
    <w:abstractNumId w:val="11"/>
  </w:num>
  <w:num w:numId="18">
    <w:abstractNumId w:val="43"/>
  </w:num>
  <w:num w:numId="19">
    <w:abstractNumId w:val="32"/>
  </w:num>
  <w:num w:numId="20">
    <w:abstractNumId w:val="28"/>
  </w:num>
  <w:num w:numId="21">
    <w:abstractNumId w:val="6"/>
  </w:num>
  <w:num w:numId="22">
    <w:abstractNumId w:val="44"/>
  </w:num>
  <w:num w:numId="23">
    <w:abstractNumId w:val="16"/>
  </w:num>
  <w:num w:numId="24">
    <w:abstractNumId w:val="13"/>
  </w:num>
  <w:num w:numId="25">
    <w:abstractNumId w:val="33"/>
  </w:num>
  <w:num w:numId="26">
    <w:abstractNumId w:val="20"/>
  </w:num>
  <w:num w:numId="27">
    <w:abstractNumId w:val="10"/>
  </w:num>
  <w:num w:numId="28">
    <w:abstractNumId w:val="9"/>
  </w:num>
  <w:num w:numId="29">
    <w:abstractNumId w:val="25"/>
  </w:num>
  <w:num w:numId="30">
    <w:abstractNumId w:val="41"/>
  </w:num>
  <w:num w:numId="31">
    <w:abstractNumId w:val="29"/>
  </w:num>
  <w:num w:numId="32">
    <w:abstractNumId w:val="7"/>
  </w:num>
  <w:num w:numId="33">
    <w:abstractNumId w:val="35"/>
  </w:num>
  <w:num w:numId="34">
    <w:abstractNumId w:val="38"/>
  </w:num>
  <w:num w:numId="35">
    <w:abstractNumId w:val="12"/>
  </w:num>
  <w:num w:numId="36">
    <w:abstractNumId w:val="22"/>
  </w:num>
  <w:num w:numId="37">
    <w:abstractNumId w:val="1"/>
  </w:num>
  <w:num w:numId="38">
    <w:abstractNumId w:val="8"/>
  </w:num>
  <w:num w:numId="39">
    <w:abstractNumId w:val="21"/>
  </w:num>
  <w:num w:numId="40">
    <w:abstractNumId w:val="40"/>
  </w:num>
  <w:num w:numId="41">
    <w:abstractNumId w:val="34"/>
  </w:num>
  <w:num w:numId="42">
    <w:abstractNumId w:val="31"/>
  </w:num>
  <w:num w:numId="43">
    <w:abstractNumId w:val="5"/>
  </w:num>
  <w:num w:numId="44">
    <w:abstractNumId w:val="2"/>
  </w:num>
  <w:num w:numId="45">
    <w:abstractNumId w:val="17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E4"/>
    <w:rsid w:val="000159B4"/>
    <w:rsid w:val="000240E0"/>
    <w:rsid w:val="000534D1"/>
    <w:rsid w:val="00055EDC"/>
    <w:rsid w:val="000572CD"/>
    <w:rsid w:val="00080C3A"/>
    <w:rsid w:val="000A1C8D"/>
    <w:rsid w:val="000B46EA"/>
    <w:rsid w:val="000F246F"/>
    <w:rsid w:val="00146575"/>
    <w:rsid w:val="0016300D"/>
    <w:rsid w:val="001F4CCB"/>
    <w:rsid w:val="00213E7B"/>
    <w:rsid w:val="00226F04"/>
    <w:rsid w:val="002516ED"/>
    <w:rsid w:val="0026229F"/>
    <w:rsid w:val="002B26A4"/>
    <w:rsid w:val="002C5E88"/>
    <w:rsid w:val="00341ECC"/>
    <w:rsid w:val="0034418D"/>
    <w:rsid w:val="00347725"/>
    <w:rsid w:val="003501C0"/>
    <w:rsid w:val="00350729"/>
    <w:rsid w:val="003C08D7"/>
    <w:rsid w:val="003F7861"/>
    <w:rsid w:val="0043008B"/>
    <w:rsid w:val="00432AEC"/>
    <w:rsid w:val="004415E0"/>
    <w:rsid w:val="00441C19"/>
    <w:rsid w:val="004549CB"/>
    <w:rsid w:val="0049470D"/>
    <w:rsid w:val="004C1C31"/>
    <w:rsid w:val="004E3EB5"/>
    <w:rsid w:val="004E4CB0"/>
    <w:rsid w:val="00525432"/>
    <w:rsid w:val="005627FE"/>
    <w:rsid w:val="005D4407"/>
    <w:rsid w:val="005F5F06"/>
    <w:rsid w:val="00664AC1"/>
    <w:rsid w:val="00680615"/>
    <w:rsid w:val="00681F73"/>
    <w:rsid w:val="006901A9"/>
    <w:rsid w:val="006B2086"/>
    <w:rsid w:val="006B28B2"/>
    <w:rsid w:val="0075609A"/>
    <w:rsid w:val="00777A9F"/>
    <w:rsid w:val="007E6D51"/>
    <w:rsid w:val="008416FB"/>
    <w:rsid w:val="008B75BC"/>
    <w:rsid w:val="008C126D"/>
    <w:rsid w:val="008C41EC"/>
    <w:rsid w:val="00904160"/>
    <w:rsid w:val="009114D2"/>
    <w:rsid w:val="00912809"/>
    <w:rsid w:val="00920316"/>
    <w:rsid w:val="0092710D"/>
    <w:rsid w:val="00957B9A"/>
    <w:rsid w:val="009610FA"/>
    <w:rsid w:val="009741F9"/>
    <w:rsid w:val="009E7FE1"/>
    <w:rsid w:val="009F3D69"/>
    <w:rsid w:val="009F4DC2"/>
    <w:rsid w:val="00A05E94"/>
    <w:rsid w:val="00A4253B"/>
    <w:rsid w:val="00A55747"/>
    <w:rsid w:val="00A57BE4"/>
    <w:rsid w:val="00A72576"/>
    <w:rsid w:val="00A978A8"/>
    <w:rsid w:val="00AC2660"/>
    <w:rsid w:val="00AD0885"/>
    <w:rsid w:val="00AD3CEE"/>
    <w:rsid w:val="00AD719D"/>
    <w:rsid w:val="00AF27E9"/>
    <w:rsid w:val="00AF2C80"/>
    <w:rsid w:val="00AF536B"/>
    <w:rsid w:val="00B218ED"/>
    <w:rsid w:val="00B35172"/>
    <w:rsid w:val="00B42A31"/>
    <w:rsid w:val="00B875B3"/>
    <w:rsid w:val="00BD2DEC"/>
    <w:rsid w:val="00C0216B"/>
    <w:rsid w:val="00C14C36"/>
    <w:rsid w:val="00C168EE"/>
    <w:rsid w:val="00C42A89"/>
    <w:rsid w:val="00C45369"/>
    <w:rsid w:val="00C470FC"/>
    <w:rsid w:val="00C556AC"/>
    <w:rsid w:val="00C87348"/>
    <w:rsid w:val="00CA79DC"/>
    <w:rsid w:val="00CB7745"/>
    <w:rsid w:val="00CD2EE8"/>
    <w:rsid w:val="00CD4B6C"/>
    <w:rsid w:val="00CD76BE"/>
    <w:rsid w:val="00CF313C"/>
    <w:rsid w:val="00D33CE2"/>
    <w:rsid w:val="00D3531B"/>
    <w:rsid w:val="00D358A1"/>
    <w:rsid w:val="00D72267"/>
    <w:rsid w:val="00DC2F35"/>
    <w:rsid w:val="00DC6D75"/>
    <w:rsid w:val="00E35FCA"/>
    <w:rsid w:val="00E46D83"/>
    <w:rsid w:val="00E63511"/>
    <w:rsid w:val="00E9460D"/>
    <w:rsid w:val="00EF50B3"/>
    <w:rsid w:val="00F071E5"/>
    <w:rsid w:val="00F13303"/>
    <w:rsid w:val="00F24810"/>
    <w:rsid w:val="00F3076B"/>
    <w:rsid w:val="00F32CF6"/>
    <w:rsid w:val="00F8524A"/>
    <w:rsid w:val="00FB39C6"/>
    <w:rsid w:val="00FD099D"/>
    <w:rsid w:val="00FE10D7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D1C6D76"/>
  <w15:chartTrackingRefBased/>
  <w15:docId w15:val="{83E9B9C7-9FA1-448E-95B4-B5A1B221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qFormat/>
    <w:rsid w:val="00AF536B"/>
    <w:pPr>
      <w:keepNext/>
      <w:ind w:firstLine="1440"/>
      <w:outlineLvl w:val="0"/>
    </w:pPr>
    <w:rPr>
      <w:rFonts w:ascii="Courier" w:hAnsi="Courier"/>
      <w:u w:val="single"/>
    </w:rPr>
  </w:style>
  <w:style w:type="paragraph" w:styleId="2">
    <w:name w:val="heading 2"/>
    <w:basedOn w:val="a"/>
    <w:next w:val="a"/>
    <w:link w:val="20"/>
    <w:qFormat/>
    <w:rsid w:val="00AF536B"/>
    <w:pPr>
      <w:keepNext/>
      <w:outlineLvl w:val="1"/>
    </w:pPr>
    <w:rPr>
      <w:rFonts w:cs="Courier New TUR"/>
      <w:b/>
      <w:bCs/>
    </w:rPr>
  </w:style>
  <w:style w:type="paragraph" w:styleId="3">
    <w:name w:val="heading 3"/>
    <w:basedOn w:val="a"/>
    <w:next w:val="a"/>
    <w:link w:val="30"/>
    <w:qFormat/>
    <w:rsid w:val="00AF536B"/>
    <w:pPr>
      <w:keepNext/>
      <w:tabs>
        <w:tab w:val="left" w:pos="-1440"/>
      </w:tabs>
      <w:ind w:left="3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AF536B"/>
    <w:rPr>
      <w:rFonts w:ascii="Courier" w:eastAsia="Times New Roman" w:hAnsi="Courier" w:cs="Times New Roman"/>
      <w:sz w:val="24"/>
      <w:szCs w:val="24"/>
      <w:u w:val="single"/>
      <w:lang w:bidi="ar-SA"/>
    </w:rPr>
  </w:style>
  <w:style w:type="character" w:customStyle="1" w:styleId="20">
    <w:name w:val="כותרת 2 תו"/>
    <w:basedOn w:val="a0"/>
    <w:link w:val="2"/>
    <w:rsid w:val="00AF536B"/>
    <w:rPr>
      <w:rFonts w:ascii="Times New Roman" w:eastAsia="Times New Roman" w:hAnsi="Times New Roman" w:cs="Courier New TUR"/>
      <w:b/>
      <w:bCs/>
      <w:sz w:val="24"/>
      <w:szCs w:val="24"/>
      <w:lang w:bidi="ar-SA"/>
    </w:rPr>
  </w:style>
  <w:style w:type="character" w:customStyle="1" w:styleId="30">
    <w:name w:val="כותרת 3 תו"/>
    <w:basedOn w:val="a0"/>
    <w:link w:val="3"/>
    <w:rsid w:val="00AF536B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styleId="a3">
    <w:name w:val="footnote reference"/>
    <w:semiHidden/>
    <w:rsid w:val="00AF536B"/>
  </w:style>
  <w:style w:type="paragraph" w:styleId="a4">
    <w:name w:val="footer"/>
    <w:basedOn w:val="a"/>
    <w:link w:val="a5"/>
    <w:rsid w:val="00AF536B"/>
    <w:pPr>
      <w:tabs>
        <w:tab w:val="center" w:pos="4320"/>
        <w:tab w:val="right" w:pos="8640"/>
      </w:tabs>
    </w:pPr>
  </w:style>
  <w:style w:type="character" w:customStyle="1" w:styleId="a5">
    <w:name w:val="כותרת תחתונה תו"/>
    <w:basedOn w:val="a0"/>
    <w:link w:val="a4"/>
    <w:rsid w:val="00AF536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6">
    <w:name w:val="page number"/>
    <w:basedOn w:val="a0"/>
    <w:rsid w:val="00AF536B"/>
  </w:style>
  <w:style w:type="paragraph" w:styleId="a7">
    <w:name w:val="Balloon Text"/>
    <w:basedOn w:val="a"/>
    <w:link w:val="a8"/>
    <w:semiHidden/>
    <w:rsid w:val="00AF536B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semiHidden/>
    <w:rsid w:val="00AF536B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rsid w:val="00AF536B"/>
    <w:rPr>
      <w:color w:val="800080"/>
      <w:u w:val="single"/>
    </w:rPr>
  </w:style>
  <w:style w:type="table" w:styleId="a9">
    <w:name w:val="Table Grid"/>
    <w:basedOn w:val="a1"/>
    <w:rsid w:val="00AF53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AF536B"/>
    <w:pPr>
      <w:tabs>
        <w:tab w:val="right" w:leader="dot" w:pos="10070"/>
      </w:tabs>
    </w:pPr>
    <w:rPr>
      <w:noProof/>
    </w:rPr>
  </w:style>
  <w:style w:type="character" w:styleId="Hyperlink">
    <w:name w:val="Hyperlink"/>
    <w:rsid w:val="00AF536B"/>
    <w:rPr>
      <w:color w:val="0000FF"/>
      <w:u w:val="single"/>
    </w:rPr>
  </w:style>
  <w:style w:type="paragraph" w:styleId="TOC2">
    <w:name w:val="toc 2"/>
    <w:basedOn w:val="a"/>
    <w:next w:val="a"/>
    <w:autoRedefine/>
    <w:semiHidden/>
    <w:rsid w:val="00AF536B"/>
    <w:pPr>
      <w:ind w:left="240"/>
    </w:pPr>
  </w:style>
  <w:style w:type="paragraph" w:styleId="aa">
    <w:name w:val="List Paragraph"/>
    <w:basedOn w:val="a"/>
    <w:uiPriority w:val="34"/>
    <w:qFormat/>
    <w:rsid w:val="00AF53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68</Pages>
  <Words>13634</Words>
  <Characters>68173</Characters>
  <Application>Microsoft Office Word</Application>
  <DocSecurity>0</DocSecurity>
  <Lines>568</Lines>
  <Paragraphs>163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בן שבת</dc:creator>
  <cp:keywords/>
  <dc:description/>
  <cp:lastModifiedBy>דביר בן שבת</cp:lastModifiedBy>
  <cp:revision>100</cp:revision>
  <dcterms:created xsi:type="dcterms:W3CDTF">2018-03-04T13:14:00Z</dcterms:created>
  <dcterms:modified xsi:type="dcterms:W3CDTF">2018-03-27T09:03:00Z</dcterms:modified>
</cp:coreProperties>
</file>