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AF812" w14:textId="5FF7D110" w:rsidR="00280FC5" w:rsidRDefault="00A17AB7" w:rsidP="00A17AB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Lab Report </w:t>
      </w:r>
      <w:r w:rsidR="003475EE">
        <w:rPr>
          <w:sz w:val="44"/>
          <w:szCs w:val="44"/>
        </w:rPr>
        <w:t>(</w:t>
      </w:r>
      <w:r w:rsidR="009F134F">
        <w:rPr>
          <w:sz w:val="44"/>
          <w:szCs w:val="44"/>
        </w:rPr>
        <w:t>OO Continued</w:t>
      </w:r>
      <w:r w:rsidR="003475EE">
        <w:rPr>
          <w:sz w:val="44"/>
          <w:szCs w:val="44"/>
        </w:rPr>
        <w:t>)</w:t>
      </w:r>
    </w:p>
    <w:p w14:paraId="4F0426C6" w14:textId="74CFCB9D" w:rsidR="00F2382E" w:rsidRDefault="00F2382E" w:rsidP="00A17AB7">
      <w:pPr>
        <w:rPr>
          <w:sz w:val="24"/>
          <w:szCs w:val="24"/>
        </w:rPr>
      </w:pPr>
      <w:r>
        <w:rPr>
          <w:sz w:val="24"/>
          <w:szCs w:val="24"/>
        </w:rPr>
        <w:t>Group Name:</w:t>
      </w:r>
      <w:r w:rsidR="003475EE">
        <w:rPr>
          <w:sz w:val="24"/>
          <w:szCs w:val="24"/>
        </w:rPr>
        <w:t xml:space="preserve"> </w:t>
      </w:r>
    </w:p>
    <w:p w14:paraId="13DD5E3A" w14:textId="3C02B5C5" w:rsidR="00A17AB7" w:rsidRDefault="00A17AB7" w:rsidP="00A17AB7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br/>
        <w:t>Red-Id:</w:t>
      </w:r>
    </w:p>
    <w:p w14:paraId="0A82B101" w14:textId="7C09E50D" w:rsidR="00F2382E" w:rsidRDefault="00F2382E" w:rsidP="00A17AB7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br/>
        <w:t>Red-Id:</w:t>
      </w:r>
    </w:p>
    <w:p w14:paraId="31D6994B" w14:textId="7505E501" w:rsidR="00C42F7A" w:rsidRDefault="00A17AB7" w:rsidP="009F134F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Reflection: </w:t>
      </w:r>
    </w:p>
    <w:p w14:paraId="7E2F4AF9" w14:textId="2C3DBBB9" w:rsidR="009F134F" w:rsidRDefault="009F134F" w:rsidP="009F134F">
      <w:pPr>
        <w:rPr>
          <w:sz w:val="24"/>
          <w:szCs w:val="24"/>
        </w:rPr>
      </w:pPr>
      <w:r>
        <w:rPr>
          <w:sz w:val="24"/>
          <w:szCs w:val="24"/>
        </w:rPr>
        <w:t>Explain how design pattern help write simpler code, what do your understand by code maintenance and clean code</w:t>
      </w:r>
    </w:p>
    <w:p w14:paraId="57577DC6" w14:textId="5280FF67" w:rsidR="009F134F" w:rsidRDefault="009F134F" w:rsidP="009F134F">
      <w:pPr>
        <w:rPr>
          <w:sz w:val="24"/>
          <w:szCs w:val="24"/>
        </w:rPr>
      </w:pPr>
    </w:p>
    <w:p w14:paraId="39D2F087" w14:textId="653D4747" w:rsidR="009F134F" w:rsidRDefault="009F134F" w:rsidP="009F134F">
      <w:pPr>
        <w:rPr>
          <w:sz w:val="24"/>
          <w:szCs w:val="24"/>
        </w:rPr>
      </w:pPr>
      <w:r>
        <w:rPr>
          <w:sz w:val="24"/>
          <w:szCs w:val="24"/>
        </w:rPr>
        <w:t>Answer the following patterns</w:t>
      </w:r>
    </w:p>
    <w:p w14:paraId="7AE4657A" w14:textId="4F1F7F34" w:rsidR="009F134F" w:rsidRDefault="009F134F" w:rsidP="009F13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Observer</w:t>
      </w:r>
    </w:p>
    <w:p w14:paraId="2A7620F7" w14:textId="0C04AE37" w:rsidR="009F134F" w:rsidRDefault="009F134F" w:rsidP="009F13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Template</w:t>
      </w:r>
    </w:p>
    <w:p w14:paraId="2A9C1972" w14:textId="5903B3E7" w:rsidR="009F134F" w:rsidRPr="009F134F" w:rsidRDefault="009F134F" w:rsidP="009F13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Singleton</w:t>
      </w:r>
    </w:p>
    <w:p w14:paraId="5537616F" w14:textId="63E13700" w:rsidR="009F134F" w:rsidRPr="009F134F" w:rsidRDefault="009F134F" w:rsidP="009F134F">
      <w:pPr>
        <w:pStyle w:val="ListParagraph"/>
        <w:rPr>
          <w:sz w:val="24"/>
          <w:szCs w:val="24"/>
        </w:rPr>
      </w:pPr>
    </w:p>
    <w:p w14:paraId="2A953A72" w14:textId="2724B967" w:rsidR="006B3DE9" w:rsidRPr="00A17AB7" w:rsidRDefault="006B3DE9" w:rsidP="00023E47">
      <w:pPr>
        <w:rPr>
          <w:sz w:val="24"/>
          <w:szCs w:val="24"/>
        </w:rPr>
      </w:pPr>
    </w:p>
    <w:sectPr w:rsidR="006B3DE9" w:rsidRPr="00A17AB7" w:rsidSect="00A17AB7">
      <w:pgSz w:w="12240" w:h="15840"/>
      <w:pgMar w:top="634" w:right="634" w:bottom="634" w:left="6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C1C21"/>
    <w:multiLevelType w:val="hybridMultilevel"/>
    <w:tmpl w:val="2CCAC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4360A"/>
    <w:multiLevelType w:val="hybridMultilevel"/>
    <w:tmpl w:val="84DA2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7AB7"/>
    <w:rsid w:val="00023E47"/>
    <w:rsid w:val="00080051"/>
    <w:rsid w:val="00280FC5"/>
    <w:rsid w:val="003475EE"/>
    <w:rsid w:val="005D0AB0"/>
    <w:rsid w:val="006B3DE9"/>
    <w:rsid w:val="009F02D6"/>
    <w:rsid w:val="009F134F"/>
    <w:rsid w:val="00A17AB7"/>
    <w:rsid w:val="00A33559"/>
    <w:rsid w:val="00C42F7A"/>
    <w:rsid w:val="00D355E7"/>
    <w:rsid w:val="00F2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8481"/>
  <w15:docId w15:val="{60B917D1-079B-4C12-80DA-F0C6DAC8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h.mac.maheshwari@gmail.com</dc:creator>
  <cp:keywords/>
  <dc:description/>
  <cp:lastModifiedBy>h.mac.maheshwari@gmail.com</cp:lastModifiedBy>
  <cp:revision>3</cp:revision>
  <cp:lastPrinted>2022-02-01T01:43:00Z</cp:lastPrinted>
  <dcterms:created xsi:type="dcterms:W3CDTF">2022-02-08T20:43:00Z</dcterms:created>
  <dcterms:modified xsi:type="dcterms:W3CDTF">2022-02-22T22:26:00Z</dcterms:modified>
</cp:coreProperties>
</file>