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50DD" w14:textId="0083FA40" w:rsidR="00CD609C" w:rsidRDefault="00A17AB7" w:rsidP="00CD609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</w:t>
      </w:r>
      <w:r w:rsidR="003475EE">
        <w:rPr>
          <w:sz w:val="44"/>
          <w:szCs w:val="44"/>
        </w:rPr>
        <w:t>(</w:t>
      </w:r>
      <w:r w:rsidR="004108C3">
        <w:rPr>
          <w:sz w:val="44"/>
          <w:szCs w:val="44"/>
        </w:rPr>
        <w:t>Exceptions</w:t>
      </w:r>
      <w:r w:rsidR="003475EE">
        <w:rPr>
          <w:sz w:val="44"/>
          <w:szCs w:val="44"/>
        </w:rPr>
        <w:t>)</w:t>
      </w:r>
    </w:p>
    <w:p w14:paraId="18E91361" w14:textId="77777777" w:rsidR="00CD609C" w:rsidRDefault="00CD609C" w:rsidP="00CD609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I/we the undersigned, promise that the submitted lab report is/are my/our own work. While I/we was/were </w:t>
      </w:r>
    </w:p>
    <w:p w14:paraId="1F7A94D5" w14:textId="73DBC6FC" w:rsidR="00CD609C" w:rsidRDefault="00CD609C" w:rsidP="00CD609C">
      <w:pPr>
        <w:pStyle w:val="NormalWeb"/>
        <w:pBdr>
          <w:bottom w:val="single" w:sz="4" w:space="1" w:color="auto"/>
        </w:pBd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free to discuss ideas with others, the work contained is my/our own. I/we recognize that should this not be the case; I/we will be subject to penalties as outlined in the course syllabus. </w:t>
      </w:r>
    </w:p>
    <w:p w14:paraId="516D9DE4" w14:textId="087CBCC5" w:rsidR="00115513" w:rsidRDefault="00115513" w:rsidP="00CD609C">
      <w:pPr>
        <w:pStyle w:val="NormalWeb"/>
        <w:pBdr>
          <w:bottom w:val="single" w:sz="4" w:space="1" w:color="auto"/>
        </w:pBdr>
        <w:spacing w:before="0" w:beforeAutospacing="0" w:after="160" w:afterAutospacing="0"/>
      </w:pPr>
      <w:r>
        <w:rPr>
          <w:rFonts w:ascii="Calibri" w:hAnsi="Calibri" w:cs="Calibri"/>
          <w:color w:val="000000"/>
        </w:rPr>
        <w:t>(By typing in your name below, you agree to Academic Integrity and honesty)</w:t>
      </w:r>
    </w:p>
    <w:p w14:paraId="4F0426C6" w14:textId="538B3B9B" w:rsidR="00F2382E" w:rsidRDefault="00F2382E" w:rsidP="00A17AB7">
      <w:pPr>
        <w:rPr>
          <w:sz w:val="24"/>
          <w:szCs w:val="24"/>
        </w:rPr>
      </w:pPr>
      <w:r>
        <w:rPr>
          <w:sz w:val="24"/>
          <w:szCs w:val="24"/>
        </w:rPr>
        <w:t>Group Name:</w:t>
      </w:r>
      <w:r w:rsidR="003475EE">
        <w:rPr>
          <w:sz w:val="24"/>
          <w:szCs w:val="24"/>
        </w:rPr>
        <w:t xml:space="preserve"> </w:t>
      </w:r>
    </w:p>
    <w:p w14:paraId="13DD5E3A" w14:textId="3C02B5C5" w:rsidR="00A17AB7" w:rsidRDefault="00A17AB7" w:rsidP="00A17AB7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0A82B101" w14:textId="7C09E50D" w:rsidR="00F2382E" w:rsidRDefault="00F2382E" w:rsidP="00CD609C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br/>
        <w:t>Red-Id:</w:t>
      </w:r>
    </w:p>
    <w:p w14:paraId="31D6994B" w14:textId="7505E501" w:rsidR="00C42F7A" w:rsidRDefault="00A17AB7" w:rsidP="009F134F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Reflection: </w:t>
      </w:r>
    </w:p>
    <w:p w14:paraId="358226F1" w14:textId="286E4AF1" w:rsidR="00CD609C" w:rsidRDefault="00CD609C" w:rsidP="00CD609C">
      <w:pPr>
        <w:rPr>
          <w:sz w:val="24"/>
          <w:szCs w:val="24"/>
        </w:rPr>
      </w:pPr>
      <w:r>
        <w:rPr>
          <w:sz w:val="24"/>
          <w:szCs w:val="24"/>
        </w:rPr>
        <w:t>Write a few lines explaining your lab learnings and a</w:t>
      </w:r>
      <w:r w:rsidR="009F134F">
        <w:rPr>
          <w:sz w:val="24"/>
          <w:szCs w:val="24"/>
        </w:rPr>
        <w:t xml:space="preserve">nswer the following </w:t>
      </w:r>
      <w:r>
        <w:rPr>
          <w:sz w:val="24"/>
          <w:szCs w:val="24"/>
        </w:rPr>
        <w:t>questions</w:t>
      </w:r>
    </w:p>
    <w:p w14:paraId="2A3DD8CB" w14:textId="77777777" w:rsidR="00CD609C" w:rsidRDefault="00CD609C" w:rsidP="00CD609C">
      <w:pPr>
        <w:rPr>
          <w:sz w:val="24"/>
          <w:szCs w:val="24"/>
        </w:rPr>
      </w:pPr>
    </w:p>
    <w:p w14:paraId="1E7DD6FB" w14:textId="77777777" w:rsidR="00CD609C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>1) why a checked exception ClassFullException is used for failed condition - adding a student when the class size is full</w:t>
      </w:r>
    </w:p>
    <w:p w14:paraId="42750A5C" w14:textId="77777777" w:rsidR="00CD609C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>2) why a checked exception StudentAlreadyEnrolledException is used for</w:t>
      </w:r>
      <w:r>
        <w:rPr>
          <w:sz w:val="24"/>
          <w:szCs w:val="24"/>
        </w:rPr>
        <w:t xml:space="preserve"> </w:t>
      </w:r>
      <w:r w:rsidRPr="00CD609C">
        <w:rPr>
          <w:sz w:val="24"/>
          <w:szCs w:val="24"/>
        </w:rPr>
        <w:t>the failed condition - the student is already enrolled in the class</w:t>
      </w:r>
    </w:p>
    <w:p w14:paraId="19093756" w14:textId="004A6E45" w:rsidR="00CD609C" w:rsidRPr="00CD609C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>3) what are some other checked exceptions could be thrown from this code (Think at least 2 more)</w:t>
      </w:r>
    </w:p>
    <w:p w14:paraId="32211245" w14:textId="188366CC" w:rsidR="00CD609C" w:rsidRPr="009F134F" w:rsidRDefault="00CD609C" w:rsidP="00CD609C">
      <w:pPr>
        <w:rPr>
          <w:sz w:val="24"/>
          <w:szCs w:val="24"/>
        </w:rPr>
      </w:pPr>
      <w:r w:rsidRPr="00CD609C">
        <w:rPr>
          <w:sz w:val="24"/>
          <w:szCs w:val="24"/>
        </w:rPr>
        <w:t xml:space="preserve">4) why the unchecked exception (NullPointerException) used for the bad conditions of the </w:t>
      </w:r>
      <w:r w:rsidR="00AE612B">
        <w:rPr>
          <w:sz w:val="24"/>
          <w:szCs w:val="24"/>
        </w:rPr>
        <w:t xml:space="preserve">student </w:t>
      </w:r>
      <w:r w:rsidRPr="00CD609C">
        <w:rPr>
          <w:sz w:val="24"/>
          <w:szCs w:val="24"/>
        </w:rPr>
        <w:t>arguments.</w:t>
      </w:r>
    </w:p>
    <w:p w14:paraId="5537616F" w14:textId="63E13700" w:rsidR="009F134F" w:rsidRPr="009F134F" w:rsidRDefault="009F134F" w:rsidP="009F134F">
      <w:pPr>
        <w:pStyle w:val="ListParagraph"/>
        <w:rPr>
          <w:sz w:val="24"/>
          <w:szCs w:val="24"/>
        </w:rPr>
      </w:pPr>
    </w:p>
    <w:p w14:paraId="2A953A72" w14:textId="2724B967" w:rsidR="006B3DE9" w:rsidRPr="00A17AB7" w:rsidRDefault="006B3DE9" w:rsidP="00023E47">
      <w:pPr>
        <w:rPr>
          <w:sz w:val="24"/>
          <w:szCs w:val="24"/>
        </w:rPr>
      </w:pPr>
    </w:p>
    <w:sectPr w:rsidR="006B3DE9" w:rsidRPr="00A17AB7" w:rsidSect="00A17AB7">
      <w:pgSz w:w="12240" w:h="15840"/>
      <w:pgMar w:top="634" w:right="634" w:bottom="634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1C21"/>
    <w:multiLevelType w:val="hybridMultilevel"/>
    <w:tmpl w:val="2CCAC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360A"/>
    <w:multiLevelType w:val="hybridMultilevel"/>
    <w:tmpl w:val="84DA2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AB7"/>
    <w:rsid w:val="00023E47"/>
    <w:rsid w:val="00080051"/>
    <w:rsid w:val="00115513"/>
    <w:rsid w:val="00280FC5"/>
    <w:rsid w:val="003475EE"/>
    <w:rsid w:val="004108C3"/>
    <w:rsid w:val="005D0AB0"/>
    <w:rsid w:val="006B3DE9"/>
    <w:rsid w:val="009F02D6"/>
    <w:rsid w:val="009F134F"/>
    <w:rsid w:val="00A17AB7"/>
    <w:rsid w:val="00A33559"/>
    <w:rsid w:val="00AE612B"/>
    <w:rsid w:val="00C42F7A"/>
    <w:rsid w:val="00CD609C"/>
    <w:rsid w:val="00D355E7"/>
    <w:rsid w:val="00F2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8481"/>
  <w15:docId w15:val="{60B917D1-079B-4C12-80DA-F0C6DAC8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4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h.mac.maheshwari@gmail.com</dc:creator>
  <cp:keywords/>
  <dc:description/>
  <cp:lastModifiedBy>h.mac.maheshwari@gmail.com</cp:lastModifiedBy>
  <cp:revision>7</cp:revision>
  <cp:lastPrinted>2022-02-01T01:43:00Z</cp:lastPrinted>
  <dcterms:created xsi:type="dcterms:W3CDTF">2022-02-08T20:43:00Z</dcterms:created>
  <dcterms:modified xsi:type="dcterms:W3CDTF">2022-03-01T04:10:00Z</dcterms:modified>
</cp:coreProperties>
</file>