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AF812" w14:textId="344B129A" w:rsidR="00280FC5" w:rsidRDefault="00A17AB7" w:rsidP="00A17AB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Report </w:t>
      </w:r>
      <w:r w:rsidR="003475EE">
        <w:rPr>
          <w:sz w:val="44"/>
          <w:szCs w:val="44"/>
        </w:rPr>
        <w:t>(</w:t>
      </w:r>
      <w:r w:rsidR="00A04928">
        <w:rPr>
          <w:sz w:val="44"/>
          <w:szCs w:val="44"/>
        </w:rPr>
        <w:t>Introduction to OO Programming</w:t>
      </w:r>
      <w:r w:rsidR="003475EE">
        <w:rPr>
          <w:sz w:val="44"/>
          <w:szCs w:val="44"/>
        </w:rPr>
        <w:t>)</w:t>
      </w:r>
    </w:p>
    <w:p w14:paraId="4F0426C6" w14:textId="74CFCB9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Group Name:</w:t>
      </w:r>
      <w:r w:rsidR="003475EE">
        <w:rPr>
          <w:sz w:val="24"/>
          <w:szCs w:val="24"/>
        </w:rPr>
        <w:t xml:space="preserve"> </w:t>
      </w:r>
    </w:p>
    <w:p w14:paraId="13DD5E3A" w14:textId="3C02B5C5" w:rsidR="00A17AB7" w:rsidRDefault="00A17AB7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0A82B101" w14:textId="7C09E50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5F465943" w14:textId="77777777" w:rsidR="006B3DE9" w:rsidRDefault="00A17AB7" w:rsidP="00023E47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Reflection: </w:t>
      </w:r>
    </w:p>
    <w:p w14:paraId="5D851962" w14:textId="7571354A" w:rsidR="00A04928" w:rsidRDefault="006B3DE9" w:rsidP="00C42F7A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C42F7A">
        <w:rPr>
          <w:sz w:val="24"/>
          <w:szCs w:val="24"/>
        </w:rPr>
        <w:t xml:space="preserve">explain </w:t>
      </w:r>
      <w:r w:rsidR="00A04928">
        <w:rPr>
          <w:sz w:val="24"/>
          <w:szCs w:val="24"/>
        </w:rPr>
        <w:t xml:space="preserve">the </w:t>
      </w:r>
      <w:r w:rsidR="006047D8" w:rsidRPr="006047D8">
        <w:rPr>
          <w:sz w:val="24"/>
          <w:szCs w:val="24"/>
        </w:rPr>
        <w:t>open/closed</w:t>
      </w:r>
      <w:r w:rsidR="00A04928">
        <w:rPr>
          <w:sz w:val="24"/>
          <w:szCs w:val="24"/>
        </w:rPr>
        <w:t xml:space="preserve"> principle</w:t>
      </w:r>
    </w:p>
    <w:p w14:paraId="2E532200" w14:textId="77777777" w:rsidR="00A04928" w:rsidRDefault="00A04928" w:rsidP="00C42F7A">
      <w:pPr>
        <w:rPr>
          <w:sz w:val="24"/>
          <w:szCs w:val="24"/>
        </w:rPr>
      </w:pPr>
      <w:r>
        <w:rPr>
          <w:sz w:val="24"/>
          <w:szCs w:val="24"/>
        </w:rPr>
        <w:t>//explain factory pattern</w:t>
      </w:r>
    </w:p>
    <w:p w14:paraId="31D6994B" w14:textId="380CE933" w:rsidR="00C42F7A" w:rsidRPr="00A17AB7" w:rsidRDefault="00A04928" w:rsidP="00C42F7A">
      <w:pPr>
        <w:rPr>
          <w:sz w:val="24"/>
          <w:szCs w:val="24"/>
        </w:rPr>
      </w:pPr>
      <w:r>
        <w:rPr>
          <w:sz w:val="24"/>
          <w:szCs w:val="24"/>
        </w:rPr>
        <w:t>//explain strategy patten</w:t>
      </w:r>
      <w:r w:rsidR="00C42F7A">
        <w:rPr>
          <w:sz w:val="24"/>
          <w:szCs w:val="24"/>
        </w:rPr>
        <w:br/>
      </w:r>
    </w:p>
    <w:p w14:paraId="2A953A72" w14:textId="2724B967" w:rsidR="006B3DE9" w:rsidRPr="00A17AB7" w:rsidRDefault="006B3DE9" w:rsidP="00023E47">
      <w:pPr>
        <w:rPr>
          <w:sz w:val="24"/>
          <w:szCs w:val="24"/>
        </w:rPr>
      </w:pPr>
    </w:p>
    <w:sectPr w:rsidR="006B3DE9" w:rsidRPr="00A17AB7" w:rsidSect="00A17AB7">
      <w:pgSz w:w="12240" w:h="15840"/>
      <w:pgMar w:top="634" w:right="634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AB7"/>
    <w:rsid w:val="00023E47"/>
    <w:rsid w:val="00080051"/>
    <w:rsid w:val="00280FC5"/>
    <w:rsid w:val="003475EE"/>
    <w:rsid w:val="005D0AB0"/>
    <w:rsid w:val="006047D8"/>
    <w:rsid w:val="006B3DE9"/>
    <w:rsid w:val="007C4817"/>
    <w:rsid w:val="009F02D6"/>
    <w:rsid w:val="00A04928"/>
    <w:rsid w:val="00A17AB7"/>
    <w:rsid w:val="00A33559"/>
    <w:rsid w:val="00C42F7A"/>
    <w:rsid w:val="00D355E7"/>
    <w:rsid w:val="00F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8481"/>
  <w15:docId w15:val="{60B917D1-079B-4C12-80DA-F0C6DAC8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h.mac.maheshwari@gmail.com</dc:creator>
  <cp:keywords/>
  <dc:description/>
  <cp:lastModifiedBy>Wenyu Peng</cp:lastModifiedBy>
  <cp:revision>4</cp:revision>
  <cp:lastPrinted>2022-02-01T01:43:00Z</cp:lastPrinted>
  <dcterms:created xsi:type="dcterms:W3CDTF">2022-02-08T20:43:00Z</dcterms:created>
  <dcterms:modified xsi:type="dcterms:W3CDTF">2025-02-24T18:35:00Z</dcterms:modified>
</cp:coreProperties>
</file>