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2E2" w:rsidRDefault="00F0177F">
      <w:hyperlink r:id="rId4" w:history="1">
        <w:r w:rsidRPr="0012371C">
          <w:rPr>
            <w:rStyle w:val="Hyperlink"/>
          </w:rPr>
          <w:t>http://endless-sphere.com/forums/viewtopic.php?f=30&amp;t=46106</w:t>
        </w:r>
      </w:hyperlink>
    </w:p>
    <w:p w:rsidR="00F0177F" w:rsidRDefault="00F0177F">
      <w:hyperlink r:id="rId5" w:history="1">
        <w:r w:rsidRPr="0012371C">
          <w:rPr>
            <w:rStyle w:val="Hyperlink"/>
          </w:rPr>
          <w:t>http://www.diygokarts.com/vb/showthread.php?t=19927</w:t>
        </w:r>
      </w:hyperlink>
    </w:p>
    <w:p w:rsidR="00F0177F" w:rsidRDefault="00F0177F">
      <w:hyperlink r:id="rId6" w:history="1">
        <w:r w:rsidRPr="0012371C">
          <w:rPr>
            <w:rStyle w:val="Hyperlink"/>
          </w:rPr>
          <w:t>http://www.diygokarts.com/kart-plans/kart-plans-main.html</w:t>
        </w:r>
      </w:hyperlink>
    </w:p>
    <w:p w:rsidR="00F0177F" w:rsidRDefault="00F0177F"/>
    <w:p w:rsidR="00F0177F" w:rsidRDefault="00F0177F">
      <w:r>
        <w:t>potential motors</w:t>
      </w:r>
    </w:p>
    <w:p w:rsidR="00F0177F" w:rsidRDefault="00F0177F">
      <w:hyperlink r:id="rId7" w:history="1">
        <w:r w:rsidRPr="0012371C">
          <w:rPr>
            <w:rStyle w:val="Hyperlink"/>
          </w:rPr>
          <w:t>http://www.ebay.com/itm/4-HP-24V-DC-VEHICLE-ELECTRIC-MOTOR-BIKE-PUMPS-GOKART-/230885538792?pt=LH_DefaultDomain_0&amp;hash=item35c1d9bbe8</w:t>
        </w:r>
      </w:hyperlink>
    </w:p>
    <w:p w:rsidR="00F0177F" w:rsidRDefault="00F0177F">
      <w:r w:rsidRPr="00F0177F">
        <w:t>http://www.robotmarketplace.com/products/0-TD-RCM515.html</w:t>
      </w:r>
    </w:p>
    <w:sectPr w:rsidR="00F0177F" w:rsidSect="0094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oNotDisplayPageBoundaries/>
  <w:defaultTabStop w:val="720"/>
  <w:characterSpacingControl w:val="doNotCompress"/>
  <w:compat/>
  <w:rsids>
    <w:rsidRoot w:val="00F0177F"/>
    <w:rsid w:val="00010031"/>
    <w:rsid w:val="00940A36"/>
    <w:rsid w:val="00A06865"/>
    <w:rsid w:val="00CF20F1"/>
    <w:rsid w:val="00ED32E2"/>
    <w:rsid w:val="00F01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7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4-HP-24V-DC-VEHICLE-ELECTRIC-MOTOR-BIKE-PUMPS-GOKART-/230885538792?pt=LH_DefaultDomain_0&amp;hash=item35c1d9bb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ygokarts.com/kart-plans/kart-plans-main.html" TargetMode="External"/><Relationship Id="rId5" Type="http://schemas.openxmlformats.org/officeDocument/2006/relationships/hyperlink" Target="http://www.diygokarts.com/vb/showthread.php?t=19927" TargetMode="External"/><Relationship Id="rId4" Type="http://schemas.openxmlformats.org/officeDocument/2006/relationships/hyperlink" Target="http://endless-sphere.com/forums/viewtopic.php?f=30&amp;t=4610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635</Characters>
  <Application>Microsoft Office Word</Application>
  <DocSecurity>0</DocSecurity>
  <Lines>5</Lines>
  <Paragraphs>1</Paragraphs>
  <ScaleCrop>false</ScaleCrop>
  <Company>Toshiba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BenShih</dc:creator>
  <cp:lastModifiedBy>BenShih</cp:lastModifiedBy>
  <cp:revision>1</cp:revision>
  <dcterms:created xsi:type="dcterms:W3CDTF">2012-12-08T19:54:00Z</dcterms:created>
  <dcterms:modified xsi:type="dcterms:W3CDTF">2012-12-08T20:10:00Z</dcterms:modified>
</cp:coreProperties>
</file>