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4942" w14:textId="4A0F8612" w:rsidR="0017533B" w:rsidRPr="0017533B" w:rsidRDefault="0017533B" w:rsidP="0017533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719F37" wp14:editId="3BD0FF00">
                <wp:simplePos x="0" y="0"/>
                <wp:positionH relativeFrom="column">
                  <wp:posOffset>4180268</wp:posOffset>
                </wp:positionH>
                <wp:positionV relativeFrom="paragraph">
                  <wp:posOffset>8882896</wp:posOffset>
                </wp:positionV>
                <wp:extent cx="3076575" cy="874207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8742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964BF" w14:textId="5E38D374" w:rsidR="0017533B" w:rsidRPr="0017533B" w:rsidRDefault="001753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7533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Note: Data only runs until 2015, leaving certain aspects outdated. Nonetheless, analysis for this time period still holds value.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Stats listed at top of infographic are in comparison to other players drafted between 1995 and 2015.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19F37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329.15pt;margin-top:699.45pt;width:242.25pt;height:6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" filled="f" stroked="f" strokeweight=".5pt">
                <v:textbox>
                  <w:txbxContent>
                    <w:p w14:paraId="6E8964BF" w14:textId="5E38D374" w:rsidR="0017533B" w:rsidRPr="0017533B" w:rsidRDefault="0017533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7533B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Note: Data only runs until 2015, leaving certain aspects outdated. Nonetheless, analysis for this time period still holds value.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Stats listed at top of infographic are in comparison to other players drafted between 1995 and 2015.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61975F" wp14:editId="47E31D99">
                <wp:simplePos x="0" y="0"/>
                <wp:positionH relativeFrom="column">
                  <wp:posOffset>4451572</wp:posOffset>
                </wp:positionH>
                <wp:positionV relativeFrom="paragraph">
                  <wp:posOffset>7687143</wp:posOffset>
                </wp:positionV>
                <wp:extent cx="2954125" cy="1115367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125" cy="1115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3DA78" w14:textId="70C26AB6" w:rsidR="0017533B" w:rsidRPr="0017533B" w:rsidRDefault="0017533B" w:rsidP="0017533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533B">
                              <w:rPr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Ravens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Colts, 49ers, and Seahawks drafted most high-end talent. How have they done it? Click the next tab for further draft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975F" id="Text Box 67" o:spid="_x0000_s1027" type="#_x0000_t202" style="position:absolute;margin-left:350.5pt;margin-top:605.3pt;width:232.6pt;height:8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" filled="f" stroked="f" strokeweight=".5pt">
                <v:textbox>
                  <w:txbxContent>
                    <w:p w14:paraId="3263DA78" w14:textId="70C26AB6" w:rsidR="0017533B" w:rsidRPr="0017533B" w:rsidRDefault="0017533B" w:rsidP="0017533B">
                      <w:pPr>
                        <w:rPr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7533B">
                        <w:rPr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Ravens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Colts, 49ers, and Seahawks drafted most high-end talent. How have they done it? Click the next tab for further draft analysis.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83A7A3" wp14:editId="63651B3F">
                <wp:simplePos x="0" y="0"/>
                <wp:positionH relativeFrom="column">
                  <wp:posOffset>432177</wp:posOffset>
                </wp:positionH>
                <wp:positionV relativeFrom="paragraph">
                  <wp:posOffset>5469017</wp:posOffset>
                </wp:positionV>
                <wp:extent cx="6732395" cy="45217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395" cy="452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362C1" w14:textId="12384756" w:rsidR="0017533B" w:rsidRPr="0017533B" w:rsidRDefault="0017533B" w:rsidP="001753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533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Of this group, only Terrell Owens was drafted outside the 1</w:t>
                            </w:r>
                            <w:r w:rsidRPr="0017533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 w:rsidRPr="0017533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round.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A7A3" id="Text Box 68" o:spid="_x0000_s1028" type="#_x0000_t202" style="position:absolute;margin-left:34.05pt;margin-top:430.65pt;width:530.1pt;height:3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" filled="f" stroked="f" strokeweight=".5pt">
                <v:textbox>
                  <w:txbxContent>
                    <w:p w14:paraId="737362C1" w14:textId="12384756" w:rsidR="0017533B" w:rsidRPr="0017533B" w:rsidRDefault="0017533B" w:rsidP="0017533B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7533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Of this group, only Terrell Owens was drafted outside the 1</w:t>
                      </w:r>
                      <w:r w:rsidRPr="0017533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</w:t>
                      </w:r>
                      <w:r w:rsidRPr="0017533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round.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B33C6B" wp14:editId="7F3E7DE6">
                <wp:simplePos x="0" y="0"/>
                <wp:positionH relativeFrom="column">
                  <wp:posOffset>3817362</wp:posOffset>
                </wp:positionH>
                <wp:positionV relativeFrom="paragraph">
                  <wp:posOffset>971355</wp:posOffset>
                </wp:positionV>
                <wp:extent cx="2276915" cy="645746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915" cy="645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77D1F" w14:textId="4FE00842" w:rsidR="0017533B" w:rsidRPr="0017533B" w:rsidRDefault="0017533B" w:rsidP="001753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533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Superstars of this Era: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3C6B" id="Text Box 69" o:spid="_x0000_s1029" type="#_x0000_t202" style="position:absolute;margin-left:300.6pt;margin-top:76.5pt;width:179.3pt;height:50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" filled="f" stroked="f" strokeweight=".5pt">
                <v:textbox>
                  <w:txbxContent>
                    <w:p w14:paraId="4AF77D1F" w14:textId="4FE00842" w:rsidR="0017533B" w:rsidRPr="0017533B" w:rsidRDefault="0017533B" w:rsidP="0017533B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7533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Superstars of this Era: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7AF29315" wp14:editId="220D4EDE">
            <wp:simplePos x="0" y="0"/>
            <wp:positionH relativeFrom="column">
              <wp:posOffset>4487392</wp:posOffset>
            </wp:positionH>
            <wp:positionV relativeFrom="paragraph">
              <wp:posOffset>5917641</wp:posOffset>
            </wp:positionV>
            <wp:extent cx="2855476" cy="1762257"/>
            <wp:effectExtent l="12700" t="12700" r="15240" b="15875"/>
            <wp:wrapNone/>
            <wp:docPr id="60" name="Picture 60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picture containing text, screenshot, line,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476" cy="1762257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3CCA0F" wp14:editId="37D210F2">
                <wp:simplePos x="0" y="0"/>
                <wp:positionH relativeFrom="column">
                  <wp:posOffset>351790</wp:posOffset>
                </wp:positionH>
                <wp:positionV relativeFrom="paragraph">
                  <wp:posOffset>6480810</wp:posOffset>
                </wp:positionV>
                <wp:extent cx="3988707" cy="73353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707" cy="73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253BE" w14:textId="4F18FB66" w:rsidR="0017533B" w:rsidRPr="0017533B" w:rsidRDefault="0017533B" w:rsidP="0017533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533B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3.97%</w:t>
                            </w:r>
                            <w:r w:rsidRPr="0017533B"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of players drafted have been selected to an All-Pro 1</w:t>
                            </w:r>
                            <w:r w:rsidRPr="0017533B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 w:rsidRPr="0017533B"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CA0F" id="Text Box 63" o:spid="_x0000_s1030" type="#_x0000_t202" style="position:absolute;margin-left:27.7pt;margin-top:510.3pt;width:314.05pt;height:5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" filled="f" stroked="f" strokeweight=".5pt">
                <v:textbox>
                  <w:txbxContent>
                    <w:p w14:paraId="48F253BE" w14:textId="4F18FB66" w:rsidR="0017533B" w:rsidRPr="0017533B" w:rsidRDefault="0017533B" w:rsidP="0017533B">
                      <w:pPr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7533B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3.97%</w:t>
                      </w:r>
                      <w:r w:rsidRPr="0017533B"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of players drafted have been selected to an All-Pro 1</w:t>
                      </w:r>
                      <w:r w:rsidRPr="0017533B">
                        <w:rPr>
                          <w:color w:val="FFFFFF" w:themeColor="background1"/>
                          <w:sz w:val="36"/>
                          <w:szCs w:val="36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</w:t>
                      </w:r>
                      <w:r w:rsidRPr="0017533B"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4E664F70" wp14:editId="6439C9FB">
                <wp:simplePos x="0" y="0"/>
                <wp:positionH relativeFrom="column">
                  <wp:posOffset>4030888</wp:posOffset>
                </wp:positionH>
                <wp:positionV relativeFrom="paragraph">
                  <wp:posOffset>7965347</wp:posOffset>
                </wp:positionV>
                <wp:extent cx="435960" cy="480600"/>
                <wp:effectExtent l="38100" t="63500" r="34290" b="533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5960" cy="48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4E664F70" wp14:editId="6439C9FB">
                <wp:simplePos x="0" y="0"/>
                <wp:positionH relativeFrom="column">
                  <wp:posOffset>4030888</wp:posOffset>
                </wp:positionH>
                <wp:positionV relativeFrom="paragraph">
                  <wp:posOffset>7965347</wp:posOffset>
                </wp:positionV>
                <wp:extent cx="435960" cy="480600"/>
                <wp:effectExtent l="38100" t="63500" r="34290" b="53340"/>
                <wp:wrapNone/>
                <wp:docPr id="61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Ink 6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600" cy="123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1CFE00" wp14:editId="4D1E3A53">
                <wp:simplePos x="0" y="0"/>
                <wp:positionH relativeFrom="column">
                  <wp:posOffset>2009775</wp:posOffset>
                </wp:positionH>
                <wp:positionV relativeFrom="paragraph">
                  <wp:posOffset>7285104</wp:posOffset>
                </wp:positionV>
                <wp:extent cx="2019230" cy="753626"/>
                <wp:effectExtent l="0" t="0" r="13335" b="889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230" cy="753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00D51" w14:textId="40F931FC" w:rsidR="0017533B" w:rsidRPr="0017533B" w:rsidRDefault="0017533B" w:rsidP="001753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Stars are found throughout the draft. Who has been best at finding elite talent?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FE00" id="Text Box 59" o:spid="_x0000_s1031" type="#_x0000_t202" style="position:absolute;margin-left:158.25pt;margin-top:573.65pt;width:159pt;height:5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" fillcolor="white [3201]" strokeweight=".5pt">
                <v:textbox>
                  <w:txbxContent>
                    <w:p w14:paraId="2BD00D51" w14:textId="40F931FC" w:rsidR="0017533B" w:rsidRPr="0017533B" w:rsidRDefault="0017533B" w:rsidP="0017533B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Stars are found throughout the draft. Who has been best at finding elite talent?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C0D6E5A" wp14:editId="027B0A77">
            <wp:simplePos x="0" y="0"/>
            <wp:positionH relativeFrom="column">
              <wp:posOffset>204349</wp:posOffset>
            </wp:positionH>
            <wp:positionV relativeFrom="paragraph">
              <wp:posOffset>7415132</wp:posOffset>
            </wp:positionV>
            <wp:extent cx="3614267" cy="2230545"/>
            <wp:effectExtent l="12700" t="12700" r="18415" b="17780"/>
            <wp:wrapNone/>
            <wp:docPr id="58" name="Picture 58" descr="A picture containing screensho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picture containing screenshot, diagram, plot,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67" cy="2230545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2BC0EE" wp14:editId="3B20BC15">
                <wp:simplePos x="0" y="0"/>
                <wp:positionH relativeFrom="column">
                  <wp:posOffset>2321350</wp:posOffset>
                </wp:positionH>
                <wp:positionV relativeFrom="paragraph">
                  <wp:posOffset>4038997</wp:posOffset>
                </wp:positionV>
                <wp:extent cx="1406769" cy="1045029"/>
                <wp:effectExtent l="0" t="0" r="1587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769" cy="104502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90473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305B7" w14:textId="04D4F58D" w:rsidR="0017533B" w:rsidRPr="0017533B" w:rsidRDefault="0017533B" w:rsidP="001753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Peyton Manning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QB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7533B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Leader in Career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Passing</w:t>
                            </w:r>
                            <w:r w:rsidRPr="0017533B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TDS, Yards, and 1</w:t>
                            </w:r>
                            <w:r w:rsidRPr="0017533B">
                              <w:rPr>
                                <w:color w:val="FFFFFF" w:themeColor="background1"/>
                                <w:vertAlign w:val="superscript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Team Selections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C0EE" id="Text Box 56" o:spid="_x0000_s1032" type="#_x0000_t202" style="position:absolute;margin-left:182.8pt;margin-top:318.05pt;width:110.75pt;height:82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" fillcolor="white [3201]" strokeweight=".5pt">
                <v:fill opacity="59367f"/>
                <v:textbox>
                  <w:txbxContent>
                    <w:p w14:paraId="5BF305B7" w14:textId="04D4F58D" w:rsidR="0017533B" w:rsidRPr="0017533B" w:rsidRDefault="0017533B" w:rsidP="0017533B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Peyton Manning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QB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7533B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Leader in Career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Passing</w:t>
                      </w:r>
                      <w:r w:rsidRPr="0017533B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TDS, Yards, and 1</w:t>
                      </w:r>
                      <w:r w:rsidRPr="0017533B">
                        <w:rPr>
                          <w:color w:val="FFFFFF" w:themeColor="background1"/>
                          <w:vertAlign w:val="superscript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Team Selections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6854E2" wp14:editId="27EAE1C2">
                <wp:simplePos x="0" y="0"/>
                <wp:positionH relativeFrom="column">
                  <wp:posOffset>2743364</wp:posOffset>
                </wp:positionH>
                <wp:positionV relativeFrom="paragraph">
                  <wp:posOffset>1602895</wp:posOffset>
                </wp:positionV>
                <wp:extent cx="944245" cy="2651760"/>
                <wp:effectExtent l="101600" t="0" r="0" b="0"/>
                <wp:wrapNone/>
                <wp:docPr id="55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99542">
                          <a:off x="0" y="0"/>
                          <a:ext cx="944245" cy="2651760"/>
                        </a:xfrm>
                        <a:prstGeom prst="arc">
                          <a:avLst>
                            <a:gd name="adj1" fmla="val 16458489"/>
                            <a:gd name="adj2" fmla="val 4781992"/>
                          </a:avLst>
                        </a:prstGeom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B409" id="Arc 55" o:spid="_x0000_s1026" style="position:absolute;margin-left:3in;margin-top:126.2pt;width:74.35pt;height:208.8pt;rotation:-1114162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4245,26517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" path="m569843,28712nsc784873,156469,940069,684038,944164,1301175v3365,507077,-96566,975121,-257421,1205671l472123,1325880,569843,28712xem569843,28712nfc784873,156469,940069,684038,944164,1301175v3365,507077,-96566,975121,-257421,1205671e" filled="f" strokecolor="white [3212]" strokeweight="3.5pt">
                <v:stroke joinstyle="miter"/>
                <v:path arrowok="t" o:connecttype="custom" o:connectlocs="569843,28712;944164,1301175;686743,250684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F81C2" wp14:editId="48D51701">
                <wp:simplePos x="0" y="0"/>
                <wp:positionH relativeFrom="column">
                  <wp:posOffset>154</wp:posOffset>
                </wp:positionH>
                <wp:positionV relativeFrom="paragraph">
                  <wp:posOffset>3768285</wp:posOffset>
                </wp:positionV>
                <wp:extent cx="7566025" cy="6071396"/>
                <wp:effectExtent l="0" t="0" r="3175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607139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6F8FC">
                                <a:alpha val="0"/>
                              </a:srgbClr>
                            </a:gs>
                            <a:gs pos="57000">
                              <a:srgbClr val="00A850"/>
                            </a:gs>
                            <a:gs pos="100000">
                              <a:srgbClr val="009246"/>
                            </a:gs>
                            <a:gs pos="100000">
                              <a:schemeClr val="accent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EFE2" id="Rectangle 52" o:spid="_x0000_s1026" style="position:absolute;margin-left:0;margin-top:296.7pt;width:595.75pt;height:478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" fillcolor="#f6f8fc" stroked="f" strokeweight="1pt">
                <v:fill color2="#70ad47 [3209]" o:opacity2="0" colors="0 #f6f8fc;37356f #00a850;1 #009246;1 #70ad47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DC67FB" wp14:editId="57A8C95E">
                <wp:simplePos x="0" y="0"/>
                <wp:positionH relativeFrom="margin">
                  <wp:posOffset>1125374</wp:posOffset>
                </wp:positionH>
                <wp:positionV relativeFrom="paragraph">
                  <wp:posOffset>8882435</wp:posOffset>
                </wp:positionV>
                <wp:extent cx="5305530" cy="703022"/>
                <wp:effectExtent l="0" t="0" r="317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530" cy="703022"/>
                        </a:xfrm>
                        <a:prstGeom prst="rect">
                          <a:avLst/>
                        </a:prstGeom>
                        <a:solidFill>
                          <a:srgbClr val="00924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52511" w14:textId="0141FE82" w:rsidR="0017533B" w:rsidRPr="0017533B" w:rsidRDefault="0017533B" w:rsidP="0017533B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67FB" id="Text Box 51" o:spid="_x0000_s1033" type="#_x0000_t202" style="position:absolute;margin-left:88.6pt;margin-top:699.4pt;width:417.75pt;height:55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" fillcolor="#009246" stroked="f" strokeweight=".5pt">
                <v:textbox>
                  <w:txbxContent>
                    <w:p w14:paraId="4D752511" w14:textId="0141FE82" w:rsidR="0017533B" w:rsidRPr="0017533B" w:rsidRDefault="0017533B" w:rsidP="0017533B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0F5218" wp14:editId="0C6CA7C4">
                <wp:simplePos x="0" y="0"/>
                <wp:positionH relativeFrom="column">
                  <wp:posOffset>4029543</wp:posOffset>
                </wp:positionH>
                <wp:positionV relativeFrom="paragraph">
                  <wp:posOffset>3617560</wp:posOffset>
                </wp:positionV>
                <wp:extent cx="1406769" cy="1045029"/>
                <wp:effectExtent l="0" t="0" r="1587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769" cy="104502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90473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F6A96" w14:textId="41D7B942" w:rsidR="0017533B" w:rsidRPr="0017533B" w:rsidRDefault="0017533B" w:rsidP="001753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Tony Gonzales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7533B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Leader in Career Receiving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TDS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Yards, and 1</w:t>
                            </w:r>
                            <w:r w:rsidRPr="0017533B">
                              <w:rPr>
                                <w:color w:val="FFFFFF" w:themeColor="background1"/>
                                <w:vertAlign w:val="superscript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Team Selections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5218" id="Text Box 48" o:spid="_x0000_s1034" type="#_x0000_t202" style="position:absolute;margin-left:317.3pt;margin-top:284.85pt;width:110.75pt;height:82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" fillcolor="white [3201]" strokeweight=".5pt">
                <v:fill opacity="59367f"/>
                <v:textbox>
                  <w:txbxContent>
                    <w:p w14:paraId="3AFF6A96" w14:textId="41D7B942" w:rsidR="0017533B" w:rsidRPr="0017533B" w:rsidRDefault="0017533B" w:rsidP="0017533B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Tony Gonzales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7533B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Leader in Career Receiving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TDS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, Yards, and 1</w:t>
                      </w:r>
                      <w:r w:rsidRPr="0017533B">
                        <w:rPr>
                          <w:color w:val="FFFFFF" w:themeColor="background1"/>
                          <w:vertAlign w:val="superscript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Team Selections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144EEA" wp14:editId="2487A654">
                <wp:simplePos x="0" y="0"/>
                <wp:positionH relativeFrom="column">
                  <wp:posOffset>2477400</wp:posOffset>
                </wp:positionH>
                <wp:positionV relativeFrom="paragraph">
                  <wp:posOffset>2832044</wp:posOffset>
                </wp:positionV>
                <wp:extent cx="1306195" cy="813916"/>
                <wp:effectExtent l="0" t="0" r="14605" b="120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81391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90473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0B4F8" w14:textId="6332BAB4" w:rsidR="0017533B" w:rsidRPr="0017533B" w:rsidRDefault="0017533B" w:rsidP="001753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Adrian Peterson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RB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7533B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Leader in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All-Pro 1</w:t>
                            </w:r>
                            <w:r w:rsidRPr="0017533B">
                              <w:rPr>
                                <w:color w:val="FFFFFF" w:themeColor="background1"/>
                                <w:vertAlign w:val="superscript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Team Selections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4EEA" id="Text Box 40" o:spid="_x0000_s1035" type="#_x0000_t202" style="position:absolute;margin-left:195.05pt;margin-top:223pt;width:102.85pt;height:64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" fillcolor="white [3201]" strokeweight=".5pt">
                <v:fill opacity="59367f"/>
                <v:textbox>
                  <w:txbxContent>
                    <w:p w14:paraId="3340B4F8" w14:textId="6332BAB4" w:rsidR="0017533B" w:rsidRPr="0017533B" w:rsidRDefault="0017533B" w:rsidP="0017533B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Adrian Peterson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RB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7533B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Leader in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All-Pro 1</w:t>
                      </w:r>
                      <w:r w:rsidRPr="0017533B">
                        <w:rPr>
                          <w:color w:val="FFFFFF" w:themeColor="background1"/>
                          <w:vertAlign w:val="superscript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Team Selections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5E37DEBB" wp14:editId="4B4B4230">
                <wp:simplePos x="0" y="0"/>
                <wp:positionH relativeFrom="column">
                  <wp:posOffset>4184650</wp:posOffset>
                </wp:positionH>
                <wp:positionV relativeFrom="paragraph">
                  <wp:posOffset>2795905</wp:posOffset>
                </wp:positionV>
                <wp:extent cx="398625" cy="807155"/>
                <wp:effectExtent l="50800" t="63500" r="59055" b="692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8625" cy="8071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5E37DEBB" wp14:editId="4B4B4230">
                <wp:simplePos x="0" y="0"/>
                <wp:positionH relativeFrom="column">
                  <wp:posOffset>4184650</wp:posOffset>
                </wp:positionH>
                <wp:positionV relativeFrom="paragraph">
                  <wp:posOffset>2795905</wp:posOffset>
                </wp:positionV>
                <wp:extent cx="398625" cy="807155"/>
                <wp:effectExtent l="50800" t="63500" r="59055" b="69215"/>
                <wp:wrapNone/>
                <wp:docPr id="47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Ink 4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298" cy="156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0E23D9" wp14:editId="5E87ADB9">
                <wp:simplePos x="0" y="0"/>
                <wp:positionH relativeFrom="column">
                  <wp:posOffset>90589</wp:posOffset>
                </wp:positionH>
                <wp:positionV relativeFrom="paragraph">
                  <wp:posOffset>2662967</wp:posOffset>
                </wp:positionV>
                <wp:extent cx="1706880" cy="907638"/>
                <wp:effectExtent l="0" t="0" r="762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90763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A8203" w14:textId="6690181B" w:rsidR="0017533B" w:rsidRPr="0017533B" w:rsidRDefault="0017533B" w:rsidP="001753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Terrell Owens: WR </w:t>
                            </w:r>
                            <w:r w:rsidRPr="0017533B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Leader in All-Pro 1</w:t>
                            </w:r>
                            <w:r w:rsidRPr="0017533B">
                              <w:rPr>
                                <w:color w:val="FFFFFF" w:themeColor="background1"/>
                                <w:vertAlign w:val="superscript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 w:rsidRPr="0017533B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Team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17533B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elections and Career Receiving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23D9" id="Text Box 38" o:spid="_x0000_s1036" type="#_x0000_t202" style="position:absolute;margin-left:7.15pt;margin-top:209.7pt;width:134.4pt;height:7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" fillcolor="white [3201]" strokeweight=".5pt">
                <v:fill opacity="59110f"/>
                <v:textbox>
                  <w:txbxContent>
                    <w:p w14:paraId="441A8203" w14:textId="6690181B" w:rsidR="0017533B" w:rsidRPr="0017533B" w:rsidRDefault="0017533B" w:rsidP="0017533B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Terrell Owens: WR </w:t>
                      </w:r>
                      <w:r w:rsidRPr="0017533B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Leader in All-Pro 1</w:t>
                      </w:r>
                      <w:r w:rsidRPr="0017533B">
                        <w:rPr>
                          <w:color w:val="FFFFFF" w:themeColor="background1"/>
                          <w:vertAlign w:val="superscript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</w:t>
                      </w:r>
                      <w:r w:rsidRPr="0017533B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Team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17533B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elections and Career Receiving Yards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65D17" wp14:editId="6632A7A0">
                <wp:simplePos x="0" y="0"/>
                <wp:positionH relativeFrom="column">
                  <wp:posOffset>6099503</wp:posOffset>
                </wp:positionH>
                <wp:positionV relativeFrom="paragraph">
                  <wp:posOffset>3336206</wp:posOffset>
                </wp:positionV>
                <wp:extent cx="1306195" cy="703385"/>
                <wp:effectExtent l="0" t="0" r="14605" b="82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7033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90473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4AD58" w14:textId="0F7A5433" w:rsidR="0017533B" w:rsidRPr="0017533B" w:rsidRDefault="0017533B" w:rsidP="001753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Randy Moss: WR </w:t>
                            </w:r>
                            <w:r w:rsidRPr="0017533B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Leader in Career Receiving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5D17" id="Text Box 39" o:spid="_x0000_s1037" type="#_x0000_t202" style="position:absolute;margin-left:480.3pt;margin-top:262.7pt;width:102.85pt;height:5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" fillcolor="white [3201]" strokeweight=".5pt">
                <v:fill opacity="59367f"/>
                <v:textbox>
                  <w:txbxContent>
                    <w:p w14:paraId="3F34AD58" w14:textId="0F7A5433" w:rsidR="0017533B" w:rsidRPr="0017533B" w:rsidRDefault="0017533B" w:rsidP="0017533B">
                      <w:pPr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Randy Moss: WR </w:t>
                      </w:r>
                      <w:r w:rsidRPr="0017533B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Leader in Career Receiving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D82BB94" wp14:editId="5C180423">
            <wp:simplePos x="0" y="0"/>
            <wp:positionH relativeFrom="column">
              <wp:posOffset>1795389</wp:posOffset>
            </wp:positionH>
            <wp:positionV relativeFrom="paragraph">
              <wp:posOffset>1569531</wp:posOffset>
            </wp:positionV>
            <wp:extent cx="834013" cy="834013"/>
            <wp:effectExtent l="0" t="0" r="4445" b="4445"/>
            <wp:wrapNone/>
            <wp:docPr id="33" name="Picture 33" descr="NFL 100 | NF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FL 100 | NFL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013" cy="83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249FA37" wp14:editId="47FA80EF">
            <wp:simplePos x="0" y="0"/>
            <wp:positionH relativeFrom="column">
              <wp:posOffset>4447910</wp:posOffset>
            </wp:positionH>
            <wp:positionV relativeFrom="paragraph">
              <wp:posOffset>1569475</wp:posOffset>
            </wp:positionV>
            <wp:extent cx="885785" cy="875347"/>
            <wp:effectExtent l="0" t="0" r="3810" b="1270"/>
            <wp:wrapNone/>
            <wp:docPr id="37" name="Picture 37" descr="Former 88 Atlanta Falcons Tony Gonzalez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ormer 88 Atlanta Falcons Tony Gonzalez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85" cy="87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CEE48EE" wp14:editId="639BEEA2">
            <wp:simplePos x="0" y="0"/>
            <wp:positionH relativeFrom="column">
              <wp:posOffset>4993388</wp:posOffset>
            </wp:positionH>
            <wp:positionV relativeFrom="paragraph">
              <wp:posOffset>1569852</wp:posOffset>
            </wp:positionV>
            <wp:extent cx="1186815" cy="841211"/>
            <wp:effectExtent l="0" t="0" r="0" b="0"/>
            <wp:wrapNone/>
            <wp:docPr id="36" name="Picture 36" descr="Download Randy Moss Png - Randy Moss No Background - Full Size PNG Image - 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ownload Randy Moss Png - Randy Moss No Background - Full Size PNG Image -  PNGki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8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361F0DF2" wp14:editId="17250D84">
                <wp:simplePos x="0" y="0"/>
                <wp:positionH relativeFrom="column">
                  <wp:posOffset>1680210</wp:posOffset>
                </wp:positionH>
                <wp:positionV relativeFrom="paragraph">
                  <wp:posOffset>2832295</wp:posOffset>
                </wp:positionV>
                <wp:extent cx="183634" cy="246380"/>
                <wp:effectExtent l="0" t="50800" r="32385" b="4572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634" cy="2463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361F0DF2" wp14:editId="17250D84">
                <wp:simplePos x="0" y="0"/>
                <wp:positionH relativeFrom="column">
                  <wp:posOffset>1680210</wp:posOffset>
                </wp:positionH>
                <wp:positionV relativeFrom="paragraph">
                  <wp:posOffset>2832295</wp:posOffset>
                </wp:positionV>
                <wp:extent cx="183634" cy="246380"/>
                <wp:effectExtent l="0" t="50800" r="32385" b="4572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44" cy="1000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327DF6E4" wp14:editId="1A7716CC">
                <wp:simplePos x="0" y="0"/>
                <wp:positionH relativeFrom="column">
                  <wp:posOffset>1680210</wp:posOffset>
                </wp:positionH>
                <wp:positionV relativeFrom="paragraph">
                  <wp:posOffset>2401570</wp:posOffset>
                </wp:positionV>
                <wp:extent cx="695520" cy="625320"/>
                <wp:effectExtent l="38100" t="63500" r="53975" b="609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5520" cy="625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327DF6E4" wp14:editId="1A7716CC">
                <wp:simplePos x="0" y="0"/>
                <wp:positionH relativeFrom="column">
                  <wp:posOffset>1680210</wp:posOffset>
                </wp:positionH>
                <wp:positionV relativeFrom="paragraph">
                  <wp:posOffset>2401570</wp:posOffset>
                </wp:positionV>
                <wp:extent cx="695520" cy="625320"/>
                <wp:effectExtent l="38100" t="63500" r="53975" b="60960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1095" cy="1379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52C3E8DB" wp14:editId="76506EEB">
                <wp:simplePos x="0" y="0"/>
                <wp:positionH relativeFrom="column">
                  <wp:posOffset>1684020</wp:posOffset>
                </wp:positionH>
                <wp:positionV relativeFrom="paragraph">
                  <wp:posOffset>2401570</wp:posOffset>
                </wp:positionV>
                <wp:extent cx="703800" cy="591480"/>
                <wp:effectExtent l="50800" t="25400" r="45720" b="692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3800" cy="591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52C3E8DB" wp14:editId="76506EEB">
                <wp:simplePos x="0" y="0"/>
                <wp:positionH relativeFrom="column">
                  <wp:posOffset>1684020</wp:posOffset>
                </wp:positionH>
                <wp:positionV relativeFrom="paragraph">
                  <wp:posOffset>2401570</wp:posOffset>
                </wp:positionV>
                <wp:extent cx="703800" cy="591480"/>
                <wp:effectExtent l="50800" t="25400" r="45720" b="69215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9440" cy="134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FE185" wp14:editId="4F1392AC">
                <wp:simplePos x="0" y="0"/>
                <wp:positionH relativeFrom="column">
                  <wp:posOffset>2180646</wp:posOffset>
                </wp:positionH>
                <wp:positionV relativeFrom="paragraph">
                  <wp:posOffset>2150501</wp:posOffset>
                </wp:positionV>
                <wp:extent cx="452120" cy="42152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421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452E5" w14:textId="1697FEDD" w:rsidR="0017533B" w:rsidRPr="0017533B" w:rsidRDefault="0017533B" w:rsidP="001753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7533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X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E185" id="Text Box 13" o:spid="_x0000_s1038" type="#_x0000_t202" style="position:absolute;margin-left:171.7pt;margin-top:169.35pt;width:35.6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" filled="f" stroked="f" strokeweight=".5pt">
                <v:textbox>
                  <w:txbxContent>
                    <w:p w14:paraId="190452E5" w14:textId="1697FEDD" w:rsidR="0017533B" w:rsidRPr="0017533B" w:rsidRDefault="0017533B" w:rsidP="0017533B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7533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X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1E247B08" wp14:editId="7585E7B2">
                <wp:simplePos x="0" y="0"/>
                <wp:positionH relativeFrom="column">
                  <wp:posOffset>4181740</wp:posOffset>
                </wp:positionH>
                <wp:positionV relativeFrom="paragraph">
                  <wp:posOffset>2665165</wp:posOffset>
                </wp:positionV>
                <wp:extent cx="159480" cy="232200"/>
                <wp:effectExtent l="50800" t="50800" r="18415" b="603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9480" cy="232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1E247B08" wp14:editId="7585E7B2">
                <wp:simplePos x="0" y="0"/>
                <wp:positionH relativeFrom="column">
                  <wp:posOffset>4181740</wp:posOffset>
                </wp:positionH>
                <wp:positionV relativeFrom="paragraph">
                  <wp:posOffset>2665165</wp:posOffset>
                </wp:positionV>
                <wp:extent cx="159480" cy="232200"/>
                <wp:effectExtent l="50800" t="50800" r="18415" b="60325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120" cy="986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5EE4C590" wp14:editId="1D405476">
                <wp:simplePos x="0" y="0"/>
                <wp:positionH relativeFrom="column">
                  <wp:posOffset>4201795</wp:posOffset>
                </wp:positionH>
                <wp:positionV relativeFrom="paragraph">
                  <wp:posOffset>2402079</wp:posOffset>
                </wp:positionV>
                <wp:extent cx="707760" cy="427320"/>
                <wp:effectExtent l="63500" t="50800" r="4191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07760" cy="427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5EE4C590" wp14:editId="1D405476">
                <wp:simplePos x="0" y="0"/>
                <wp:positionH relativeFrom="column">
                  <wp:posOffset>4201795</wp:posOffset>
                </wp:positionH>
                <wp:positionV relativeFrom="paragraph">
                  <wp:posOffset>2402079</wp:posOffset>
                </wp:positionV>
                <wp:extent cx="707760" cy="427320"/>
                <wp:effectExtent l="63500" t="50800" r="4191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3336" cy="1181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13E0A6D9" wp14:editId="513E96B4">
                <wp:simplePos x="0" y="0"/>
                <wp:positionH relativeFrom="column">
                  <wp:posOffset>5333288</wp:posOffset>
                </wp:positionH>
                <wp:positionV relativeFrom="paragraph">
                  <wp:posOffset>2444834</wp:posOffset>
                </wp:positionV>
                <wp:extent cx="676440" cy="1126440"/>
                <wp:effectExtent l="50800" t="63500" r="47625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76440" cy="1126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13E0A6D9" wp14:editId="513E96B4">
                <wp:simplePos x="0" y="0"/>
                <wp:positionH relativeFrom="column">
                  <wp:posOffset>5333288</wp:posOffset>
                </wp:positionH>
                <wp:positionV relativeFrom="paragraph">
                  <wp:posOffset>2444834</wp:posOffset>
                </wp:positionV>
                <wp:extent cx="676440" cy="1126440"/>
                <wp:effectExtent l="50800" t="63500" r="47625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080" cy="1882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C7442" wp14:editId="7DD93D4B">
                <wp:simplePos x="0" y="0"/>
                <wp:positionH relativeFrom="column">
                  <wp:posOffset>4753024</wp:posOffset>
                </wp:positionH>
                <wp:positionV relativeFrom="paragraph">
                  <wp:posOffset>2160549</wp:posOffset>
                </wp:positionV>
                <wp:extent cx="964642" cy="41189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642" cy="411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582AE" w14:textId="2BBC853E" w:rsidR="0017533B" w:rsidRPr="0017533B" w:rsidRDefault="0017533B" w:rsidP="001753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7533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X </w:t>
                            </w:r>
                            <w:r w:rsidRPr="0017533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17533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7442" id="Text Box 12" o:spid="_x0000_s1039" type="#_x0000_t202" style="position:absolute;margin-left:374.25pt;margin-top:170.1pt;width:75.95pt;height:3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" filled="f" stroked="f" strokeweight=".5pt">
                <v:textbox>
                  <w:txbxContent>
                    <w:p w14:paraId="7FD582AE" w14:textId="2BBC853E" w:rsidR="0017533B" w:rsidRPr="0017533B" w:rsidRDefault="0017533B" w:rsidP="0017533B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7533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X </w:t>
                      </w:r>
                      <w:r w:rsidRPr="0017533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     </w:t>
                      </w:r>
                      <w:r w:rsidRPr="0017533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4D92E69" wp14:editId="08807691">
            <wp:simplePos x="0" y="0"/>
            <wp:positionH relativeFrom="column">
              <wp:posOffset>3104061</wp:posOffset>
            </wp:positionH>
            <wp:positionV relativeFrom="paragraph">
              <wp:posOffset>1109345</wp:posOffset>
            </wp:positionV>
            <wp:extent cx="623560" cy="572390"/>
            <wp:effectExtent l="0" t="0" r="0" b="0"/>
            <wp:wrapNone/>
            <wp:docPr id="30" name="Picture 30" descr="Adrian Peterson Portrait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drian Peterson Portrait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60" cy="5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B6B988D" wp14:editId="4C999C49">
            <wp:simplePos x="0" y="0"/>
            <wp:positionH relativeFrom="column">
              <wp:posOffset>3104746</wp:posOffset>
            </wp:positionH>
            <wp:positionV relativeFrom="paragraph">
              <wp:posOffset>1563370</wp:posOffset>
            </wp:positionV>
            <wp:extent cx="984738" cy="676222"/>
            <wp:effectExtent l="0" t="0" r="0" b="0"/>
            <wp:wrapNone/>
            <wp:docPr id="31" name="Picture 31" descr="Download HD Peyton Manning - Peyton Manning Colts Png Transparent PNG Image  - Nice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ownload HD Peyton Manning - Peyton Manning Colts Png Transparent PNG Image  - NicePNG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738" cy="67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FED4F" wp14:editId="341CBAC2">
                <wp:simplePos x="0" y="0"/>
                <wp:positionH relativeFrom="column">
                  <wp:posOffset>3232150</wp:posOffset>
                </wp:positionH>
                <wp:positionV relativeFrom="paragraph">
                  <wp:posOffset>2182949</wp:posOffset>
                </wp:positionV>
                <wp:extent cx="1275917" cy="39188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17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0E1C1" w14:textId="240413DB" w:rsidR="0017533B" w:rsidRPr="0017533B" w:rsidRDefault="001753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7533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 X X X X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ED4F" id="Text Box 10" o:spid="_x0000_s1040" type="#_x0000_t202" style="position:absolute;margin-left:254.5pt;margin-top:171.9pt;width:100.45pt;height:3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" filled="f" stroked="f" strokeweight=".5pt">
                <v:textbox>
                  <w:txbxContent>
                    <w:p w14:paraId="62B0E1C1" w14:textId="240413DB" w:rsidR="0017533B" w:rsidRPr="0017533B" w:rsidRDefault="0017533B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7533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 X X X X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72A46FB" wp14:editId="539270DB">
                <wp:simplePos x="0" y="0"/>
                <wp:positionH relativeFrom="column">
                  <wp:posOffset>-566775</wp:posOffset>
                </wp:positionH>
                <wp:positionV relativeFrom="paragraph">
                  <wp:posOffset>1426212</wp:posOffset>
                </wp:positionV>
                <wp:extent cx="360" cy="360"/>
                <wp:effectExtent l="50800" t="50800" r="50800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E4D0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-46.05pt;margin-top:110.9pt;width:2.9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244DF3E7" wp14:editId="1C3B1FAC">
                <wp:simplePos x="0" y="0"/>
                <wp:positionH relativeFrom="column">
                  <wp:posOffset>2923785</wp:posOffset>
                </wp:positionH>
                <wp:positionV relativeFrom="paragraph">
                  <wp:posOffset>1606841</wp:posOffset>
                </wp:positionV>
                <wp:extent cx="577440" cy="1447200"/>
                <wp:effectExtent l="0" t="63500" r="0" b="641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77440" cy="1447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244DF3E7" wp14:editId="1C3B1FAC">
                <wp:simplePos x="0" y="0"/>
                <wp:positionH relativeFrom="column">
                  <wp:posOffset>2923785</wp:posOffset>
                </wp:positionH>
                <wp:positionV relativeFrom="paragraph">
                  <wp:posOffset>1606841</wp:posOffset>
                </wp:positionV>
                <wp:extent cx="577440" cy="1447200"/>
                <wp:effectExtent l="0" t="63500" r="0" b="64135"/>
                <wp:wrapNone/>
                <wp:docPr id="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080" cy="220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F768B" wp14:editId="4D63C6E0">
                <wp:simplePos x="0" y="0"/>
                <wp:positionH relativeFrom="margin">
                  <wp:posOffset>1125569</wp:posOffset>
                </wp:positionH>
                <wp:positionV relativeFrom="paragraph">
                  <wp:posOffset>251362</wp:posOffset>
                </wp:positionV>
                <wp:extent cx="5305530" cy="703022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530" cy="703022"/>
                        </a:xfrm>
                        <a:prstGeom prst="rect">
                          <a:avLst/>
                        </a:prstGeom>
                        <a:solidFill>
                          <a:srgbClr val="00924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2C7B1" w14:textId="258CF856" w:rsidR="0017533B" w:rsidRPr="0017533B" w:rsidRDefault="0017533B" w:rsidP="0017533B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533B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NFL Draft History from 1995 - 2015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768B" id="Text Box 5" o:spid="_x0000_s1041" type="#_x0000_t202" style="position:absolute;margin-left:88.65pt;margin-top:19.8pt;width:417.75pt;height: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" fillcolor="#009246" stroked="f" strokeweight=".5pt">
                <v:textbox>
                  <w:txbxContent>
                    <w:p w14:paraId="2D62C7B1" w14:textId="258CF856" w:rsidR="0017533B" w:rsidRPr="0017533B" w:rsidRDefault="0017533B" w:rsidP="0017533B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64"/>
                          <w:szCs w:val="6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7533B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64"/>
                          <w:szCs w:val="6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NFL Draft History from 1995 - 2015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fldChar w:fldCharType="begin"/>
      </w:r>
      <w:r>
        <w:instrText xml:space="preserve"> INCLUDEPICTURE "https://www.printablee.com/postpic/2009/02/free-printable-football-field-diagram_300684.png"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4F98C5" wp14:editId="22B2ABD6">
            <wp:extent cx="7566408" cy="9839325"/>
            <wp:effectExtent l="0" t="0" r="3175" b="3175"/>
            <wp:docPr id="4" name="Picture 4" descr="10 Best Free Printable Football Field - printable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 Best Free Printable Football Field - printablee.co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111" cy="984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"http://127.0.0.1:50035/chunk_output/BDD9492D949A7E85/F1F83AF5/cllo7u7559m4l/000044.png"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"https://assets.stickpng.com/images/5895da33cba9841eabab608d.png"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"https://www.pngkit.com/png/full/440-4409473_randy-moss-png-randy-moss-no-background.png"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"https://static.clubs.nfl.com/image/private/t_editorial_squared_6_desktop/f_png/v1571036495/nfl100/ym9zkr9cdnmy1lpw20ut.png"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"https://www.nicepng.com/png/full/167-1671286_peyton-manning-peyton-manning-colts-png.png"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"https://assets.stickpng.com/images/5887bf87bc2fc2ef3a186035.png"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"https://w7.pngwing.com/pngs/194/114/png-transparent-peyton-manning-denver-broncos-nfl-indianapolis-colts-quarterback-jack-face-sports-carolina-panthers.png" \* MERGEFORMATINET </w:instrText>
      </w:r>
      <w:r>
        <w:fldChar w:fldCharType="separate"/>
      </w:r>
      <w:r>
        <w:fldChar w:fldCharType="end"/>
      </w:r>
    </w:p>
    <w:sectPr w:rsidR="0017533B" w:rsidRPr="0017533B" w:rsidSect="0017533B">
      <w:pgSz w:w="12240" w:h="15840"/>
      <w:pgMar w:top="158" w:right="187" w:bottom="187" w:left="1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3B"/>
    <w:rsid w:val="0017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3258"/>
  <w15:chartTrackingRefBased/>
  <w15:docId w15:val="{67C269B8-DA38-DD47-B56B-AF2CAAB6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ink/ink5.xm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customXml" Target="ink/ink10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31" Type="http://schemas.openxmlformats.org/officeDocument/2006/relationships/image" Target="media/image18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customXml" Target="ink/ink9.xml"/><Relationship Id="rId30" Type="http://schemas.openxmlformats.org/officeDocument/2006/relationships/image" Target="media/image17.png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8:08:57.653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nkEffects" value="pencil"/>
    </inkml:brush>
  </inkml:definitions>
  <inkml:trace contextRef="#ctx0" brushRef="#br0">132 1292 16383,'16'-33'0,"3"4"0,-7 13 0,9-1 0,-3-4 0,14-4 0,-7-4 0,4 4 0,-3 7 0,-9 2 0,4 4 0,-6-4 0,1 3 0,0-2 0,0 3 0,0-5 0,0 1 0,0 0 0,0 0 0,0 0 0,0 0 0,0 0 0,14-19 0,-10 15 0,19-31 0,-13 19 0,9-19 0,-13 14 0,3-6 0,-11 15 0,0-3 0,-1 5 0,-5 4 0,0 1 0,1 1 0,-2 6 0,2-5 0,-2 11 0,-3-4 0,3 5 0,-7 0 0,7-3 0,-6 2 0,5-3 0,-2 5 0,0-1 0,-2-3 0,-2 0 0,0-1 0,3 1 0,1 3 0,3-3 0,1-2 0,0-3 0,0-1 0,0-1 0,-1 1 0,1 4 0,0-3 0,-1 7 0,1-3 0,-1 3 0,-3 1 0,2 0 0,-2 0 0,0-4 0,0 3 0,-1-2 0,-12 35 0,7-17 0,-12 29 0,10-29 0,-3 7 0,2-3 0,1 0 0,-3 3 0,2-7 0,-3 7 0,1-3 0,-1 4 0,0 0 0,-1 0 0,-2-1 0,2 1 0,-3 0 0,1 0 0,1 5 0,-6 0 0,3 6 0,-5-1 0,1 0 0,-7 7 0,4 0 0,-8 2 0,8 2 0,-8-7 0,3 8 0,1-9 0,-4 0 0,10-4 0,-9-1 0,4 3 0,-5-3 0,1-2 0,4-1 0,-2-2 0,7 1 0,-2-3 0,4-1 0,0 0 0,0-4 0,0 3 0,3-6 0,2 6 0,0-7 0,2 7 0,-3-6 0,1 6 0,3-7 0,-7 7 0,6-7 0,-6 7 0,7-7 0,-7 7 0,3-7 0,-1 7 0,-2-6 0,3 3 0,-1-1 0,-2 2 0,6-1 0,-2-1 0,4-4 0,0 0 0,-1 0 0,1 1 0,0-1 0,-1 0 0,4 0 0,-2 0 0,2 0 0,24-27 0,-10 13 0,19-25 0,-14 20 0,-6-4 0,6 0 0,-6 0 0,2 0 0,-3-1 0,0 5 0,0-3 0,3 3 0,-2-4 0,6 0 0,3-5 0,0-1 0,15-8 0,-8 2 0,9-1 0,0-1 0,-4 1 0,10-2 0,-10 2 0,4 0 0,-11 6 0,-1 1 0,-6 6 0,0-5 0,-4 8 0,5-11 0,-9 11 0,4-8 0,0 5 0,-3 0 0,6 0 0,-6-5 0,6 4 0,-2-8 0,4 8 0,5-9 0,-4 4 0,4-6 0,-5 7 0,0-4 0,-1 7 0,-3-2 0,3-1 0,-7 4 0,3 0 0,-4 2 0,-1 3 0,1 0 0,0-3 0,-1 3 0,-2 0 0,2-3 0,-3 3 0,1-1 0,2-2 0,-3 3 0,4-4 0,0 0 0,0 0 0,0 0 0,0 0 0,-4 0 0,3 4 0,-6-3 0,5 7 0,-5-3 0,6 3 0,-3-2 0,0 2 0,2-2 0,-21 3 0,7 3 0,-22 1 0,13 3 0,-4 4 0,1-3 0,2 6 0,-7-6 0,8 6 0,-3-3 0,-1 0 0,-1 4 0,0-7 0,-8 7 0,7-7 0,-14 7 0,10-3 0,-10 1 0,4 2 0,-5-7 0,5 3 0,1-4 0,11 3 0,0-2 0,9 3 0,1-4 0,3 0 0,42 0 0,-16 0 0,34 0 0,-26 0 0,1 0 0,-1 0 0,0 0 0,0 0 0,0 0 0,0-4 0,1 3 0,-1-7 0,0 7 0,5-7 0,-3 3 0,3-4 0,-5 0 0,1 0 0,-6 1 0,0 3 0,-5-2 0,-4 6 0,-1-3 0,-4 4 0,3 0 0,-2 0 0,2 0 0,-6 13 0,-1-2 0,-3 11 0,0-7 0,0 1 0,0 0 0,0 5 0,0-4 0,4 3 0,1 1 0,-1-4 0,3 3 0,-2-4 0,-1 0 0,3-4 0,-3 3 0,0-7 0,3 7 0,-6-7 0,6 3 0,-6 0 0,5-2 0,-5 2 0,6 0 0,-3-3 0,0 3 0,3 0 0,-6-3 0,6 3 0,-7-3 0,7-1 0,-3 3 0,0-2 0,-1 3 0,0-4 0,-2 3 0,5-2 0,-5 2 0,-2-36 0,-3 9 0,-5-23 0,-3 20 0,3 4 0,-9-11 0,8 4 0,-10-9 0,6 0 0,-4 0 0,3-1 0,-3-4 0,8 9 0,-3-3 0,8 4 0,-2 6 0,6 0 0,-6 9 0,6 1 0,-15 25 0,10-9 0,-15 14 0,13-13 0,-7-5 0,6 6 0,-6-3 0,3 4 0,-4-1 0,0 1 0,0 0 0,0 0 0,-4 4 0,2-3 0,-7 4 0,4-5 0,-1 1 0,1-4 0,5-2 0,0-3 0,0 0 0,4 0 0,1 0 0,7-9 0,20 3 0,-4-4 0,13 7 0,-10 3 0,-3 0 0,4 0 0,-4 0 0,3 0 0,-3 0 0,3 0 0,1 0 0,-4 0 0,3 0 0,-3 0 0,4 0 0,-4 0 0,3 0 0,-7 0 0,7 0 0,-6 0 0,2 0 0,0 0 0,-3 0 0,3 0 0,0 0 0,-3 0 0,3 0 0,0 0 0,-3 0 0,2 0 0,0 0 0,-2 0 0,5 0 0,-6 7 0,0-2 0,0 5 0,-3-3 0,3 4 0,1 1 0,0 4 0,0 5 0,4-4 0,1 8 0,3-8 0,-3 8 0,3-8 0,-7 8 0,6-8 0,-6 4 0,3-6 0,-4 1 0,-1-4 0,1 3 0,0-7 0,-4 4 0,-1-5 0,0 0 0,-2 3 0,2-2 0,0 2 0,-18-6 0,-2-1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6:33:31.208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nkEffects" value="pencil"/>
    </inkml:brush>
  </inkml:definitions>
  <inkml:trace contextRef="#ctx0" brushRef="#br0">1604 123 16383,'-23'-4'0,"4"1"0,12 3 0,0 0 0,-6 0 0,5 0 0,-6 0 0,7 0 0,-3 0 0,-1 0 0,0-4 0,0 3 0,4-2 0,-3 3 0,2 0 0,-3 0 0,1 0 0,2 0 0,-2 0 0,-1 0 0,3 0 0,-2 0 0,0 0 0,1 0 0,-1 0 0,0 0 0,2 0 0,-3 0 0,1 0 0,1 0 0,-1 0 0,-1 0 0,-1 0 0,1 0 0,0 0 0,3 0 0,-6 3 0,5-2 0,-5 6 0,6-7 0,-3 4 0,3-1 0,-3-2 0,0 5 0,3-5 0,-3 5 0,4-5 0,-3 5 0,1-5 0,-1 2 0,3 1 0,-1 0 0,-2 3 0,2-3 0,-3 2 0,4-5 0,-1 5 0,-2-2 0,2 4 0,-3-1 0,4-3 0,0 5 0,-1-7 0,1 8 0,-3-6 0,5 3 0,-5 0 0,6 0 0,-3 0 0,-1 1 0,1-1 0,0 0 0,3 0 0,-3 0 0,3 0 0,-3 4 0,3-4 0,-2 4 0,2-4 0,0 0 0,-3 4 0,6-3 0,-6 3 0,3-3 0,0-1 0,-6 7 0,8-5 0,-8 5 0,9-6 0,-6 3 0,3-3 0,0 3 0,-3 0 0,6-3 0,-6 3 0,3 0 0,0-3 0,-3 7 0,2-6 0,1 2 0,-3 0 0,6-3 0,-6 3 0,7-4 0,-7 4 0,6-3 0,-2 2 0,3 0 0,-3-2 0,2 3 0,-2-1 0,3-2 0,-3 2 0,2 0 0,-2-2 0,-1 3 0,4-1 0,-4-2 0,1 2 0,2 1 0,-2-3 0,3 2 0,-3 1 0,2-4 0,-6 4 0,7-1 0,-4-2 0,1 2 0,2 0 0,-2-2 0,0 2 0,2 1 0,-5-3 0,5 2 0,-6 0 0,6-2 0,-2 2 0,3 0 0,-3-2 0,2 3 0,-5-1 0,5-2 0,-2 2 0,3 0 0,0-2 0,-4 3 0,3-1 0,-2-2 0,3 2 0,-3 0 0,2-2 0,-2 2 0,3 1 0,0-4 0,-3 4 0,2-1 0,-2-2 0,3 2 0,0 1 0,-3-2 0,2 6 0,-2-3 0,3 0 0,-4 7 0,3-6 0,-7 12 0,7-3 0,-3 4 0,0 0 0,3 6 0,-3-5 0,4 10 0,0-4 0,0 5 0,0 0 0,0 6 0,0-5 0,0 5 0,0-6 0,0 0 0,-4 0 0,3-5 0,-7 4 0,6-10 0,-6 10 0,3-10 0,0 5 0,-3-11 0,7 5 0,-6-5 0,6 1 0,-3 3 0,0-4 0,3 1 0,-3-2 0,4-4 0,0 0 0,0 0 0,0 0 0,0-4 0,0 3 0,0-3 0,0 4 0,0 0 0,0-4 0,0 7 0,0-5 0,0 6 0,0-4 0,0 4 0,0-3 0,0 8 0,0-7 0,0 7 0,0-4 0,0 1 0,0 3 0,0-4 0,0 6 0,0-1 0,0-5 0,0 4 0,0-8 0,0 4 0,0-5 0,0 4 0,0-3 0,0 4 0,0-5 0,0 0 0,0-1 0,0 1 0,0-4 0,0 3 0,0-3 0,0 0 0,0 3 0,0-6 0,0 6 0,0-7 0,4 7 0,-4-7 0,4 7 0,-4-7 0,0 7 0,0-7 0,0 7 0,0-3 0,0 0 0,0 3 0,0-3 0,3 0 0,-2 3 0,2-3 0,-3 0 0,0 3 0,0-7 0,0 7 0,0-7 0,0 7 0,0-7 0,0 7 0,0-3 0,0 0 0,0 3 0,0-3 0,0 4 0,0-4 0,0 3 0,0-3 0,0 4 0,0 0 0,0 0 0,0 0 0,0 4 0,0-3 0,0 4 0,0-5 0,0 0 0,0 0 0,0 0 0,0-4 0,0-1 0,0 0 0,0-3 0,0 3 0,0-1 0,0-2 0,0 3 0,0-1 0,0-2 0,0 2 0,0 1 0,0-3 0,0 2 0,0 0 0,0-2 0,0 3 0,0-1 0,0-2 0,0 2 0,0 0 0,0-36 0,0 21 0,0-30 0,0 27 0,0 1 0,0-3 0,0 1 0,0-1 0,0-4 0,0 5 0,0-4 0,0 6 0,0-1 0,0-2 0,0 2 0,0-2 0,0 0 0,0 2 0,0-3 0,0 1 0,0 2 0,0-3 0,0-3 0,0 4 0,0-8 0,0 6 0,0-4 0,0-5 0,0 4 0,0-8 0,-7 8 0,5-8 0,-5 3 0,7 0 0,-4-3 0,3 3 0,-3 1 0,1 0 0,2 5 0,-3 0 0,4 0 0,0 0 0,0 4 0,0-3 0,0 7 0,-3-4 0,2 1 0,-2 3 0,3-3 0,0 0 0,-3 2 0,2-6 0,-2 7 0,3-3 0,0 0 0,0 2 0,0-2 0,0 0 0,0 3 0,0-3 0,0-1 0,-4 4 0,3-3 0,-2 0 0,3 3 0,0-8 0,0 8 0,0-7 0,0 7 0,0-7 0,0 3 0,0-4 0,0 0 0,0 0 0,0 0 0,0-5 0,0 4 0,0-8 0,0 7 0,0-7 0,0 8 0,0-8 0,0 8 0,0-4 0,0 1 0,0 3 0,0-4 0,0 0 0,0 4 0,0-3 0,0 4 0,0 0 0,0 0 0,0 0 0,0 0 0,0 0 0,0 3 0,0-2 0,0 3 0,0-4 0,0 0 0,0 0 0,0-4 0,0 2 0,0-7 0,0 8 0,0-4 0,0 1 0,0 3 0,4-8 0,-3 3 0,3 0 0,0-3 0,-3 3 0,7-4 0,-7 0 0,6-1 0,-6-4 0,7 3 0,-7-3 0,7-1 0,-7 5 0,7-10 0,-6 9 0,6-3 0,-7 5 0,2 4 0,-3-3 0,0 3 0,4 1 0,-3 0 0,2 0 0,1 4 0,-3-8 0,2 8 0,1-8 0,-3 8 0,3-8 0,0 7 0,-4-2 0,4-1 0,-4 4 0,4-3 0,-4 4 0,4-5 0,-4 4 0,0-4 0,4 5 0,-4 0 0,4 0 0,-4 0 0,0 0 0,0 0 0,0 0 0,3 4 0,-2-3 0,2 3 0,-3-4 0,4 0 0,-3 0 0,2 0 0,-3 0 0,4 0 0,-3-5 0,2 4 0,-3-4 0,4 1 0,-3 3 0,3-9 0,-1 9 0,-2-8 0,6 8 0,-6-4 0,7 1 0,-7 3 0,6-4 0,-6 5 0,6 0 0,-6 0 0,6 0 0,-6 0 0,6 0 0,-3 0 0,4 4 0,0-3 0,-1 2 0,1-3 0,0 0 0,0 4 0,0-3 0,-1 3 0,1 0 0,0-3 0,-1 7 0,5-7 0,-4 6 0,3-6 0,0 7 0,-2-4 0,6 1 0,-7 3 0,7-4 0,-3 1 0,4 2 0,0-6 0,0 6 0,-4-2 0,3-1 0,-3 3 0,0-2 0,3 3 0,-7-3 0,7 2 0,-6-2 0,6 3 0,-7 0 0,7 4 0,-7-3 0,3 3 0,0 0 0,-3-2 0,3 5 0,0-6 0,-2 6 0,5-6 0,-2 6 0,1-6 0,6 3 0,-10-1 0,11-2 0,-8 2 0,4-3 0,0 0 0,0 4 0,0-3 0,-1 6 0,1-6 0,0 6 0,-4-6 0,3 6 0,-3-2 0,0 3 0,3-4 0,-3 3 0,4-2 0,0-1 0,-4 3 0,3-2 0,-7 3 0,7 0 0,-7-4 0,3 4 0,0-4 0,-3 4 0,2 0 0,0 0 0,-2 0 0,-31 4 0,15-3 0,-30 2 0,26-3 0,0 0 0,-3 0 0,2 0 0,1 0 0,-3 0 0,3 0 0,-4 0 0,4 0 0,-3 0 0,3 0 0,-4 4 0,3-3 0,-2 2 0,7 0 0,-7-2 0,3 6 0,-4-6 0,4 5 0,-3-1 0,7-1 0,-8 3 0,8-6 0,-3 6 0,0-3 0,3 3 0,-4 1 0,5-1 0,-4-3 0,3 2 0,-4-2 0,5 4 0,-4-1 0,3 0 0,-3 1 0,3-1 0,1 0 0,0 0 0,-1 1 0,1-1 0,0 0 0,-1 0 0,1 0 0,0 1 0,3-1 0,-3 4 0,3-3 0,-1 7 0,-1-7 0,1 7 0,1-3 0,-3 4 0,-2 5 0,0-4 0,-8 13 0,4-7 0,-6 8 0,1 1 0,0 1 0,-1-1 0,-5 6 0,4-4 0,-3 0 0,4 2 0,1-8 0,0 3 0,4-4 0,-2-1 0,6-5 0,-2 0 0,4-1 0,-1-3 0,1 8 0,-1-3 0,1 0 0,-1 3 0,-3-4 0,2 5 0,-3-4 0,5 3 0,-1-4 0,0 6 0,1-1 0,-1 0 0,0 0 0,0 0 0,0 0 0,0 1 0,0 4 0,0-4 0,0 10 0,0-4 0,-1 0 0,5 3 0,-3-8 0,7 9 0,-7-10 0,7 5 0,-2-6 0,3 0 0,0 0 0,-4 0 0,3 0 0,-3-4 0,4-2 0,0 1 0,0-4 0,0 8 0,0-8 0,0 4 0,0-6 0,0 1 0,0 0 0,0 0 0,0 5 0,0-4 0,0 3 0,0-4 0,0 5 0,0-4 0,0 3 0,0-4 0,0 0 0,0 0 0,0 0 0,0 4 0,0-3 0,0 4 0,0-5 0,0 0 0,0 4 0,0-3 0,0 3 0,0-4 0,0 0 0,0 0 0,0 0 0,0 0 0,0 0 0,0 0 0,0 0 0,0 0 0,0 0 0,0 0 0,0-1 0,0 1 0,0 0 0,0 0 0,0 0 0,0 0 0,0 0 0,0 0 0,0 0 0,0 0 0,0 0 0,0-4 0,0 3 0,0-3 0,0 4 0,0 0 0,0-1 0,0 1 0,0 0 0,0 0 0,0 0 0,0 0 0,0 0 0,0 0 0,0 0 0,0 0 0,0-4 0,0 3 0,0-3 0,0 3 0,0 1 0,0 0 0,0 0 0,0 0 0,0 0 0,0 0 0,0-4 0,0 3 0,0-3 0,0 4 0,0-4 0,0 3 0,0-3 0,0 4 0,0-4 0,0 3 0,0 1 0,0 1 0,0 4 0,0-5 0,0 0 0,0 0 0,0-1 0,0 6 0,0-4 0,0 3 0,0-4 0,0 4 0,0-3 0,0 4 0,0-5 0,0 0 0,0 0 0,0 4 0,0-7 0,0 7 0,0-8 0,0 4 0,0 0 0,0 0 0,0-1 0,0-3 0,0 3 0,0-6 0,0 2 0,0 0 0,0-3 0,0 3 0,0-1 0,0-2 0,0 3 0,0-1 0,0-2 0,0 3 0,-4-1 0,4-2 0,-4 2 0,4 1 0,0-3 0,0 2 0,0 1 0,0-3 0,0 3 0,0 4 0,0-6 0,0 5 0,0-7 0,0 0 0,0 4 0,0-2 0,0 2 0,0-1 0,0-2 0,0 2 0,0 1 0,0-3 0,0 2 0,0 0 0,0-2 0,0 3 0,0-1 0,0-2 0,0 3 0,0-1 0,0-2 0,0 2 0,0 0 0,0-2 0,-3 2 0,-8-36 0,2 14 0,-2-27 0,4 27 0,3-3 0,-4 3 0,0-4 0,-4 0 0,3 0 0,-6-5 0,2 4 0,-9-9 0,4 8 0,-9-9 0,5 9 0,-5-4 0,-6-2 0,5 5 0,-5-5 0,11 8 0,-3-2 0,8 6 0,0-4 0,2 7 0,6-2 0,-2 6 0,7-1 0,22 24 0,-5-9 0,18 19 0,-15-12 0,4 0 0,-2 5 0,2-3 0,3 8 0,-1-8 0,0 4 0,-1-1 0,0-4 0,-3 9 0,3-9 0,-4 8 0,-1-7 0,1 2 0,-5-4 0,3 0 0,-6-4 0,6 3 0,-7-7 0,7 3 0,-7-3 0,3-1 0,-4 0 0,1 1 0,-1-1 0,0-3 0,0 2 0,3-2 0,-2-1 0,2 4 0,-3-6 0,0 5 0,3-5 0,-2 5 0,2-5 0,1 2 0,-4-3 0,6 0 0,-5 0 0,3-3 0,-4-5 0,4-1 0,2-2 0,-1-1 0,3 3 0,-3-6 0,4 6 0,0-6 0,0 6 0,0-6 0,5 2 0,-4-4 0,8 0 0,-8 1 0,8-2 0,-8 2 0,8-1 0,-8 1 0,3 3 0,-4-3 0,-3 4 0,2-1 0,-3-2 0,0 7 0,3-4 0,-7 5 0,3-1 0,-4 1 0,1 0 0,-1 2 0,3-1 0,-2 5 0,-35 12 0,15-4 0,-31 11 0,27-10 0,0 4 0,-5-3 0,4 2 0,-3 1 0,4-3 0,4 2 0,-3-3 0,2 0 0,1-1 0,-3 5 0,3-4 0,0 3 0,-3-3 0,3 0 0,-4 3 0,0-2 0,4 2 0,-4-3 0,4 0 0,-4 0 0,4-1 0,-3 1 0,7-1 0,-7 1 0,6 0 0,-2-1 0,0 1 0,3-1 0,-3-3 0,4 3 0,-1-7 0,-2 6 0,3-5 0,-3 2 0,3-3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7:03:23.539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nkEffects" value="pencil"/>
    </inkml:brush>
  </inkml:definitions>
  <inkml:trace contextRef="#ctx0" brushRef="#br0">0 0 16383,'12'24'0,"0"0"0,-1-12 0,-2 4 0,2 0 0,1-4 0,0 6 0,0-4 0,-1 1 0,-4-4 0,0-4 0,1 0 0,2 4 0,-2-3 0,-1 2 0,3 4 0,-5-6 0,5 6 0,-6-7 0,2 0 0,-2 1 0,3-1 0,0 0 0,1 0 0,-2 0 0,1 0 0,0 0 0,0 3 0,-4-3 0,4 3 0,-4-3 0,7-1 0,-5 1 0,4 0 0,-5 0 0,3 0 0,0 0 0,-4 0 0,4 0 0,-3 0 0,3 1 0,0-1 0,0 0 0,0 0 0,1 4 0,0 1 0,0 4 0,0 0 0,0 5 0,0-4 0,0 3 0,1 1 0,-1-4 0,0 8 0,4-8 0,-3 8 0,3-4 0,-3 6 0,0-1 0,3 0 0,-2-5 0,2 5 0,-4-9 0,1 8 0,-1-8 0,0 8 0,1-8 0,-2-1 0,-2-1 0,2-3 0,-7 4 0,7-4 0,-6-1 0,5-3 0,-5 3 0,2-3 0,1 3 0,-4-4 0,4 3 0,-1-2 0,-2 3 0,5-4 0,-5 3 0,5-2 0,-5 2 0,5 0 0,-6-3 0,6 3 0,-5 0 0,5-2 0,-5 1 0,5 1 0,-5-2 0,5 1 0,-6 1 0,7-2 0,-7 2 0,7-3 0,-7 3 0,6-3 0,-5 4 0,5-5 0,-2 1 0,0 4 0,2-3 0,-5 2 0,5-3 0,-2 0 0,0 4 0,3-3 0,-3 2 0,3 1 0,-3-3 0,3 7 0,-2-3 0,3 9 0,0-4 0,1 8 0,-1-8 0,0 8 0,0-8 0,1 3 0,-1 1 0,0-4 0,-3 3 0,2-4 0,-3-4 0,0 3 0,3-3 0,-6 0 0,6 3 0,-6-3 0,6 0 0,-7-1 0,7 1 0,-6-4 0,6 3 0,-6 0 0,5-3 0,-5 3 0,2-4 0,0 4 0,1 0 0</inkml:trace>
  <inkml:trace contextRef="#ctx0" brushRef="#br0" timeOffset="1723">28 289 16383,'16'29'0,"4"2"0,-2-9 0,11 12 0,-5-5 0,6 11 0,0 0 0,1 2 0,0 4 0,0-5 0,0 0 0,-2-5 0,1-2 0,-6-1 0,-1-5 0,-5 4 0,-1-6 0,0-4 0,0 3 0,0-4 0,12 29 0,-12-18 0,7 17 0,-16-27 0,5 3 0,-4-8 0,11 22 0,-11-18 0,17 31 0,-16-32 0,9 13 0,-11-17 0,0 0 0,-1 0 0,1 0 0,-3 0 0,2 0 0,-3-1 0,4 1 0,1 5 0,-1-4 0,0 8 0,1-3 0,-1 4 0,1 0 0,0 5 0,4-3 0,-3 9 0,3-10 0,-4 10 0,0-10 0,0 5 0,3 1 0,2 2 0,-2-5 0,1 2 0,-9-18 0,4 5 0,-8-11 0,4 3 0,-1-3 0,-2 2 0,2-2 0,-3 2 0,0 0 0,0 1 0</inkml:trace>
  <inkml:trace contextRef="#ctx0" brushRef="#br0" timeOffset="3918">381 810 16383,'0'33'0,"0"-8"0,0-6 0,0-9 0,7 21 0,-5-12 0,9 10 0,-6-9 0,3 1 0,8 19 0,-6-14 0,17 37 0,-16-37 0,19 33 0,-18-29 0,7 5 0,-7-10 0,-3-3 0,8 4 0,4 8 0,-2-7 0,1 2 0,1-3 0,-7-8 0,8 8 0,-9-9 0,3 3 0,-4-4 0,0-4 0,3 3 0,-7-7 0,4 7 0,-5-7 0,0 3 0,1 1 0,-1-4 0,1 3 0,-1-4 0,0 0 0,0 0 0,1 4 0,-1-2 0,1 6 0,0-3 0,-1 0 0,1 3 0,4 1 0,-3 1 0,3 4 0,-4-5 0,0 0 0,0-4 0,0 3 0,-1-3 0,1 0 0,0 3 0,-1-3 0,1 0 0,0 3 0,-1-7 0,1 7 0,-1-7 0,-2 3 0,1 0 0,-2-3 0,4 7 0,-4-7 0,3 3 0,-6-3 0,5-1 0,-5 4 0,6-3 0,-7 3 0,4-4 0,-1 4 0,1-4 0,-1 4 0,3-4 0,-2 0 0</inkml:trace>
  <inkml:trace contextRef="#ctx0" brushRef="#br0" timeOffset="6113">1092 2163 16383,'0'-71'0,"0"12"0,0 16 0,0 9 0,0-10 0,0-6 0,0 9 0,0 1 0,0 10 0,0 12 0,0-2 0,0-3 0,0 5 0,0-5 0,0 11 0,0 0 0,0 1 0,3-3 0,-2 1 0,2-1 0,0 10 0,-2 29 0,2-6 0,-3 19 0,0-18 0,0 1 0,0-4 0,0 3 0,0 1 0,0-4 0,0 3 0,0-4 0,0-4 0,-4 3 0,4-3 0,-4 4 0,0 0 0,3 0 0,-2 0 0,3 0 0,-4 0 0,3 0 0,-2 4 0,-1-3 0,3 4 0,-2-5 0,-1 0 0,3-1 0,-6 1 0,6 0 0,-6 0 0,6-4 0,-6 3 0,3-7 0,-1 7 0,-1-7 0,2 3 0,0-3 0,-3 3 0,6-3 0,-6 3 0,7-4 0,-10 0 0,2 0 0,-2-3 0,0-1 0,0-3 0,2 0 0,-2 0 0,-1-7 0,-1 2 0,0-9 0,-3 1 0,6-3 0,-6 0 0,3 0 0,-1-5 0,-2 4 0,2-3 0,-3 4 0,0 0 0,0 0 0,0 0 0,-1-5 0,-4 3 0,4-3 0,-9 4 0,5 0 0,-6 0 0,6 0 0,-4 3 0,3-2 0,0 3 0,-3 0 0,8-2 0,-4 5 0,9-1 0,-3 3 0,7 1 0,-3-1 0,3 4 0,1 1 0,-4-1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6:32:12.389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nkEffects" value="pencil"/>
    </inkml:brush>
  </inkml:definitions>
  <inkml:trace contextRef="#ctx0" brushRef="#br0">0 337 16383,'38'-33'0,"0"-1"0,-7 17 0,0-4 0,1 1 0,-2 2 0,3-7 0,-2 4 0,10-2 0,-8 2 0,0 0 0,-4 4 0,-5-4 0,-2 9 0,-1 1 0,-7 4 0,0-1 0,-1 1 0,-43 33 0,13-15 0,-32 28 0,27-19 0,0-3 0,-2 4 0,-1-1 0,-3-3 0,3 4 0,1-1 0,-5-6 0,12 5 0,-5-6 0,0-1 0,5-1 0,2-3 0,3-1 0,5 3 0,-7-2 0,0 3 0,1-5 0,6 1 0,19 6 0,-1-4 0,15 4 0,-13-5 0,1 3 0,1 1 0,0 4 0,0 0 0,0-1 0,0 1 0,-1-4 0,1 3 0,0-3 0,0 4 0,0 0 0,0 0 0,0 0 0,0 0 0,0 0 0,-1-4 0,1 3 0,-7-7 0,5 7 0,-11-7 0,11 3 0,-12-4 0,11 1 0,-5-31 0,1 12 0,-3-25 0,-12 20 0,-1 0 0,-7 0 0,-9-5 0,7 4 0,-14-8 0,14 8 0,-7-8 0,2 8 0,4-8 0,-5 7 0,8 2 0,0 1 0,1 6 0,6-2 0,2 4 0,6-3 0,0 2 0,0-6 0,6 6 0,2-7 0,6 3 0,2-9 0,-1 4 0,1-4 0,7 1 0,-6 2 0,13-2 0,-14 4 0,6 4 0,-8 1 0,0-1 0,0 7 0,0-5 0,-1 6 0,0-3 0,0 0 0,0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6:30:49.848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nkEffects" value="pencil"/>
    </inkml:brush>
  </inkml:definitions>
  <inkml:trace contextRef="#ctx0" brushRef="#br0">1837 0 16383,'0'26'0,"0"-5"0,0-14 0,0 0 0,0 6 0,0-5 0,0 5 0,0-3 0,0-3 0,0 6 0,0-6 0,0 3 0,0 0 0,0-2 0,0 5 0,0-5 0,0 1 0,0 2 0,0-4 0,0 6 0,0-5 0,0 2 0,0 0 0,0-2 0,0 5 0,0-5 0,0 2 0,0 0 0,0-2 0,0 2 0,0 0 0,0-2 0,0 2 0,0 0 0,0-2 0,0 2 0,0 1 0,0-3 0,0 2 0,0 0 0,0-2 0,0 2 0,0 1 0,0-3 0,0 2 0,0 1 0,0-3 0,0 2 0,0 0 0,0-2 0,0 3 0,0-1 0,3 2 0,-2-1 0,6 1 0,-6-5 0,2 3 0,-3-2 0,0 3 0,0-1 0,0-2 0,0 2 0,0 1 0,0-3 0,0 2 0,0 1 0,0-3 0,0 2 0,0 0 0,0-2 0,3 3 0,-2-1 0,2-2 0,-3 2 0,0 0 0,0-2 0,0 5 0,0-5 0,0 2 0,0 0 0,0-2 0,0 2 0,3 1 0,-2-4 0,2 4 0,-3-1 0,0-2 0,0 2 0,0 1 0,0-3 0,0 2 0,0 0 0,0-2 0,3 3 0,-2-1 0,2-2 0,-3 2 0,0 1 0,0-3 0,0 2 0,0 0 0,0-2 0,0 2 0,3 1 0,-2-3 0,2 2 0,-3 1 0,0-3 0,0 2 0,4 0 0,-4-2 0,4 7 0,-4-7 0,0 3 0,0 3 0,0-5 0,0 6 0,3-8 0,-2 0 0,2 4 0,-3-3 0,0 3 0,0 0 0,0 1 0,0-1 0,3 4 0,-2-7 0,3 7 0,-4-3 0,0 0 0,0 3 0,3-3 0,-2 0 0,3 3 0,-4-6 0,0 6 0,3-3 0,-2 0 0,3-1 0,-4-4 0,0 3 0,3-2 0,-2 6 0,2-5 0,-3 2 0,0-1 0,3-2 0,-2 2 0,2 0 0,-3-3 0,0 6 0,0-5 0,0 1 0,0 1 0,0-2 0,0 5 0,0-5 0,0 2 0,0 0 0,0-2 0,0 3 0,0-1 0,0-2 0,0 2 0,0 0 0,0-2 0,0 5 0,0-5 0,0 1 0,0 1 0,0-3 0,-6 3 0,-2-6 0,-2-2 0,-1-2 0,4 0 0,-4-3 0,3 2 0,-2-5 0,2 5 0,-2-2 0,2 0 0,-3 2 0,1-3 0,2 4 0,-2 0 0,-1 0 0,3 0 0,-2 0 0,-1-3 0,3 2 0,-6-2 0,6 3 0,-3 0 0,0 0 0,-1 0 0,0 0 0,1 0 0,0 0 0,3 0 0,-7 0 0,6 0 0,-6 0 0,7 0 0,-7 0 0,3 0 0,0 0 0,-3 0 0,2 0 0,-3 0 0,0 0 0,0 0 0,0 0 0,0 0 0,0 0 0,0 0 0,0 0 0,0 0 0,0 0 0,-4 0 0,2 0 0,-7 0 0,8 0 0,-8 0 0,8 0 0,-8 0 0,8 0 0,-4 0 0,5 0 0,0 0 0,4 0 0,-3 0 0,6 0 0,-2 0 0,1 0 0,2 0 0,-3 0 0,1 0 0,2 0 0,-2 0 0,-1 0 0,3 0 0,-2 0 0,-1 0 0,3 0 0,-3 0 0,0 0 0,3 0 0,-3 0 0,0 0 0,2 0 0,-6 0 0,7 0 0,-7 0 0,7 0 0,-7 0 0,6 0 0,-2 0 0,-3 0 0,5 0 0,-6 0 0,8 0 0,0 0 0,-5 0 0,4 0 0,-7 0 0,7 0 0,-7 0 0,6 0 0,-6 0 0,7 0 0,-3 0 0,-4 0 0,6 0 0,-5 0 0,3 0 0,2 0 0,-2 0 0,1 0 0,2 0 0,-3 0 0,0 0 0,3 0 0,-2 0 0,-1 0 0,3 0 0,-3 0 0,1 0 0,2 0 0,-2 0 0,-1 0 0,3 0 0,-2 0 0,-1 0 0,4 0 0,-4 0 0,1 0 0,2 0 0,-3 0 0,1 0 0,2 0 0,-3 0 0,1 0 0,2 0 0,-2-3 0,0 2 0,2-2 0,-3 3 0,1 0 0,2 0 0,-3-3 0,1 2 0,2-2 0,-3 3 0,1-4 0,2 3 0,-2-2 0,-1 3 0,3 0 0,-2-3 0,-1 2 0,3-2 0,-2 3 0,0 0 0,3 0 0,-6 0 0,6 0 0,-3 0 0,0 0 0,3 0 0,-6 0 0,6 0 0,-3 0 0,0 0 0,3 0 0,-6 3 0,5 1 0,1 3 0,-2-4 0,1 0 0,-3 1 0,2-4 0,2 7 0,-3-4 0,2 1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6:30:56.774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nkEffects" value="pencil"/>
    </inkml:brush>
  </inkml:definitions>
  <inkml:trace contextRef="#ctx0" brushRef="#br0">48 1609 16383,'40'0'0,"-3"0"0,-25 0 0,0 0 0,3 0 0,-3 0 0,4 0 0,0 0 0,0 0 0,-4 0 0,3 0 0,-3 0 0,0 0 0,10-3 0,-12 2 0,12-3 0,-10 4 0,0 0 0,3-3 0,-7 2 0,7-3 0,0 4 0,1-3 0,3 2 0,-7-2 0,16 3 0,-16 0 0,16-4 0,-16 3 0,4-2 0,0 3 0,0 0 0,0 0 0,-4 0 0,3 0 0,-3 0 0,4 0 0,0 0 0,0 0 0,0 0 0,-1 0 0,1 0 0,0 0 0,5 0 0,-4-4 0,8 3 0,-3-2 0,4 3 0,-5 0 0,4-4 0,-3 3 0,4-3 0,0 0 0,0 3 0,-5-3 0,5 4 0,-5-4 0,5 3 0,-4-3 0,3 0 0,-3 3 0,4-3 0,0 4 0,0 0 0,0-4 0,0 3 0,0-3 0,1 1 0,-1 2 0,0-3 0,0 4 0,-4-4 0,3 3 0,-4-2 0,1 3 0,3 0 0,-3-4 0,-1 3 0,4-3 0,-3 4 0,4 0 0,0-4 0,0 3 0,0-3 0,-4 4 0,3 0 0,-8 0 0,8-4 0,-8 3 0,4-3 0,-5 4 0,-4 0 0,3 0 0,-7 0 0,3 0 0,-1 0 0,-2 0 0,3 0 0,-16-16 0,5 8 0,-12-12 0,11 9 0,-5 2 0,5-6 0,-2 7 0,-1-7 0,3 3 0,-2-9 0,3 4 0,0-8 0,0-2 0,0-1 0,0-8 0,0 3 0,0 0 0,0-4 0,0 10 0,0-10 0,0 9 0,0 1 0,0 2 0,0 3 0,0-4 0,0 0 0,0 4 0,-4-3 0,3 8 0,-3-8 0,4 8 0,0-9 0,0 9 0,-4-3 0,3 4 0,-2-5 0,3 4 0,0-4 0,0 5 0,-4-4 0,3 3 0,-3-4 0,4 5 0,0 0 0,0 0 0,0 0 0,0 4 0,0-3 0,0 3 0,0-4 0,0 3 0,0-2 0,0 3 0,-3 0 0,2-3 0,-6 7 0,7-7 0,-4 2 0,1-3 0,-2 0 0,1 0 0,-3 0 0,6 0 0,-3 4 0,4-3 0,0 3 0,0-4 0,0 0 0,0 0 0,0 4 0,0-3 0,0 7 0,0-8 0,0 8 0,0-3 0,0 1 0,0 2 0,0-3 0,0 1 0,0 2 0,0-3 0,0 0 0,0 3 0,-3-2 0,2-1 0,-2 3 0,3-2 0,0 35 0,0-17 0,0 25 0,0-26 0,0 0 0,-4 4 0,3-3 0,-5 4 0,5-1 0,-2 1 0,-1 4 0,3 4 0,-3-3 0,4 8 0,0-8 0,0 8 0,0-8 0,0 8 0,0-3 0,0 4 0,0 0 0,0 0 0,0 0 0,0 1 0,0-1 0,0-5 0,0 4 0,0-3 0,0 0 0,0 3 0,0-4 0,0 1 0,0 3 0,0-8 0,0 8 0,0-4 0,0 1 0,0-2 0,0-4 0,0 5 0,0-4 0,0 3 0,0-4 0,0 0 0,0 5 0,0-4 0,0 3 0,0-4 0,0 0 0,0 0 0,0 0 0,0 0 0,0-1 0,0-2 0,0 1 0,0-1 0,0-1 0,0 3 0,0-3 0,0 0 0,0 3 0,0-7 0,0 7 0,0-3 0,0 0 0,0 3 0,0-7 0,0 7 0,0-3 0,0 0 0,0-1 0,0-4 0,4 7 0,-3-5 0,2 6 0,1-8 0,-4 0 0,4 3 0,-1-2 0,-2 3 0,2-1 0,-3-2 0,3 3 0,-2 3 0,2-5 0,-3 5 0,0-7 0,0 0 0,0 4 0,0-3 0,0 2 0,0 1 0,0-4 0,0 4 0,0 3 0,0-5 0,0 5 0,0-7 0,0 1 0,0 3 0,0-3 0,0 3 0,0-1 0,0-2 0,0 2 0,0 1 0,0-4 0,0 6 0,0-5 0,-9-2 0,0-3 0,-5-3 0,-1 0 0,2-3 0,-3 2 0,0-3 0,0 1 0,0 2 0,0-3 0,-4 4 0,2 0 0,-2 0 0,-1 0 0,4 0 0,-8 0 0,3 0 0,-4 0 0,-6 0 0,5 0 0,-10 0 0,4 0 0,-5 0 0,0 0 0,0 0 0,5 0 0,-4 0 0,4 0 0,0 0 0,-4 0 0,10 0 0,-10 0 0,9 0 0,-3 0 0,-1 0 0,5 0 0,-5 0 0,6 0 0,0 0 0,-1 0 0,6 0 0,-4 0 0,3 0 0,0 0 0,-3 0 0,8 0 0,-8 0 0,8 0 0,-9 0 0,9 0 0,-8 0 0,8 0 0,-4 0 0,5 0 0,0 0 0,0 0 0,0 0 0,0 0 0,0 0 0,0 0 0,-4 0 0,3 0 0,-4 0 0,5 0 0,0 0 0,-5 0 0,4 0 0,-3 0 0,-1 0 0,4 0 0,-4 0 0,5 0 0,0 0 0,0 0 0,0 0 0,0 0 0,0 0 0,0 0 0,4 0 0,1 0 0,0 0 0,3 0 0,-3 0 0,0 0 0,4 0 0,-4 0 0,1 0 0,2 0 0,-5 0 0,9 9 0,-2-4 0,6 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6:32:07.170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nkEffects" value="pencil"/>
    </inkml:brush>
  </inkml:definitions>
  <inkml:trace contextRef="#ctx0" brushRef="#br0">7 447 16383,'-4'-24'0,"1"-5"0,3 15 0,0-11 0,4 3 0,1-4 0,4 0 0,0-1 0,-1 6 0,1-5 0,-5 13 0,4-6 0,-4 6 0,4 1 0,-4-3 0,2 7 0,-5-7 0,5 6 0,-1-6 0,-1 7 0,-1-7 0,1 4 0,-4-5 0,4 4 0,-4-2 0,3 2 0,-2 39 0,2-18 0,-3 34 0,0-22 0,0-4 0,0 4 0,0-1 0,0 2 0,0-1 0,0 4 0,0-3 0,-4 4 0,3 1 0,-7-1 0,3 5 0,0-3 0,-4 9 0,4-10 0,-4 5 0,4-6 0,-3 0 0,7-4 0,-6-6 0,6 4 0,-5-11 0,5 7 0,-2-9 0,3 0 0,12 0 0,-5-3 0,9-1 0,-9-3 0,0 0 0,4 0 0,2 0 0,2 0 0,1 0 0,0 0 0,0 0 0,0 0 0,0 0 0,0 0 0,-4 0 0,3 0 0,-7 0 0,3 0 0,0 0 0,-3 0 0,2 0 0,0 0 0,-2 0 0,2 0 0,0 0 0,-2 0 0,5 0 0,-6 0 0,3 0 0,0 0 0,-3 0 0,6 0 0,-6 0 0,3 0 0,-1 0 0,-1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6:31:38.868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nkEffects" value="pencil"/>
    </inkml:brush>
  </inkml:definitions>
  <inkml:trace contextRef="#ctx0" brushRef="#br0">1967 46 16383,'0'23'0,"0"-4"0,0-11 0,0 3 0,0-3 0,0 7 0,0-3 0,0 0 0,0 8 0,0-7 0,0 7 0,0 1 0,0-4 0,0 3 0,0 8 0,-4 5 0,3-2 0,-2-5 0,3-15 0,0-4 0,0 5 0,0-4 0,0 3 0,0-1 0,0-2 0,0 3 0,0-1 0,0-2 0,0 2 0,0 1 0,0-4 0,0 7 0,0-6 0,0 2 0,0 0 0,0-3 0,-6 3 0,-2-6 0,-6-1 0,2-3 0,2 0 0,3 0 0,-4 0 0,-1 0 0,0 0 0,1 0 0,0 0 0,-1 4 0,-4 0 0,0 0 0,0 4 0,-5-4 0,0 5 0,-1-5 0,1 4 0,1-3 0,3-1 0,-4 4 0,0-7 0,4 6 0,-3-7 0,4 4 0,-5 0 0,4-3 0,-4 3 0,5-1 0,0-2 0,4 3 0,-3-4 0,3 3 0,-4-2 0,4 3 0,-3-4 0,2 3 0,1-2 0,-3 3 0,3-4 0,0 3 0,-3-2 0,7 2 0,-4-3 0,1 0 0,3 3 0,-3-2 0,-4 2 0,6-3 0,-5 0 0,7 0 0,-1 0 0,-3 4 0,3-3 0,-3 2 0,0 0 0,3-2 0,-2 2 0,-1 0 0,3-2 0,-3 2 0,0-3 0,3 0 0,-3 4 0,0-4 0,-1 4 0,1-1 0,0-2 0,-1 2 0,4 0 0,-10-2 0,9 5 0,-10-5 0,11 5 0,-7-5 0,7 2 0,-3-3 0,-1 4 0,4-3 0,-7 2 0,7 1 0,-7-4 0,7 7 0,-7-6 0,2 5 0,1-5 0,1 6 0,0-6 0,3 2 0,-8 0 0,8-2 0,-3 6 0,0-6 0,3 5 0,-7-5 0,4 6 0,-1-7 0,2 4 0,3-4 0,-4 3 0,-1-2 0,1 5 0,-4-2 0,3 4 0,-4-4 0,3 3 0,-2-6 0,7 5 0,-7-1 0,7-1 0,-3-1 0,3 0 0,-2-2 0,-2 2 0,0 1 0,1-4 0,4 4 0,-4-4 0,0 3 0,-4-2 0,4 2 0,0-3 0,4 0 0,-3 3 0,2-2 0,-2 2 0,-1 0 0,3-2 0,-3 2 0,1-3 0,2 0 0,-3 3 0,1-2 0,2 5 0,-3-2 0,0 0 0,3 3 0,-3-3 0,-1 0 0,4 2 0,-3-5 0,4 2 0,-4 4 0,-1-6 0,1 9 0,0-6 0,3 0 0,1 2 0,-3-5 0,2 2 0,30-6 0,-15 2 0,25-2 0,-25-1 0,1 4 0,2-7 0,-2 6 0,2-5 0,1 5 0,-3-2 0,2 0 0,1 2 0,-3-3 0,2 1 0,4-1 0,-5 0 0,9-4 0,-6 8 0,9-8 0,-4 7 0,3-6 0,-4 2 0,0 1 0,0-4 0,0 7 0,5-6 0,-4 6 0,3-6 0,-4 2 0,4-3 0,-2 3 0,2-2 0,-4 2 0,0 1 0,4-4 0,-6 4 0,5-5 0,-7 5 0,4-3 0,0 3 0,0-4 0,0 0 0,0-1 0,0 1 0,0 4 0,0-3 0,-1 2 0,1-3 0,0 4 0,-4-3 0,3 6 0,-3-6 0,4 3 0,0-1 0,0 2 0,0-1 0,0 3 0,4-6 0,-2 6 0,2-7 0,-4 4 0,4-1 0,-2 1 0,2 1 0,-4 2 0,0-6 0,0 6 0,0-6 0,0 6 0,-1-6 0,6 6 0,-4-6 0,8 2 0,-3 0 0,-1-2 0,4 6 0,-3-3 0,0 1 0,3-2 0,-8 0 0,3-2 0,-4 6 0,0-3 0,0 1 0,0 2 0,0-6 0,0 6 0,0-6 0,0 6 0,0-7 0,-4 8 0,3-8 0,-3 7 0,0-5 0,-1 2 0,0-1 0,-3 2 0,3 0 0,-4 2 0,4-2 0,-4 3 0,3 0 0,1 0 0,-4-3 0,4 2 0,-1-2 0,-2 3 0,3 0 0,-1 0 0,-2-4 0,2 4 0,0-7 0,-3 6 0,4-2 0,-1 3 0,-2 0 0,2-3 0,0 2 0,-2-2 0,5 3 0,-9-6 0,2-2 0,-6-2 0,0 0 0,0-1 0,0 3 0,0-4 0,0 1 0,0 3 0,0-7 0,0 3 0,0-9 0,0-1 0,0-4 0,0-6 0,0 5 0,0-5 0,0 6 0,0-1 0,0 6 0,0 0 0,0 9 0,0-3 0,0 7 0,0-4 0,0 2 0,0 2 0,0-2 0,0 0 0,0 2 0,0-2 0,0-1 0,0 3 0,0-2 0,0 0 0,0 2 0,0 34 0,0-17 0,0 28 0,0-26 0,0-3 0,0 3 0,0 0 0,0-3 0,0 6 0,0-6 0,0 3 0,0 3 0,0-5 0,0 6 0,0-8 0,0 0 0,0 3 0,0-2 0,0 3 0,0-1 0,0-2 0,0 3 0,0-1 0,0-2 0,0 2 0,0 0 0,0-3 0,0 7 0,0-7 0,0 4 0,0-1 0,0-2 0,0 2 0,0 0 0,0-2 0,0 2 0,0 1 0,0-3 0,0 2 0,0 0 0,0-2 0,0 2 0,0 0 0,0-2 0,0 5 0,0-6 0,0 3 0,0 0 0,0-3 0,0 7 0,-3-7 0,2 3 0,-8-3 0,1-3 0,-2-1 0,0-3 0,2 0 0,-2 0 0,2 0 0,-3 0 0,1-3 0,-2 2 0,0-3 0,-3 4 0,7 0 0,-7 0 0,3 0 0,-4 0 0,-1 0 0,1 0 0,0 0 0,-4 0 0,-2 0 0,-4 0 0,0 0 0,-1 4 0,1 1 0,0 4 0,-1 0 0,1-1 0,0 1 0,0 0 0,-1 0 0,6-1 0,-5 1 0,9-1 0,-3 0 0,4 0 0,-5 0 0,4 0 0,-4-3 0,5 2 0,4-3 0,-3 4 0,3-4 0,-4 3 0,4-3 0,-3 1 0,3 1 0,-4-1 0,0 3 0,0 0 0,0-4 0,0 3 0,4-3 0,-3 4 0,2-4 0,-3 3 0,0-2 0,0-1 0,0 3 0,0-3 0,4 1 0,-3 2 0,7-3 0,-7 0 0,7 3 0,-7-6 0,6 2 0,-2 0 0,4-2 0,-4 5 0,2-5 0,-2 6 0,4-6 0,-4 6 0,3-7 0,-4 4 0,1 0 0,3-4 0,-3 7 0,3-3 0,-3 0 0,3 3 0,-7-7 0,7 7 0,-7-3 0,2 0 0,-3 3 0,4-3 0,-3 1 0,3 1 0,0-5 0,-3 6 0,3-2 0,-1-1 0,-2 3 0,3-2 0,0-1 0,-3 3 0,7-6 0,-7 6 0,2-6 0,1 6 0,-3-6 0,7 5 0,-7-5 0,7 2 0,-7 1 0,6-4 0,-6 8 0,7-8 0,-7 8 0,7-8 0,-3 7 0,-1-6 0,4 2 0,-3 0 0,4-2 0,-4 6 0,3-3 0,-3 0 0,4 2 0,-4-2 0,3 4 0,-4-4 0,5 2 0,0-2 0,-4 4 0,2-1 0,-2 1 0,4-4 0,0 2 0,-4-2 0,2 1 0,-2 1 0,4-5 0,-1 5 0,-2-2 0,2 0 0,-3 3 0,4-7 0,-3 6 0,2-5 0,-2 2 0,-1 0 0,7 1 0,-6 3 0,3 0 0,-1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6:32:03.929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nkEffects" value="pencil"/>
    </inkml:brush>
  </inkml:definitions>
  <inkml:trace contextRef="#ctx0" brushRef="#br0">544 1 16383,'0'40'0,"0"-3"0,0-5 0,0-5 0,0 21 0,0-17 0,0 12 0,0-22 0,0 4 0,0-7 0,0 2 0,0-4 0,0 0 0,-3 7 0,2-9 0,-6 18 0,6-17 0,-3 14 0,4-5 0,0-4 0,0 3 0,0-7 0,0 0 0,0 0 0,0-4 0,0-1 0,0-4 0,0 4 0,0-3 0,0-31 0,0 11 0,0-27 0,-3 23 0,2 0 0,-3 0 0,4 0 0,-3 0 0,2 0 0,-3 0 0,4 0 0,0-4 0,0 2 0,0-2 0,0 4 0,0 4 0,0-3 0,0 3 0,0-1 0,0 2 0,0 4 0,0-4 0,0 2 0,0-2 0,0 1 0,0 2 0,0-3 0,0 1 0,0 1 0,0-1 0,0-1 0,0 2 0,0-2 0,0 0 0,0 3 0,0-7 0,0 7 0,0-4 0,0 1 0,0 3 0,0-3 0,0 0 0,0 3 0,0-2 0,0-1 0,0 4 0,0-6 0,0 6 0,0-3 0,0 0 0,0 3 0,0 30 0,0-16 0,0 27 0,0-28 0,0 1 0,0 7 0,0-6 0,0 5 0,0-5 0,0 2 0,0 1 0,0 0 0,0-1 0,0-3 0,0 4 0,0 0 0,0 0 0,0-1 0,0-3 0,0 4 0,0-3 0,0 2 0,0 0 0,0-2 0,0 2 0,0 0 0,0-2 0,0 5 0,0-5 0,0 1 0,0 1 0,0-2 0,0 5 0,0-6 0,0 3 0,0 0 0,0-3 0,0 6 0,0-5 0,0 2 0,0 0 0,0-2 0,0 2 0,0 1 0,0-3 0,0 2 0,0 1 0,0-3 0,0 6 0,0-6 0,0 7 0,0-3 0,0 0 0,0-1 0,0-4 0,0 4 0,0-3 0,0 2 0,0 0 0,0-2 0,0 3 0,0-1 0,0-2 0,0 2 0,0 0 0,0-2 0,0 3 0,0-1 0,0-2 0,0 2 0,0 1 0,0-3 0,0 2 0,0 0 0,0-2 0,0 7 0,0-7 0,0 3 0,0 3 0,0-5 0,0 5 0,0-6 0,0-1 0,0 4 0,0-3 0,0 3 0,0 0 0,0-3 0,0 2 0,0 0 0,0-2 0,0 3 0,0-1 0,0-2 0,0 6 0,0-5 0,0 2 0,0 3 0,0-5 0,0 9 0,0-10 0,0 3 0,0 0 0,0-3 0,0 3 0,0 0 0,0-3 0,0 2 0,0 1 0,0-3 0,0 2 0,0 0 0,0-2 0,0 3 0,0-1 0,0-2 0,0 2 0,0 1 0,0-3 0,0 2 0,0 1 0,0-3 0,0 2 0,0 0 0,0-2 0,0 3 0,0-1 0,0-2 0,0 2 0,3 1 0,-2-3 0,2 2 0,-3 0 0,0-3 0,0 6 0,0-6 0,0 2 0,0-32 0,0 16 0,0-23 0,0 23 0,0 0 0,0-6 0,0 4 0,0-4 0,0-1 0,0 5 0,0-15 0,0 14 0,0-25 0,0 23 0,0-16 0,0 16 0,0-4 0,0 3 0,0-2 0,0 3 0,0-4 0,0 0 0,0 0 0,0 0 0,0 4 0,-3-3 0,2 7 0,-3-7 0,4 6 0,0-6 0,0 7 0,0-3 0,0 0 0,0 2 0,0-9 0,0 2 0,0-4 0,0 0 0,0 4 0,-3 0 0,2 0 0,-3 0 0,4 4 0,0-3 0,0 3 0,0 0 0,0 1 0,0 0 0,0 2 0,0-2 0,0 0 0,0 3 0,0-7 0,-3 2 0,2-3 0,-3-4 0,4 3 0,0-8 0,0 3 0,-4-16 0,-1-3 0,0-2 0,1 9 0,4 10 0,0 12 0,0-3 0,0 7 0,0-3 0,0 0 0,0 3 0,0-6 0,0 5 0,0-2 0,0-3 0,0 5 0,0-6 0,0 8 0,0 0 0,0-4 0,0 3 0,0-7 0,0 8 0,0-4 0,0 1 0,0 3 0,-2 29 0,1-14 0,-2 29 0,3-25 0,0 4 0,0 0 0,0-1 0,0 1 0,0 0 0,0 0 0,0 5 0,0-4 0,0 3 0,0-4 0,0 0 0,0 0 0,0 0 0,0 4 0,0-3 0,0 4 0,0-5 0,0 0 0,0-4 0,0 3 0,0-3 0,0 0 0,0 3 0,0-7 0,0 3 0,0 0 0,3-3 0,-2 7 0,2-7 0,-3 3 0,0 0 0,0-3 0,0 4 0,0-1 0,0-3 0,4 7 0,-3-7 0,2 7 0,-3-7 0,0 7 0,0-3 0,0 0 0,0 3 0,0-3 0,0 0 0,0 3 0,0-7 0,4 7 0,-3-7 0,2 7 0,-3-7 0,0 7 0,0-3 0,0 0 0,0 3 0,0-3 0,0 0 0,0 3 0,0-7 0,0 4 0,0-2 0,0-2 0,0 2 0,0 1 0,0-3 0,0 4 0,0-2 0,0-2 0,0 2 0,0 1 0,0-3 0,0 2 0,0 0 0,0-2 0,0 2 0,0 1 0,0-3 0,0 2 0,0 0 0,0-2 0,0 2 0,0 0 0,0-2 0,0 2 0,0 1 0,0-4 0,0 4 0,0-1 0,0-3 0,0 4 0,0-1 0,0-2 0,0 5 0,0-5 0,0 2 0,0 0 0,0-2 0,0 2 0,0 1 0,0-3 0,0 2 0,0 0 0,0-2 0,-3 3 0,2-1 0,-2-2 0,3 2 0,-3 0 0,2-2 0,-6 2 0,7 0 0,-3-3 0,-3 3 0,-2-6 0,-3-1 0,1 0 0,3-2 0,-3 2 0,2-3 0,-3 3 0,0-2 0,3 5 0,-7-5 0,6 2 0,-2-3 0,4 3 0,-8-2 0,6 2 0,-5 1 0,7-4 0,-1 7 0,-3-6 0,3 5 0,-7-2 0,7 3 0,-7-2 0,3 2 0,-5-3 0,5 0 0,1 3 0,4-6 0,-4 5 0,3-5 0,-2 2 0,34-3 0,-17 0 0,25-3 0,-25 2 0,0-2 0,4 0 0,-3 2 0,2-6 0,1 3 0,-3 0 0,2-2 0,-3 5 0,0-5 0,4 1 0,-3 1 0,2-2 0,-3 5 0,1-9 0,-1 6 0,0-7 0,0 4 0,-3-1 0,2 1 0,-2 0 0,4 0 0,-1-1 0,-3 1 0,2 0 0,-2-1 0,3 1 0,0 1 0,0-1 0,-34 16 0,15-5 0,-27 14 0,26-10 0,-2-1 0,3 1 0,-4 3 0,0-2 0,-4 7 0,3-7 0,-4 7 0,5-7 0,0 2 0,0-3 0,0 0 0,0 0 0,4 0 0,-3-1 0,6 1 0,-2-1 0,4-3 0,0 3 0,-4-4 0,3 1 0,-2 5 0,3-4 0,0 5 0,0-3 0,0-4 0,0 4 0,-1-4 0,27 11 0,-9-1 0,26 6 0,-14-2 0,4 1 0,0-1 0,7 6 0,-5-4 0,5 5 0,-7-7 0,0-3 0,0 2 0,-4-3 0,-2 0 0,-4-1 0,0-4 0,-4-1 0,3 1 0,-7-1 0,3 1 0,-3-1 0,3 1 0,-3-1 0,3-3 0,-4 3 0,0-3 0,4 3 0,-3-3 0,2 2 0,-3-2 0,0 0 0,4 6 0,1-5 0,-1 5 0,4-2 0,-7 0 0,7-1 0,-7 1 0,7 0 0,-3-1 0,0 1 0,3 0 0,-7-1 0,4 1 0,-1-1 0,-3 0 0,3 1 0,-4-4 0,4 3 0,-3-3 0,3 3 0,-4-3 0,0 3 0,1-3 0,2 3 0,-2-3 0,2 2 0,-2-2 0,-1 3 0,3 0 0,-5 1 0,5-1 0,-3 0 0,1 0 0,2 0 0,-3 1 0,1-1 0,-1 0 0,0 0 0,0 0 0,0 1 0,1-1 0,-1 0 0,0 0 0,4 1 0,-3-1 0,3 0 0,-4 1 0,0-1 0,1 0 0,-1 0 0,0 0 0,0-3 0,0 2 0,0-2 0,3 3 0,-2-3 0,2 2 0,-3-5 0,0 6 0,4-4 0,-3 5 0,2-4 0,-3 2 0,0-2 0,0 3 0,3 0 0,-2-3 0,2 2 0,-3-2 0,0 3 0,4 0 0,-3 0 0,2 0 0,-3 1 0,4-1 0,1 1 0,0-1 0,3 1 0,-7 0 0,7-1 0,-6 1 0,6 0 0,-7-1 0,7 1 0,-7-1 0,7 1 0,-7-1 0,7 1 0,-7-4 0,3 3 0,0-3 0,-3 3 0,3-2 0,0 2 0,-2-3 0,6 3 0,-3 1 0,0 0 0,2-1 0,-2-2 0,1 1 0,1-1 0,-5 2 0,6 1 0,-7-4 0,3 3 0,-4-7 0,0 7 0,3-3 0,-2 3 0,3-3 0,-4 2 0,0-2 0,-28-28 0,10 9 0,-27-23 0,15 11 0,-4 9 0,4-9 0,-3 9 0,4 0 0,0 2 0,2 3 0,4 1 0,0 0 0,4 8 0,0-3 0,1 3 0,3-4 0,-7 4 0,7-3 0,-7 7 0,2-7 0,-3 2 0,0-3 0,0 0 0,0 0 0,0 0 0,4 0 0,-3 4 0,7-3 0,-7 3 0,6-3 0,-2 2 0,0-2 0,3 3 0,-7 0 0,6-3 0,-6 3 0,7-3 0,-3 2 0,4-1 0,-4 1 0,2-2 0,-2-1 0,4 1 0,-4-1 0,2-3 0,-6 2 0,6-6 0,-6 2 0,2 1 0,-3-3 0,0 6 0,0-6 0,4 6 0,-3-2 0,7 3 0,-3 1 0,-1-1 0,4 1 0,-7-1 0,3 0 0,-4-4 0,-5 3 0,4-6 0,-3 6 0,-1-7 0,4 3 0,-8 0 0,8 1 0,0 4 0,2 0 0,7 0 0,-7 0 0,6 4 0,-2-3 0,4 7 0,-4-4 0,19 26 0,-4-10 0,23 24 0,-4-13 0,5 0 0,-1 0 0,-1-6 0,-4-3 0,3 2 0,-8-7 0,3 3 0,1-4 0,-4 0 0,3 1 0,-4 2 0,0-2 0,-4 2 0,3-3 0,-3 3 0,4-2 0,5 3 0,-8-1 0,7-1 0,-8 5 0,4-6 0,-4 2 0,-1-4 0,0 4 0,-3-3 0,7 4 0,-7-5 0,4 5 0,-1-4 0,-2 3 0,2-3 0,0-1 0,-3 1 0,3-1 0,-4 0 0,0 1 0,4-1 0,-2 4 0,6-2 0,-7 2 0,7 1 0,-3-4 0,4 7 0,0-6 0,5 7 0,-4-7 0,8 7 0,-8-7 0,8 7 0,-8-7 0,3 7 0,1-7 0,-4 3 0,3-4 0,1 0 0,-4 1 0,3 2 0,1-1 0,-4 1 0,3-3 0,-4 0 0,5 1 0,-8-2 0,6 2 0,-7-2 0,1-2 0,1 2 0,-5-3 0,2 3 0,0 1 0,-3-4 0,7 3 0,-7-3 0,7 4 0,-7-1 0,3 1 0,0-4 0,-3 2 0,3-2 0,-4 0 0,0 2 0,5-1 0,-4-1 0,3 2 0,-4-5 0,3 6 0,-2-7 0,2 4 0,0-1 0,-5-19 0,1 12 0,-6-25 0,-4 16 0,-1-13 0,-3-1 0,-2-5 0,-4-12 0,3-2 0,-4-5 0,0-1 0,3 0 0,-2 7 0,4 1 0,0 11 0,5 1 0,-2 10 0,6 2 0,-3 8 0,4 1 0,0 3 0,0 32 0,0-9 0,0 27 0,0-11 0,0-3 0,0 8 0,5 3 0,0 0 0,5 5 0,-1-6 0,1 6 0,0-4 0,-1 4 0,1-6 0,-1 0 0,1 0 0,-1-5 0,0-2 0,0-5 0,-4-4 0,-1 3 0,-1-12 0,-2 7 0,2-12 0,-3 3 0,0-1 0,0-2 0,0 3 0,0-1 0,-21-19 0,9 12 0,-17-20 0,13 13 0,0-1 0,-5-2 0,4 6 0,-8-7 0,8 7 0,-8-3 0,3 4 0,0 0 0,2 0 0,4 0 0,4 0 0,-4 0 0,8 0 0,-3 0 0,0 0 0,4 0 0,-4 0 0,1 0 0,2 0 0,-3 0 0,1 0 0,3 0 0,-6 0 0,5 0 0,-1 0 0,-1 0 0,2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6:37:55.93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 Shimer</dc:creator>
  <cp:keywords/>
  <dc:description/>
  <cp:lastModifiedBy>Ben R Shimer</cp:lastModifiedBy>
  <cp:revision>1</cp:revision>
  <dcterms:created xsi:type="dcterms:W3CDTF">2023-05-10T05:53:00Z</dcterms:created>
  <dcterms:modified xsi:type="dcterms:W3CDTF">2023-05-10T08:33:00Z</dcterms:modified>
</cp:coreProperties>
</file>