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033"/>
        <w:gridCol w:w="4299"/>
      </w:tblGrid>
      <w:tr w:rsidR="00785F90" w:rsidRPr="00785F90" w14:paraId="679DD02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36CEA" w14:textId="77777777" w:rsidR="00785F90" w:rsidRPr="00785F90" w:rsidRDefault="00785F90" w:rsidP="00785F90">
            <w:pPr>
              <w:rPr>
                <w:b/>
                <w:bCs/>
              </w:rPr>
            </w:pPr>
            <w:r w:rsidRPr="00785F90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635FC" w14:textId="77777777" w:rsidR="00785F90" w:rsidRPr="00785F90" w:rsidRDefault="00785F90" w:rsidP="00785F90">
            <w:pPr>
              <w:rPr>
                <w:b/>
                <w:bCs/>
              </w:rPr>
            </w:pPr>
            <w:r w:rsidRPr="0078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1CA61" w14:textId="77777777" w:rsidR="00785F90" w:rsidRPr="00785F90" w:rsidRDefault="00785F90" w:rsidP="00785F90">
            <w:pPr>
              <w:rPr>
                <w:b/>
                <w:bCs/>
              </w:rPr>
            </w:pPr>
            <w:r w:rsidRPr="00785F90">
              <w:rPr>
                <w:b/>
                <w:bCs/>
              </w:rPr>
              <w:t>Potential Reponses</w:t>
            </w:r>
          </w:p>
        </w:tc>
      </w:tr>
      <w:tr w:rsidR="00785F90" w:rsidRPr="00785F90" w14:paraId="13E9C2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7CECC" w14:textId="77777777" w:rsidR="00785F90" w:rsidRPr="00785F90" w:rsidRDefault="00785F90" w:rsidP="00785F90">
            <w:r w:rsidRPr="00785F90">
              <w:t>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54565" w14:textId="77777777" w:rsidR="00785F90" w:rsidRPr="00785F90" w:rsidRDefault="00785F90" w:rsidP="00785F90">
            <w:r w:rsidRPr="00785F90">
              <w:t>indicates the month/day/year and hour, minute, and second that the responder completed the survey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41300" w14:textId="77777777" w:rsidR="00785F90" w:rsidRPr="00785F90" w:rsidRDefault="00785F90" w:rsidP="00785F90">
            <w:r w:rsidRPr="00785F90">
              <w:t>month/day/year, hour:minute:second</w:t>
            </w:r>
          </w:p>
        </w:tc>
      </w:tr>
      <w:tr w:rsidR="00785F90" w:rsidRPr="00785F90" w14:paraId="3C3570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CC6AD" w14:textId="4DBD7052" w:rsidR="00785F90" w:rsidRPr="00785F90" w:rsidRDefault="00785F90" w:rsidP="00785F90">
            <w:r>
              <w:t>Undergraduate 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E9E0E" w14:textId="6EDB96B1" w:rsidR="00785F90" w:rsidRPr="00785F90" w:rsidRDefault="00785F90" w:rsidP="00785F90">
            <w:r w:rsidRPr="00785F90">
              <w:t>Answers the question: Are you a full-time undergraduate UVA student?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27CAB" w14:textId="4FB01512" w:rsidR="00785F90" w:rsidRPr="00785F90" w:rsidRDefault="00785F90" w:rsidP="00785F90">
            <w:r w:rsidRPr="00785F90">
              <w:t>Y or N binary. "Yes" indicates that the responder is a</w:t>
            </w:r>
            <w:r>
              <w:t xml:space="preserve"> full time </w:t>
            </w:r>
            <w:r w:rsidRPr="00785F90">
              <w:t>undergraduate student at UVA, "No" indicates that the responder is not a</w:t>
            </w:r>
            <w:r>
              <w:t xml:space="preserve"> full time</w:t>
            </w:r>
            <w:r w:rsidRPr="00785F90">
              <w:t xml:space="preserve"> undergraduate student at UVA</w:t>
            </w:r>
          </w:p>
        </w:tc>
      </w:tr>
      <w:tr w:rsidR="00785F90" w:rsidRPr="00785F90" w14:paraId="0B36FE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9A5CD" w14:textId="0E440F42" w:rsidR="00785F90" w:rsidRPr="00785F90" w:rsidRDefault="00785F90" w:rsidP="00785F90">
            <w:r>
              <w:t>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A90F4" w14:textId="16DBC2F8" w:rsidR="00785F90" w:rsidRPr="00785F90" w:rsidRDefault="00785F90" w:rsidP="00785F90">
            <w:r w:rsidRPr="00785F90">
              <w:t>Answers the question: What year are you?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78E33" w14:textId="69B7E6C9" w:rsidR="00785F90" w:rsidRPr="00785F90" w:rsidRDefault="00785F90" w:rsidP="00785F90">
            <w:r>
              <w:t>1</w:t>
            </w:r>
            <w:r w:rsidRPr="00785F90">
              <w:rPr>
                <w:vertAlign w:val="superscript"/>
              </w:rPr>
              <w:t>st</w:t>
            </w:r>
            <w:r>
              <w:t>, 2</w:t>
            </w:r>
            <w:r w:rsidRPr="00785F90">
              <w:rPr>
                <w:vertAlign w:val="superscript"/>
              </w:rPr>
              <w:t>nd</w:t>
            </w:r>
            <w:r>
              <w:t>, 3</w:t>
            </w:r>
            <w:r w:rsidRPr="00785F90">
              <w:rPr>
                <w:vertAlign w:val="superscript"/>
              </w:rPr>
              <w:t>rd</w:t>
            </w:r>
            <w:r>
              <w:t>, 4</w:t>
            </w:r>
            <w:r w:rsidRPr="00785F90">
              <w:rPr>
                <w:vertAlign w:val="superscript"/>
              </w:rPr>
              <w:t>th</w:t>
            </w:r>
            <w:r>
              <w:t>. 1</w:t>
            </w:r>
            <w:r w:rsidRPr="00785F90">
              <w:rPr>
                <w:vertAlign w:val="superscript"/>
              </w:rPr>
              <w:t>st</w:t>
            </w:r>
            <w:r>
              <w:t xml:space="preserve"> indicates first year student, 2</w:t>
            </w:r>
            <w:r w:rsidRPr="00785F90">
              <w:rPr>
                <w:vertAlign w:val="superscript"/>
              </w:rPr>
              <w:t>nd</w:t>
            </w:r>
            <w:r>
              <w:t xml:space="preserve"> indicates second year student, 3</w:t>
            </w:r>
            <w:r w:rsidRPr="00785F90">
              <w:rPr>
                <w:vertAlign w:val="superscript"/>
              </w:rPr>
              <w:t>rd</w:t>
            </w:r>
            <w:r>
              <w:t xml:space="preserve"> indicates third year student, 4</w:t>
            </w:r>
            <w:r w:rsidRPr="00785F90">
              <w:rPr>
                <w:vertAlign w:val="superscript"/>
              </w:rPr>
              <w:t>th</w:t>
            </w:r>
            <w:r>
              <w:t xml:space="preserve"> indicates fourth year student.</w:t>
            </w:r>
          </w:p>
        </w:tc>
      </w:tr>
      <w:tr w:rsidR="00785F90" w:rsidRPr="00785F90" w14:paraId="37F292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95111" w14:textId="44EE766E" w:rsidR="00785F90" w:rsidRPr="00785F90" w:rsidRDefault="00785F90" w:rsidP="00785F90">
            <w:r>
              <w:t>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7E729" w14:textId="08393BED" w:rsidR="00785F90" w:rsidRPr="00785F90" w:rsidRDefault="00785F90" w:rsidP="00785F90">
            <w:r w:rsidRPr="00785F90">
              <w:t>Answers the question: Do you believe a hotdog is a sandwich?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BF354" w14:textId="628532E5" w:rsidR="00785F90" w:rsidRPr="00785F90" w:rsidRDefault="00785F90" w:rsidP="00785F90">
            <w:r w:rsidRPr="00785F90">
              <w:t>Y or N binary. "Yes" indicates that the responder believes that a hot dog is a sandwich, "No" indicates that the responder believes that a hot dog is not a sandwich</w:t>
            </w:r>
          </w:p>
        </w:tc>
      </w:tr>
    </w:tbl>
    <w:p w14:paraId="6CDB9BFB" w14:textId="77777777" w:rsidR="00D238C6" w:rsidRDefault="00D238C6"/>
    <w:sectPr w:rsidR="00D2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90"/>
    <w:rsid w:val="00347811"/>
    <w:rsid w:val="00386989"/>
    <w:rsid w:val="00785F90"/>
    <w:rsid w:val="00B135B4"/>
    <w:rsid w:val="00BE0DF3"/>
    <w:rsid w:val="00C043E1"/>
    <w:rsid w:val="00C74079"/>
    <w:rsid w:val="00D238C6"/>
    <w:rsid w:val="00E2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62B0"/>
  <w15:chartTrackingRefBased/>
  <w15:docId w15:val="{83B495C8-EC14-466F-ACEC-AD0CA06D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314928D1A9641AD9F5D26A3BA6FB1" ma:contentTypeVersion="14" ma:contentTypeDescription="Create a new document." ma:contentTypeScope="" ma:versionID="d66a88e8bf6d319180229f7ffcaaed92">
  <xsd:schema xmlns:xsd="http://www.w3.org/2001/XMLSchema" xmlns:xs="http://www.w3.org/2001/XMLSchema" xmlns:p="http://schemas.microsoft.com/office/2006/metadata/properties" xmlns:ns3="894d4396-99c7-4827-8e71-d1cac8bec436" xmlns:ns4="0cfd5550-25df-46e8-adc4-f30a621ac151" targetNamespace="http://schemas.microsoft.com/office/2006/metadata/properties" ma:root="true" ma:fieldsID="11a05b15d84f3a4fe41d89ad0d194c05" ns3:_="" ns4:_="">
    <xsd:import namespace="894d4396-99c7-4827-8e71-d1cac8bec436"/>
    <xsd:import namespace="0cfd5550-25df-46e8-adc4-f30a621ac1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d4396-99c7-4827-8e71-d1cac8bec4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d5550-25df-46e8-adc4-f30a621ac15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4d4396-99c7-4827-8e71-d1cac8bec436" xsi:nil="true"/>
  </documentManagement>
</p:properties>
</file>

<file path=customXml/itemProps1.xml><?xml version="1.0" encoding="utf-8"?>
<ds:datastoreItem xmlns:ds="http://schemas.openxmlformats.org/officeDocument/2006/customXml" ds:itemID="{EFDAC6CD-2853-49DE-8E1F-FB5CB1560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4d4396-99c7-4827-8e71-d1cac8bec436"/>
    <ds:schemaRef ds:uri="0cfd5550-25df-46e8-adc4-f30a621ac1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8514CE-978C-40F7-A66B-4E54C89FE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2C9474-C1E7-4CD3-9B51-A1CDC39387B2}">
  <ds:schemaRefs>
    <ds:schemaRef ds:uri="http://schemas.microsoft.com/office/2006/metadata/properties"/>
    <ds:schemaRef ds:uri="http://schemas.microsoft.com/office/infopath/2007/PartnerControls"/>
    <ds:schemaRef ds:uri="894d4396-99c7-4827-8e71-d1cac8bec4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Shults, Ben Porter (fcp2pc)</dc:creator>
  <cp:keywords/>
  <dc:description/>
  <cp:lastModifiedBy>Ben Shults</cp:lastModifiedBy>
  <cp:revision>2</cp:revision>
  <dcterms:created xsi:type="dcterms:W3CDTF">2026-01-16T16:40:00Z</dcterms:created>
  <dcterms:modified xsi:type="dcterms:W3CDTF">2026-01-16T16:40:00Z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0x01010088C314928D1A9641AD9F5D26A3BA6FB1</vt:lpwstr>
  </property>
</Properties>
</file>