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52227" w14:textId="77777777" w:rsidR="006A26A2" w:rsidRPr="006A26A2" w:rsidRDefault="006A26A2" w:rsidP="006A26A2">
      <w:r w:rsidRPr="006A26A2">
        <w:t xml:space="preserve">We collected data from students by having them </w:t>
      </w:r>
      <w:proofErr w:type="gramStart"/>
      <w:r w:rsidRPr="006A26A2">
        <w:t>filling</w:t>
      </w:r>
      <w:proofErr w:type="gramEnd"/>
      <w:r w:rsidRPr="006A26A2">
        <w:t xml:space="preserve"> out a survey. The raw data are uploaded in the file Hotdog Survey (Responses).xlsx, and the data dictionary describing the data is in the file data_dictionary_sp25.</w:t>
      </w:r>
    </w:p>
    <w:p w14:paraId="30BBDF5A" w14:textId="77777777" w:rsidR="006A26A2" w:rsidRPr="006A26A2" w:rsidRDefault="006A26A2" w:rsidP="006A26A2">
      <w:pPr>
        <w:numPr>
          <w:ilvl w:val="0"/>
          <w:numId w:val="1"/>
        </w:numPr>
      </w:pPr>
      <w:r w:rsidRPr="006A26A2">
        <w:t>Raw Data:</w:t>
      </w:r>
    </w:p>
    <w:p w14:paraId="3274477A" w14:textId="77777777" w:rsidR="006A26A2" w:rsidRPr="006A26A2" w:rsidRDefault="006A26A2" w:rsidP="006A26A2">
      <w:pPr>
        <w:numPr>
          <w:ilvl w:val="1"/>
          <w:numId w:val="1"/>
        </w:numPr>
      </w:pPr>
      <w:r w:rsidRPr="006A26A2">
        <w:t>Hotdog Form</w:t>
      </w:r>
    </w:p>
    <w:p w14:paraId="31E6ED9C" w14:textId="77777777" w:rsidR="006A26A2" w:rsidRPr="006A26A2" w:rsidRDefault="006A26A2" w:rsidP="006A26A2">
      <w:pPr>
        <w:numPr>
          <w:ilvl w:val="1"/>
          <w:numId w:val="1"/>
        </w:numPr>
      </w:pPr>
      <w:hyperlink r:id="rId8" w:anchor="gid=847750222" w:history="1">
        <w:r w:rsidRPr="006A26A2">
          <w:rPr>
            <w:rStyle w:val="Hyperlink"/>
          </w:rPr>
          <w:t>https://myuva-my.sharepoint.com/:x:/g/personal/tbh7cm_virginia_edu/EU5yFl_KW5FGhbHH7qBTUhgBp9r1UPJ_iS4GKGTcA2PJ-A?e=HxAxGm</w:t>
        </w:r>
      </w:hyperlink>
    </w:p>
    <w:p w14:paraId="03364ECB" w14:textId="77777777" w:rsidR="006A26A2" w:rsidRPr="006A26A2" w:rsidRDefault="006A26A2" w:rsidP="006A26A2">
      <w:pPr>
        <w:numPr>
          <w:ilvl w:val="0"/>
          <w:numId w:val="1"/>
        </w:numPr>
      </w:pPr>
      <w:r w:rsidRPr="006A26A2">
        <w:t>Data Dictionary:</w:t>
      </w:r>
    </w:p>
    <w:p w14:paraId="55798269" w14:textId="77777777" w:rsidR="006A26A2" w:rsidRPr="006A26A2" w:rsidRDefault="006A26A2" w:rsidP="006A26A2">
      <w:pPr>
        <w:numPr>
          <w:ilvl w:val="1"/>
          <w:numId w:val="1"/>
        </w:numPr>
      </w:pPr>
      <w:r w:rsidRPr="006A26A2">
        <w:t>Included within the HotdogSurvey.xlsx</w:t>
      </w:r>
    </w:p>
    <w:p w14:paraId="318CC69F" w14:textId="77777777" w:rsidR="006A26A2" w:rsidRPr="006A26A2" w:rsidRDefault="006A26A2" w:rsidP="006A26A2">
      <w:pPr>
        <w:numPr>
          <w:ilvl w:val="0"/>
          <w:numId w:val="1"/>
        </w:numPr>
      </w:pPr>
      <w:r w:rsidRPr="006A26A2">
        <w:t>Raw Data:</w:t>
      </w:r>
    </w:p>
    <w:p w14:paraId="00AC8F64" w14:textId="77777777" w:rsidR="006A26A2" w:rsidRPr="006A26A2" w:rsidRDefault="006A26A2" w:rsidP="006A26A2">
      <w:pPr>
        <w:numPr>
          <w:ilvl w:val="0"/>
          <w:numId w:val="1"/>
        </w:numPr>
      </w:pPr>
      <w:r w:rsidRPr="006A26A2">
        <w:t>Established Data: Google Form Data</w:t>
      </w:r>
    </w:p>
    <w:p w14:paraId="6ABEDF68" w14:textId="77777777" w:rsidR="00D238C6" w:rsidRDefault="00D238C6"/>
    <w:sectPr w:rsidR="00D238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B0609"/>
    <w:multiLevelType w:val="multilevel"/>
    <w:tmpl w:val="4F16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565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6A2"/>
    <w:rsid w:val="00347811"/>
    <w:rsid w:val="00386989"/>
    <w:rsid w:val="006A26A2"/>
    <w:rsid w:val="00BE3A8D"/>
    <w:rsid w:val="00C043E1"/>
    <w:rsid w:val="00C74079"/>
    <w:rsid w:val="00D23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6E525"/>
  <w15:chartTrackingRefBased/>
  <w15:docId w15:val="{6B36B7EA-B2B3-4457-8ECA-60C8D390B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6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6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6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6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6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6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6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6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6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6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6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6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6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6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6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6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6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6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6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6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6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6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6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6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6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6A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26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26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spreadsheets/d/1z4VoHIfIoRG2P-WKlHVNS5XF46OhWJncrMPwcWi3f0w/edit?gid=847750222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C314928D1A9641AD9F5D26A3BA6FB1" ma:contentTypeVersion="14" ma:contentTypeDescription="Create a new document." ma:contentTypeScope="" ma:versionID="d66a88e8bf6d319180229f7ffcaaed92">
  <xsd:schema xmlns:xsd="http://www.w3.org/2001/XMLSchema" xmlns:xs="http://www.w3.org/2001/XMLSchema" xmlns:p="http://schemas.microsoft.com/office/2006/metadata/properties" xmlns:ns3="894d4396-99c7-4827-8e71-d1cac8bec436" xmlns:ns4="0cfd5550-25df-46e8-adc4-f30a621ac151" targetNamespace="http://schemas.microsoft.com/office/2006/metadata/properties" ma:root="true" ma:fieldsID="11a05b15d84f3a4fe41d89ad0d194c05" ns3:_="" ns4:_="">
    <xsd:import namespace="894d4396-99c7-4827-8e71-d1cac8bec436"/>
    <xsd:import namespace="0cfd5550-25df-46e8-adc4-f30a621ac1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4d4396-99c7-4827-8e71-d1cac8bec4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fd5550-25df-46e8-adc4-f30a621ac151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94d4396-99c7-4827-8e71-d1cac8bec436" xsi:nil="true"/>
  </documentManagement>
</p:properties>
</file>

<file path=customXml/itemProps1.xml><?xml version="1.0" encoding="utf-8"?>
<ds:datastoreItem xmlns:ds="http://schemas.openxmlformats.org/officeDocument/2006/customXml" ds:itemID="{59F6335D-02D4-41AE-A987-B59CA2ADF4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D6A310B-EF92-432E-A701-C718ED5947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94d4396-99c7-4827-8e71-d1cac8bec436"/>
    <ds:schemaRef ds:uri="0cfd5550-25df-46e8-adc4-f30a621ac1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570349F-0F2E-4638-8B81-A74798F97F50}">
  <ds:schemaRefs>
    <ds:schemaRef ds:uri="http://schemas.microsoft.com/office/2006/metadata/properties"/>
    <ds:schemaRef ds:uri="http://schemas.microsoft.com/office/infopath/2007/PartnerControls"/>
    <ds:schemaRef ds:uri="894d4396-99c7-4827-8e71-d1cac8bec43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Shults, Ben Porter (fcp2pc)</dc:creator>
  <cp:keywords/>
  <dc:description/>
  <cp:lastModifiedBy>Shults, Ben Porter (fcp2pc)</cp:lastModifiedBy>
  <cp:revision>2</cp:revision>
  <dcterms:created xsi:type="dcterms:W3CDTF">2026-01-16T16:41:00Z</dcterms:created>
  <dcterms:modified xsi:type="dcterms:W3CDTF">2026-01-16T16:41:00Z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0x01010088C314928D1A9641AD9F5D26A3BA6FB1</vt:lpwstr>
  </property>
</Properties>
</file>