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19242" w14:textId="43D8F4AC" w:rsidR="00D8121F" w:rsidRPr="004F2C00" w:rsidRDefault="00C21669" w:rsidP="00E86791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lang w:val="en-CA"/>
        </w:rPr>
      </w:pPr>
      <w:r w:rsidRPr="004F2C00">
        <w:rPr>
          <w:rFonts w:asciiTheme="minorHAnsi" w:hAnsiTheme="minorHAnsi"/>
          <w:lang w:val="en-CA"/>
        </w:rPr>
        <w:t>Assignment 01</w:t>
      </w:r>
    </w:p>
    <w:p w14:paraId="752F4059" w14:textId="30C49CAE" w:rsidR="004F2C00" w:rsidRDefault="004F2C00" w:rsidP="00E86791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lang w:val="en-CA"/>
        </w:rPr>
      </w:pPr>
      <w:r w:rsidRPr="004F2C00">
        <w:rPr>
          <w:rFonts w:asciiTheme="minorHAnsi" w:hAnsiTheme="minorHAnsi"/>
          <w:lang w:val="en-CA"/>
        </w:rPr>
        <w:t>Review and Exercise Questions</w:t>
      </w:r>
    </w:p>
    <w:p w14:paraId="5E0F00B9" w14:textId="009BAA6E" w:rsidR="009C54D0" w:rsidRPr="004F2C00" w:rsidRDefault="009C54D0" w:rsidP="00E86791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Due Friday midnight 11:59pm (D2L)</w:t>
      </w:r>
    </w:p>
    <w:p w14:paraId="63E359E7" w14:textId="77777777" w:rsidR="004F2C00" w:rsidRPr="00DE47D2" w:rsidRDefault="004F2C00" w:rsidP="004F2C00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2"/>
        <w:gridCol w:w="3644"/>
        <w:gridCol w:w="1164"/>
      </w:tblGrid>
      <w:tr w:rsidR="004F2C00" w:rsidRPr="00DE47D2" w14:paraId="7A0D5BC3" w14:textId="77777777" w:rsidTr="00293B23">
        <w:tc>
          <w:tcPr>
            <w:tcW w:w="4608" w:type="dxa"/>
          </w:tcPr>
          <w:p w14:paraId="23FCE4A9" w14:textId="77777777" w:rsidR="004F2C00" w:rsidRPr="00DE47D2" w:rsidRDefault="004F2C00" w:rsidP="00293B23">
            <w:pPr>
              <w:pStyle w:val="Type-inAnswers"/>
              <w:rPr>
                <w:szCs w:val="22"/>
              </w:rPr>
            </w:pPr>
            <w:r w:rsidRPr="00DE47D2">
              <w:rPr>
                <w:szCs w:val="22"/>
              </w:rPr>
              <w:t xml:space="preserve">Name: </w:t>
            </w:r>
          </w:p>
          <w:p w14:paraId="37DCF6E5" w14:textId="77777777" w:rsidR="004F2C00" w:rsidRPr="00DE47D2" w:rsidRDefault="004F2C00" w:rsidP="00293B23">
            <w:pPr>
              <w:pStyle w:val="Type-inAnswers"/>
              <w:rPr>
                <w:szCs w:val="22"/>
              </w:rPr>
            </w:pPr>
          </w:p>
          <w:p w14:paraId="32F87E51" w14:textId="77777777" w:rsidR="004F2C00" w:rsidRPr="00DE47D2" w:rsidRDefault="004F2C00" w:rsidP="00293B23">
            <w:pPr>
              <w:pStyle w:val="Type-inAnswers"/>
              <w:rPr>
                <w:szCs w:val="22"/>
              </w:rPr>
            </w:pPr>
          </w:p>
        </w:tc>
        <w:tc>
          <w:tcPr>
            <w:tcW w:w="3690" w:type="dxa"/>
          </w:tcPr>
          <w:p w14:paraId="0212BC13" w14:textId="77777777" w:rsidR="004F2C00" w:rsidRPr="00DE47D2" w:rsidRDefault="004F2C00" w:rsidP="00293B23">
            <w:pPr>
              <w:pStyle w:val="Type-inAnswers"/>
              <w:rPr>
                <w:szCs w:val="22"/>
              </w:rPr>
            </w:pPr>
            <w:r w:rsidRPr="00DE47D2">
              <w:rPr>
                <w:szCs w:val="22"/>
              </w:rPr>
              <w:t>Student Number:</w:t>
            </w:r>
          </w:p>
        </w:tc>
        <w:tc>
          <w:tcPr>
            <w:tcW w:w="1175" w:type="dxa"/>
          </w:tcPr>
          <w:p w14:paraId="23C5E5CB" w14:textId="77777777" w:rsidR="004F2C00" w:rsidRPr="00DE47D2" w:rsidRDefault="004F2C00" w:rsidP="00293B23">
            <w:pPr>
              <w:pStyle w:val="Type-inAnswers"/>
              <w:rPr>
                <w:szCs w:val="22"/>
              </w:rPr>
            </w:pPr>
            <w:r w:rsidRPr="00DE47D2">
              <w:rPr>
                <w:szCs w:val="22"/>
              </w:rPr>
              <w:t xml:space="preserve">Set: </w:t>
            </w:r>
          </w:p>
        </w:tc>
      </w:tr>
    </w:tbl>
    <w:p w14:paraId="6D862F77" w14:textId="77777777" w:rsidR="004F2C00" w:rsidRPr="00DE47D2" w:rsidRDefault="004F2C00" w:rsidP="004F2C00">
      <w:pPr>
        <w:rPr>
          <w:rFonts w:asciiTheme="majorHAnsi" w:hAnsiTheme="majorHAnsi"/>
          <w:sz w:val="22"/>
          <w:szCs w:val="22"/>
        </w:rPr>
      </w:pPr>
    </w:p>
    <w:p w14:paraId="4FD7CA29" w14:textId="77777777" w:rsidR="004F2C00" w:rsidRPr="00CF76B7" w:rsidRDefault="004F2C00" w:rsidP="004F2C00">
      <w:pPr>
        <w:rPr>
          <w:rFonts w:asciiTheme="majorHAnsi" w:hAnsiTheme="majorHAnsi"/>
          <w:b/>
          <w:sz w:val="22"/>
          <w:szCs w:val="22"/>
          <w:u w:val="single"/>
        </w:rPr>
      </w:pPr>
      <w:r w:rsidRPr="00CF76B7">
        <w:rPr>
          <w:rFonts w:asciiTheme="majorHAnsi" w:hAnsiTheme="majorHAnsi"/>
          <w:b/>
          <w:sz w:val="22"/>
          <w:szCs w:val="22"/>
          <w:u w:val="single"/>
        </w:rPr>
        <w:t>Learning Objectives:</w:t>
      </w:r>
    </w:p>
    <w:p w14:paraId="7D1931ED" w14:textId="37231404" w:rsidR="00C21669" w:rsidRPr="00CF76B7" w:rsidRDefault="00C21669" w:rsidP="00C21669">
      <w:pPr>
        <w:pStyle w:val="ListParagraph"/>
        <w:numPr>
          <w:ilvl w:val="0"/>
          <w:numId w:val="13"/>
        </w:numPr>
        <w:rPr>
          <w:lang w:val="en-CA"/>
        </w:rPr>
      </w:pPr>
      <w:r w:rsidRPr="00CF76B7">
        <w:rPr>
          <w:lang w:val="en-CA"/>
        </w:rPr>
        <w:t>Review data representations, number manipulations</w:t>
      </w:r>
      <w:r w:rsidR="00400618" w:rsidRPr="00CF76B7">
        <w:rPr>
          <w:lang w:val="en-CA"/>
        </w:rPr>
        <w:t xml:space="preserve">, etc. </w:t>
      </w:r>
    </w:p>
    <w:p w14:paraId="19C33174" w14:textId="1A5D5CB8" w:rsidR="008E2CEB" w:rsidRPr="00CF76B7" w:rsidRDefault="00FE0272" w:rsidP="004618BB">
      <w:pPr>
        <w:pStyle w:val="ListParagraph"/>
        <w:numPr>
          <w:ilvl w:val="0"/>
          <w:numId w:val="13"/>
        </w:numPr>
        <w:rPr>
          <w:lang w:val="en-CA"/>
        </w:rPr>
      </w:pPr>
      <w:r w:rsidRPr="00CF76B7">
        <w:rPr>
          <w:lang w:val="en-CA"/>
        </w:rPr>
        <w:t xml:space="preserve">Warm up and review with some </w:t>
      </w:r>
      <w:r w:rsidR="004F2C00" w:rsidRPr="00CF76B7">
        <w:rPr>
          <w:lang w:val="en-CA"/>
        </w:rPr>
        <w:t>programming</w:t>
      </w:r>
      <w:r w:rsidR="0098109C">
        <w:rPr>
          <w:lang w:val="en-CA"/>
        </w:rPr>
        <w:t xml:space="preserve">, especially with </w:t>
      </w:r>
      <w:r w:rsidRPr="00CF76B7">
        <w:rPr>
          <w:lang w:val="en-CA"/>
        </w:rPr>
        <w:t>number</w:t>
      </w:r>
      <w:r w:rsidR="00CF76B7" w:rsidRPr="00CF76B7">
        <w:rPr>
          <w:lang w:val="en-CA"/>
        </w:rPr>
        <w:t>s</w:t>
      </w:r>
    </w:p>
    <w:p w14:paraId="360FF390" w14:textId="36A86D5A" w:rsidR="00CF76B7" w:rsidRPr="00CF76B7" w:rsidRDefault="00CF76B7" w:rsidP="004618BB">
      <w:pPr>
        <w:pStyle w:val="ListParagraph"/>
        <w:numPr>
          <w:ilvl w:val="0"/>
          <w:numId w:val="13"/>
        </w:numPr>
        <w:rPr>
          <w:lang w:val="en-CA"/>
        </w:rPr>
      </w:pPr>
      <w:r w:rsidRPr="00CF76B7">
        <w:rPr>
          <w:lang w:val="en-CA"/>
        </w:rPr>
        <w:t>See if you can do these exercises without c</w:t>
      </w:r>
      <w:r w:rsidR="0098109C">
        <w:rPr>
          <w:lang w:val="en-CA"/>
        </w:rPr>
        <w:t>alculator or built-in-functions</w:t>
      </w:r>
    </w:p>
    <w:p w14:paraId="24737052" w14:textId="790474DD" w:rsidR="004F2C00" w:rsidRPr="00CF76B7" w:rsidRDefault="004F2C00" w:rsidP="004F2C00">
      <w:pPr>
        <w:rPr>
          <w:rFonts w:asciiTheme="minorHAnsi" w:hAnsiTheme="minorHAnsi"/>
          <w:sz w:val="22"/>
          <w:szCs w:val="22"/>
          <w:u w:val="single"/>
        </w:rPr>
      </w:pPr>
      <w:r w:rsidRPr="00CF76B7">
        <w:rPr>
          <w:rFonts w:asciiTheme="minorHAnsi" w:hAnsiTheme="minorHAnsi"/>
          <w:sz w:val="22"/>
          <w:szCs w:val="22"/>
          <w:u w:val="single"/>
        </w:rPr>
        <w:t>Short Answers:</w:t>
      </w:r>
    </w:p>
    <w:p w14:paraId="2CBA0FFF" w14:textId="77777777" w:rsidR="004F2C00" w:rsidRPr="00CF76B7" w:rsidRDefault="004F2C00" w:rsidP="004F2C00">
      <w:pPr>
        <w:rPr>
          <w:sz w:val="22"/>
          <w:szCs w:val="22"/>
        </w:rPr>
      </w:pPr>
    </w:p>
    <w:p w14:paraId="5EEF3D7A" w14:textId="64A3255C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is the decimal of these numbers:</w:t>
      </w:r>
    </w:p>
    <w:p w14:paraId="4111D848" w14:textId="7168E9FD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00110101</w:t>
      </w:r>
    </w:p>
    <w:p w14:paraId="4D633158" w14:textId="5D96EC8F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10010110</w:t>
      </w:r>
    </w:p>
    <w:p w14:paraId="60E573C3" w14:textId="0C1D28F1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11001100</w:t>
      </w:r>
    </w:p>
    <w:p w14:paraId="01FE194C" w14:textId="38C56A40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 xml:space="preserve">What is the result: </w:t>
      </w:r>
    </w:p>
    <w:p w14:paraId="7F5DCBD2" w14:textId="674918E7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10101111 + 11011011</w:t>
      </w:r>
    </w:p>
    <w:p w14:paraId="48C5CCA8" w14:textId="01CB8D82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10010111 + 11111111</w:t>
      </w:r>
    </w:p>
    <w:p w14:paraId="790076FC" w14:textId="671E55F9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00001101 minus 00000111</w:t>
      </w:r>
    </w:p>
    <w:p w14:paraId="0889F604" w14:textId="2BCD221D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is the minimum number of binary bits needed to represent these numbers:</w:t>
      </w:r>
    </w:p>
    <w:p w14:paraId="32A2D4DE" w14:textId="313DD891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4095</w:t>
      </w:r>
    </w:p>
    <w:p w14:paraId="77A287BA" w14:textId="10A98CE8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65534</w:t>
      </w:r>
    </w:p>
    <w:p w14:paraId="2CA9FF07" w14:textId="3E6A35AE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42319</w:t>
      </w:r>
    </w:p>
    <w:p w14:paraId="538F6032" w14:textId="35CB700D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is the hex representation of these binary numbers:</w:t>
      </w:r>
    </w:p>
    <w:p w14:paraId="0B9A340C" w14:textId="5B5D3587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0011 0101 1101 1010</w:t>
      </w:r>
    </w:p>
    <w:p w14:paraId="58966555" w14:textId="0EB50B8F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1100 1110 1010 0011</w:t>
      </w:r>
    </w:p>
    <w:p w14:paraId="341E6FD5" w14:textId="72320151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1111 1110 1101 1011</w:t>
      </w:r>
    </w:p>
    <w:p w14:paraId="528923DF" w14:textId="7B37B133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is the binary representation of these numbers:</w:t>
      </w:r>
    </w:p>
    <w:p w14:paraId="21DB7582" w14:textId="6A11AB2A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0126F9D4</w:t>
      </w:r>
    </w:p>
    <w:p w14:paraId="2295DB7A" w14:textId="3219D3D0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6ACDFA95</w:t>
      </w:r>
    </w:p>
    <w:p w14:paraId="42E04DEA" w14:textId="566A22A6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F6BDC2A</w:t>
      </w:r>
    </w:p>
    <w:p w14:paraId="23DFA92F" w14:textId="274F98E5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is the 8-bit binary (two complement) of these signed decimal numbers?</w:t>
      </w:r>
    </w:p>
    <w:p w14:paraId="40C02B72" w14:textId="01DEF763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-72</w:t>
      </w:r>
    </w:p>
    <w:p w14:paraId="33A952EC" w14:textId="685B0F29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-98</w:t>
      </w:r>
    </w:p>
    <w:p w14:paraId="61C547A9" w14:textId="22E6CAD3" w:rsidR="004F2C00" w:rsidRPr="00CF76B7" w:rsidRDefault="004F2C00" w:rsidP="004F2C00">
      <w:pPr>
        <w:pStyle w:val="ListParagraph"/>
        <w:numPr>
          <w:ilvl w:val="1"/>
          <w:numId w:val="15"/>
        </w:numPr>
      </w:pPr>
      <w:r w:rsidRPr="00CF76B7">
        <w:t>-26</w:t>
      </w:r>
    </w:p>
    <w:p w14:paraId="0AFFCF41" w14:textId="1B6BBACE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>What are the hex and decimal representations of ASCII character G?</w:t>
      </w:r>
    </w:p>
    <w:p w14:paraId="53450F60" w14:textId="2C883193" w:rsidR="004F2C00" w:rsidRPr="00CF76B7" w:rsidRDefault="004F2C00" w:rsidP="004F2C00">
      <w:pPr>
        <w:pStyle w:val="ListParagraph"/>
        <w:numPr>
          <w:ilvl w:val="0"/>
          <w:numId w:val="15"/>
        </w:numPr>
      </w:pPr>
      <w:r w:rsidRPr="00CF76B7">
        <w:t xml:space="preserve">What are the hex and decimal representations of UNICODE character </w:t>
      </w:r>
      <w:r w:rsidR="009F0635" w:rsidRPr="00CF76B7">
        <w:t>大？</w:t>
      </w:r>
      <w:r w:rsidR="0098109C">
        <w:rPr>
          <w:lang w:val="en-CA"/>
        </w:rPr>
        <w:t xml:space="preserve">  (This Chinese character is pro</w:t>
      </w:r>
      <w:r w:rsidR="009F0635" w:rsidRPr="00CF76B7">
        <w:rPr>
          <w:lang w:val="en-CA"/>
        </w:rPr>
        <w:t>nounced “da” meaning “big”).</w:t>
      </w:r>
    </w:p>
    <w:p w14:paraId="32AEF3F0" w14:textId="7CD103DE" w:rsidR="00400618" w:rsidRPr="00CF76B7" w:rsidRDefault="00400618" w:rsidP="004F2C00">
      <w:pPr>
        <w:pStyle w:val="ListParagraph"/>
        <w:numPr>
          <w:ilvl w:val="0"/>
          <w:numId w:val="15"/>
        </w:numPr>
      </w:pPr>
      <w:r w:rsidRPr="00CF76B7">
        <w:rPr>
          <w:lang w:val="en-CA"/>
        </w:rPr>
        <w:t xml:space="preserve">How many selector bits are needed for a four-input multiplexor?  </w:t>
      </w:r>
      <w:bookmarkStart w:id="0" w:name="_GoBack"/>
      <w:bookmarkEnd w:id="0"/>
    </w:p>
    <w:p w14:paraId="6894CB27" w14:textId="77777777" w:rsidR="009F0635" w:rsidRPr="00CF76B7" w:rsidRDefault="009F0635" w:rsidP="009F0635">
      <w:pPr>
        <w:rPr>
          <w:rFonts w:asciiTheme="minorHAnsi" w:hAnsiTheme="minorHAnsi"/>
          <w:sz w:val="22"/>
          <w:szCs w:val="22"/>
        </w:rPr>
      </w:pPr>
    </w:p>
    <w:p w14:paraId="6EE5DCAE" w14:textId="77777777" w:rsidR="009C54D0" w:rsidRPr="00CF76B7" w:rsidRDefault="009C54D0" w:rsidP="009F0635">
      <w:pPr>
        <w:rPr>
          <w:rFonts w:asciiTheme="minorHAnsi" w:hAnsiTheme="minorHAnsi"/>
          <w:sz w:val="22"/>
          <w:szCs w:val="22"/>
        </w:rPr>
      </w:pPr>
    </w:p>
    <w:p w14:paraId="111C46FA" w14:textId="7957174B" w:rsidR="009F0635" w:rsidRPr="00CF76B7" w:rsidRDefault="009F0635" w:rsidP="009F0635">
      <w:pPr>
        <w:rPr>
          <w:rFonts w:asciiTheme="minorHAnsi" w:hAnsiTheme="minorHAnsi"/>
          <w:sz w:val="22"/>
          <w:szCs w:val="22"/>
          <w:u w:val="single"/>
        </w:rPr>
      </w:pPr>
      <w:r w:rsidRPr="00CF76B7">
        <w:rPr>
          <w:rFonts w:asciiTheme="minorHAnsi" w:hAnsiTheme="minorHAnsi"/>
          <w:sz w:val="22"/>
          <w:szCs w:val="22"/>
          <w:u w:val="single"/>
        </w:rPr>
        <w:t>Algorithm workbench:</w:t>
      </w:r>
    </w:p>
    <w:p w14:paraId="51472B75" w14:textId="072AFB14" w:rsidR="009F0635" w:rsidRPr="00CF76B7" w:rsidRDefault="009F0635" w:rsidP="009F0635">
      <w:pPr>
        <w:rPr>
          <w:rFonts w:asciiTheme="minorHAnsi" w:hAnsiTheme="minorHAnsi"/>
          <w:sz w:val="22"/>
          <w:szCs w:val="22"/>
        </w:rPr>
      </w:pPr>
      <w:r w:rsidRPr="00CF76B7">
        <w:rPr>
          <w:rFonts w:asciiTheme="minorHAnsi" w:hAnsiTheme="minorHAnsi"/>
          <w:sz w:val="22"/>
          <w:szCs w:val="22"/>
        </w:rPr>
        <w:t xml:space="preserve">Use any language you like for the following programming exercises.  </w:t>
      </w:r>
      <w:r w:rsidR="00400618" w:rsidRPr="00CF76B7">
        <w:rPr>
          <w:rFonts w:asciiTheme="minorHAnsi" w:hAnsiTheme="minorHAnsi"/>
          <w:sz w:val="22"/>
          <w:szCs w:val="22"/>
        </w:rPr>
        <w:t>Can you do it without</w:t>
      </w:r>
      <w:r w:rsidRPr="00CF76B7">
        <w:rPr>
          <w:rFonts w:asciiTheme="minorHAnsi" w:hAnsiTheme="minorHAnsi"/>
          <w:sz w:val="22"/>
          <w:szCs w:val="22"/>
        </w:rPr>
        <w:t xml:space="preserve"> built-in functions to do these tasks automatic</w:t>
      </w:r>
      <w:r w:rsidR="00EC32C8" w:rsidRPr="00CF76B7">
        <w:rPr>
          <w:rFonts w:asciiTheme="minorHAnsi" w:hAnsiTheme="minorHAnsi"/>
          <w:sz w:val="22"/>
          <w:szCs w:val="22"/>
        </w:rPr>
        <w:t xml:space="preserve">ally? </w:t>
      </w:r>
    </w:p>
    <w:p w14:paraId="4FA94054" w14:textId="77777777" w:rsidR="009F0635" w:rsidRPr="00CF76B7" w:rsidRDefault="009F0635" w:rsidP="009F0635">
      <w:pPr>
        <w:rPr>
          <w:rFonts w:asciiTheme="minorHAnsi" w:hAnsiTheme="minorHAnsi"/>
          <w:sz w:val="22"/>
          <w:szCs w:val="22"/>
        </w:rPr>
      </w:pPr>
    </w:p>
    <w:p w14:paraId="3F9CF2DA" w14:textId="77777777" w:rsidR="00400618" w:rsidRPr="00CF76B7" w:rsidRDefault="00400618" w:rsidP="009F0635">
      <w:pPr>
        <w:pStyle w:val="ListParagraph"/>
        <w:numPr>
          <w:ilvl w:val="0"/>
          <w:numId w:val="16"/>
        </w:numPr>
      </w:pPr>
      <w:r w:rsidRPr="00CF76B7">
        <w:t>Write a function that receives a string containing a 16-bit binary integer.   The function must return the string’s integer value.</w:t>
      </w:r>
    </w:p>
    <w:p w14:paraId="4E1A5344" w14:textId="031D6872" w:rsidR="009F0635" w:rsidRPr="00CF76B7" w:rsidRDefault="009F0635" w:rsidP="009F0635">
      <w:pPr>
        <w:pStyle w:val="ListParagraph"/>
        <w:numPr>
          <w:ilvl w:val="0"/>
          <w:numId w:val="16"/>
        </w:numPr>
      </w:pPr>
      <w:r w:rsidRPr="00CF76B7">
        <w:t>Write a function that receives an integer.  The function must return a string containing the hexadecimal representation of the integer.</w:t>
      </w:r>
    </w:p>
    <w:p w14:paraId="123BD498" w14:textId="77777777" w:rsidR="009F0635" w:rsidRPr="00CF76B7" w:rsidRDefault="009F0635" w:rsidP="009F0635">
      <w:pPr>
        <w:rPr>
          <w:rFonts w:asciiTheme="minorHAnsi" w:hAnsiTheme="minorHAnsi"/>
          <w:sz w:val="22"/>
          <w:szCs w:val="22"/>
        </w:rPr>
      </w:pPr>
    </w:p>
    <w:p w14:paraId="127D47EE" w14:textId="798E5900" w:rsidR="009F0635" w:rsidRPr="00CF76B7" w:rsidRDefault="009F0635" w:rsidP="009F0635">
      <w:pPr>
        <w:rPr>
          <w:rFonts w:asciiTheme="minorHAnsi" w:hAnsiTheme="minorHAnsi"/>
          <w:sz w:val="22"/>
          <w:szCs w:val="22"/>
          <w:u w:val="single"/>
        </w:rPr>
      </w:pPr>
      <w:r w:rsidRPr="00CF76B7">
        <w:rPr>
          <w:rFonts w:asciiTheme="minorHAnsi" w:hAnsiTheme="minorHAnsi"/>
          <w:sz w:val="22"/>
          <w:szCs w:val="22"/>
          <w:u w:val="single"/>
        </w:rPr>
        <w:t>Optional</w:t>
      </w:r>
      <w:r w:rsidR="00400618" w:rsidRPr="00CF76B7">
        <w:rPr>
          <w:rFonts w:asciiTheme="minorHAnsi" w:hAnsiTheme="minorHAnsi"/>
          <w:sz w:val="22"/>
          <w:szCs w:val="22"/>
          <w:u w:val="single"/>
        </w:rPr>
        <w:t xml:space="preserve"> / Challenge</w:t>
      </w:r>
      <w:r w:rsidRPr="00CF76B7">
        <w:rPr>
          <w:rFonts w:asciiTheme="minorHAnsi" w:hAnsiTheme="minorHAnsi"/>
          <w:sz w:val="22"/>
          <w:szCs w:val="22"/>
          <w:u w:val="single"/>
        </w:rPr>
        <w:t>:</w:t>
      </w:r>
    </w:p>
    <w:p w14:paraId="762BBCA1" w14:textId="0C83F334" w:rsidR="009F0635" w:rsidRPr="00CF76B7" w:rsidRDefault="009F0635" w:rsidP="009F0635">
      <w:pPr>
        <w:pStyle w:val="ListParagraph"/>
        <w:numPr>
          <w:ilvl w:val="0"/>
          <w:numId w:val="17"/>
        </w:numPr>
      </w:pPr>
      <w:r w:rsidRPr="00CF76B7">
        <w:t>Write a function that adds two hexadecimal strings each as long as 1000 digits.  Returns a hexadecimal string that represents the sum of the inputs.</w:t>
      </w:r>
    </w:p>
    <w:p w14:paraId="4EEA3F81" w14:textId="331B99CB" w:rsidR="00EC32C8" w:rsidRPr="00CF76B7" w:rsidRDefault="009F0635" w:rsidP="00EC32C8">
      <w:pPr>
        <w:pStyle w:val="ListParagraph"/>
        <w:numPr>
          <w:ilvl w:val="0"/>
          <w:numId w:val="17"/>
        </w:numPr>
      </w:pPr>
      <w:r w:rsidRPr="00CF76B7">
        <w:t xml:space="preserve">Write a function of multiplies </w:t>
      </w:r>
      <w:r w:rsidR="00400618" w:rsidRPr="00CF76B7">
        <w:t>a single hex digit by a hex digit string as long as 1000 digits.  Returns a hex str</w:t>
      </w:r>
      <w:r w:rsidR="00EC32C8" w:rsidRPr="00CF76B7">
        <w:t>ing that represents the product.</w:t>
      </w:r>
    </w:p>
    <w:p w14:paraId="44E7CD3F" w14:textId="33BE0EF7" w:rsidR="00EC32C8" w:rsidRPr="00CF76B7" w:rsidRDefault="00EC32C8" w:rsidP="00EC32C8">
      <w:pPr>
        <w:rPr>
          <w:rFonts w:asciiTheme="minorHAnsi" w:hAnsiTheme="minorHAnsi"/>
          <w:sz w:val="22"/>
          <w:szCs w:val="22"/>
          <w:u w:val="single"/>
        </w:rPr>
      </w:pPr>
      <w:r w:rsidRPr="00CF76B7">
        <w:rPr>
          <w:rFonts w:asciiTheme="minorHAnsi" w:hAnsiTheme="minorHAnsi"/>
          <w:sz w:val="22"/>
          <w:szCs w:val="22"/>
          <w:u w:val="single"/>
        </w:rPr>
        <w:t>Submission:</w:t>
      </w:r>
    </w:p>
    <w:p w14:paraId="485659C1" w14:textId="3318B14F" w:rsidR="00EC32C8" w:rsidRPr="00CF76B7" w:rsidRDefault="00EC32C8" w:rsidP="00EC32C8">
      <w:pPr>
        <w:rPr>
          <w:rFonts w:asciiTheme="minorHAnsi" w:hAnsiTheme="minorHAnsi"/>
          <w:sz w:val="22"/>
          <w:szCs w:val="22"/>
        </w:rPr>
      </w:pPr>
      <w:r w:rsidRPr="00CF76B7">
        <w:rPr>
          <w:rFonts w:asciiTheme="minorHAnsi" w:hAnsiTheme="minorHAnsi"/>
          <w:sz w:val="22"/>
          <w:szCs w:val="22"/>
        </w:rPr>
        <w:t>Save answers in file “lastname_firstname_01.docx”</w:t>
      </w:r>
    </w:p>
    <w:p w14:paraId="5556E57C" w14:textId="464DCEA4" w:rsidR="00EC32C8" w:rsidRPr="00CF76B7" w:rsidRDefault="00EC32C8" w:rsidP="00EC32C8">
      <w:pPr>
        <w:rPr>
          <w:rFonts w:asciiTheme="minorHAnsi" w:hAnsiTheme="minorHAnsi"/>
          <w:sz w:val="22"/>
          <w:szCs w:val="22"/>
        </w:rPr>
      </w:pPr>
      <w:r w:rsidRPr="00CF76B7">
        <w:rPr>
          <w:rFonts w:asciiTheme="minorHAnsi" w:hAnsiTheme="minorHAnsi"/>
          <w:sz w:val="22"/>
          <w:szCs w:val="22"/>
        </w:rPr>
        <w:t>Provide code</w:t>
      </w:r>
      <w:r w:rsidR="00676F2D">
        <w:rPr>
          <w:rFonts w:asciiTheme="minorHAnsi" w:hAnsiTheme="minorHAnsi"/>
          <w:sz w:val="22"/>
          <w:szCs w:val="22"/>
        </w:rPr>
        <w:t xml:space="preserve"> (and any readme files if needed)</w:t>
      </w:r>
      <w:r w:rsidRPr="00CF76B7">
        <w:rPr>
          <w:rFonts w:asciiTheme="minorHAnsi" w:hAnsiTheme="minorHAnsi"/>
          <w:sz w:val="22"/>
          <w:szCs w:val="22"/>
        </w:rPr>
        <w:t xml:space="preserve"> in zipped folder. </w:t>
      </w:r>
    </w:p>
    <w:p w14:paraId="01AEB253" w14:textId="45016E36" w:rsidR="00EC32C8" w:rsidRDefault="00EC32C8" w:rsidP="00EC32C8">
      <w:pPr>
        <w:rPr>
          <w:rFonts w:asciiTheme="minorHAnsi" w:hAnsiTheme="minorHAnsi"/>
          <w:sz w:val="22"/>
          <w:szCs w:val="22"/>
        </w:rPr>
      </w:pPr>
      <w:r w:rsidRPr="00CF76B7">
        <w:rPr>
          <w:rFonts w:asciiTheme="minorHAnsi" w:hAnsiTheme="minorHAnsi"/>
          <w:sz w:val="22"/>
          <w:szCs w:val="22"/>
        </w:rPr>
        <w:t>Submit to D2L</w:t>
      </w:r>
    </w:p>
    <w:p w14:paraId="17F82BCE" w14:textId="77777777" w:rsidR="00CF76B7" w:rsidRDefault="00CF76B7" w:rsidP="00EC32C8">
      <w:pPr>
        <w:rPr>
          <w:rFonts w:asciiTheme="minorHAnsi" w:hAnsiTheme="minorHAnsi"/>
          <w:sz w:val="22"/>
          <w:szCs w:val="22"/>
        </w:rPr>
      </w:pPr>
    </w:p>
    <w:p w14:paraId="26B53236" w14:textId="057D4B61" w:rsidR="00CF76B7" w:rsidRPr="00CF76B7" w:rsidRDefault="00CF76B7" w:rsidP="00EC32C8">
      <w:pPr>
        <w:rPr>
          <w:rFonts w:asciiTheme="minorHAnsi" w:hAnsiTheme="minorHAnsi"/>
          <w:sz w:val="22"/>
          <w:szCs w:val="22"/>
          <w:u w:val="single"/>
        </w:rPr>
      </w:pPr>
      <w:r w:rsidRPr="00CF76B7">
        <w:rPr>
          <w:rFonts w:asciiTheme="minorHAnsi" w:hAnsiTheme="minorHAnsi"/>
          <w:sz w:val="22"/>
          <w:szCs w:val="22"/>
          <w:u w:val="single"/>
        </w:rPr>
        <w:t>Marking:</w:t>
      </w:r>
    </w:p>
    <w:p w14:paraId="10541A30" w14:textId="77777777" w:rsidR="00CF76B7" w:rsidRDefault="00CF76B7" w:rsidP="00EC32C8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05"/>
      </w:tblGrid>
      <w:tr w:rsidR="00CF76B7" w14:paraId="20C7ED2F" w14:textId="77777777" w:rsidTr="00CF76B7">
        <w:trPr>
          <w:trHeight w:val="250"/>
        </w:trPr>
        <w:tc>
          <w:tcPr>
            <w:tcW w:w="4450" w:type="dxa"/>
          </w:tcPr>
          <w:p w14:paraId="4F1EDAE9" w14:textId="77777777" w:rsidR="00CF76B7" w:rsidRDefault="00CF76B7" w:rsidP="00EC32C8">
            <w:pPr>
              <w:rPr>
                <w:rFonts w:asciiTheme="minorHAnsi" w:hAnsiTheme="minorHAnsi"/>
              </w:rPr>
            </w:pPr>
          </w:p>
        </w:tc>
        <w:tc>
          <w:tcPr>
            <w:tcW w:w="484" w:type="dxa"/>
          </w:tcPr>
          <w:p w14:paraId="6DC1041E" w14:textId="78168527" w:rsidR="00CF76B7" w:rsidRDefault="00CF76B7" w:rsidP="00190E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Max </w:t>
            </w:r>
          </w:p>
        </w:tc>
      </w:tr>
      <w:tr w:rsidR="00CF76B7" w14:paraId="41E28B17" w14:textId="77777777" w:rsidTr="00CF76B7">
        <w:trPr>
          <w:trHeight w:val="241"/>
        </w:trPr>
        <w:tc>
          <w:tcPr>
            <w:tcW w:w="4450" w:type="dxa"/>
          </w:tcPr>
          <w:p w14:paraId="30E2E856" w14:textId="654C6C90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Completeness</w:t>
            </w:r>
          </w:p>
        </w:tc>
        <w:tc>
          <w:tcPr>
            <w:tcW w:w="484" w:type="dxa"/>
          </w:tcPr>
          <w:p w14:paraId="0BF7F0EE" w14:textId="43EE16F4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F76B7" w14:paraId="5DF99995" w14:textId="77777777" w:rsidTr="00CF76B7">
        <w:trPr>
          <w:trHeight w:val="250"/>
        </w:trPr>
        <w:tc>
          <w:tcPr>
            <w:tcW w:w="4450" w:type="dxa"/>
          </w:tcPr>
          <w:p w14:paraId="2AFEC6C6" w14:textId="3FEDBE88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Correctness</w:t>
            </w:r>
          </w:p>
        </w:tc>
        <w:tc>
          <w:tcPr>
            <w:tcW w:w="484" w:type="dxa"/>
          </w:tcPr>
          <w:p w14:paraId="0B1C7678" w14:textId="1EB348AA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F76B7" w14:paraId="66E15ED0" w14:textId="77777777" w:rsidTr="00CF76B7">
        <w:trPr>
          <w:trHeight w:val="241"/>
        </w:trPr>
        <w:tc>
          <w:tcPr>
            <w:tcW w:w="4450" w:type="dxa"/>
          </w:tcPr>
          <w:p w14:paraId="4B85C79D" w14:textId="1E9A4466" w:rsidR="00CF76B7" w:rsidRDefault="00CF76B7" w:rsidP="00CF7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Well-formatted and professional looking</w:t>
            </w:r>
          </w:p>
        </w:tc>
        <w:tc>
          <w:tcPr>
            <w:tcW w:w="484" w:type="dxa"/>
          </w:tcPr>
          <w:p w14:paraId="6647ADBF" w14:textId="55FA3D83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F76B7" w14:paraId="08B3C8E0" w14:textId="77777777" w:rsidTr="00CF76B7">
        <w:trPr>
          <w:trHeight w:val="250"/>
        </w:trPr>
        <w:tc>
          <w:tcPr>
            <w:tcW w:w="4450" w:type="dxa"/>
          </w:tcPr>
          <w:p w14:paraId="6EFF3703" w14:textId="7EDF7F93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is well commented and documented</w:t>
            </w:r>
          </w:p>
        </w:tc>
        <w:tc>
          <w:tcPr>
            <w:tcW w:w="484" w:type="dxa"/>
          </w:tcPr>
          <w:p w14:paraId="4FEE6C0B" w14:textId="031EA66F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F76B7" w14:paraId="03AF9A24" w14:textId="77777777" w:rsidTr="00CF76B7">
        <w:trPr>
          <w:trHeight w:val="241"/>
        </w:trPr>
        <w:tc>
          <w:tcPr>
            <w:tcW w:w="4450" w:type="dxa"/>
          </w:tcPr>
          <w:p w14:paraId="742DFBE9" w14:textId="711912B9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Proper </w:t>
            </w:r>
            <w:r w:rsidR="0033227B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naming conventions</w:t>
            </w:r>
          </w:p>
        </w:tc>
        <w:tc>
          <w:tcPr>
            <w:tcW w:w="484" w:type="dxa"/>
          </w:tcPr>
          <w:p w14:paraId="2325FEE0" w14:textId="3E407370" w:rsidR="00CF76B7" w:rsidRDefault="00CF76B7" w:rsidP="00EC3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14:paraId="32C17499" w14:textId="77777777" w:rsidR="00CF76B7" w:rsidRPr="00CF76B7" w:rsidRDefault="00CF76B7" w:rsidP="00EC32C8">
      <w:pPr>
        <w:rPr>
          <w:rFonts w:asciiTheme="minorHAnsi" w:hAnsiTheme="minorHAnsi"/>
          <w:sz w:val="22"/>
          <w:szCs w:val="22"/>
        </w:rPr>
      </w:pPr>
    </w:p>
    <w:sectPr w:rsidR="00CF76B7" w:rsidRPr="00CF76B7" w:rsidSect="00AC6C6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E16AB" w14:textId="77777777" w:rsidR="00AE0E36" w:rsidRDefault="00AE0E36" w:rsidP="00E86791">
      <w:r>
        <w:separator/>
      </w:r>
    </w:p>
  </w:endnote>
  <w:endnote w:type="continuationSeparator" w:id="0">
    <w:p w14:paraId="6D412205" w14:textId="77777777" w:rsidR="00AE0E36" w:rsidRDefault="00AE0E36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E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64AAC" w14:textId="77777777" w:rsidR="00AE0E36" w:rsidRDefault="00AE0E36" w:rsidP="00E86791">
      <w:r>
        <w:separator/>
      </w:r>
    </w:p>
  </w:footnote>
  <w:footnote w:type="continuationSeparator" w:id="0">
    <w:p w14:paraId="115A2E2D" w14:textId="77777777" w:rsidR="00AE0E36" w:rsidRDefault="00AE0E36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53EA"/>
    <w:multiLevelType w:val="hybridMultilevel"/>
    <w:tmpl w:val="6CFA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337255"/>
    <w:multiLevelType w:val="hybridMultilevel"/>
    <w:tmpl w:val="C24E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A5A9A"/>
    <w:multiLevelType w:val="hybridMultilevel"/>
    <w:tmpl w:val="0A5A7C32"/>
    <w:lvl w:ilvl="0" w:tplc="DF762C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EB6B69"/>
    <w:multiLevelType w:val="hybridMultilevel"/>
    <w:tmpl w:val="811C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3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546A3"/>
    <w:multiLevelType w:val="hybridMultilevel"/>
    <w:tmpl w:val="DF3A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54"/>
    <w:rsid w:val="00025D04"/>
    <w:rsid w:val="00025F1F"/>
    <w:rsid w:val="00066125"/>
    <w:rsid w:val="0009126E"/>
    <w:rsid w:val="00091C6E"/>
    <w:rsid w:val="00110481"/>
    <w:rsid w:val="00144319"/>
    <w:rsid w:val="00147097"/>
    <w:rsid w:val="001712EE"/>
    <w:rsid w:val="00190E4E"/>
    <w:rsid w:val="001F21F9"/>
    <w:rsid w:val="002745BF"/>
    <w:rsid w:val="002D7E29"/>
    <w:rsid w:val="003223E4"/>
    <w:rsid w:val="0033227B"/>
    <w:rsid w:val="00347D0D"/>
    <w:rsid w:val="00380182"/>
    <w:rsid w:val="0038787C"/>
    <w:rsid w:val="003A1B09"/>
    <w:rsid w:val="003A4001"/>
    <w:rsid w:val="003B5877"/>
    <w:rsid w:val="003E0140"/>
    <w:rsid w:val="00400618"/>
    <w:rsid w:val="004142E8"/>
    <w:rsid w:val="00434A54"/>
    <w:rsid w:val="004618BB"/>
    <w:rsid w:val="00471005"/>
    <w:rsid w:val="00487DE7"/>
    <w:rsid w:val="004F1F24"/>
    <w:rsid w:val="004F2C00"/>
    <w:rsid w:val="00504CC6"/>
    <w:rsid w:val="005166DD"/>
    <w:rsid w:val="00585AA4"/>
    <w:rsid w:val="00623250"/>
    <w:rsid w:val="00665BEC"/>
    <w:rsid w:val="00676F2D"/>
    <w:rsid w:val="006F66CB"/>
    <w:rsid w:val="00730ADB"/>
    <w:rsid w:val="00750B76"/>
    <w:rsid w:val="00776A3D"/>
    <w:rsid w:val="00785C68"/>
    <w:rsid w:val="0079062D"/>
    <w:rsid w:val="00797DCB"/>
    <w:rsid w:val="007A64CD"/>
    <w:rsid w:val="007B1D8C"/>
    <w:rsid w:val="008121E4"/>
    <w:rsid w:val="008C1E35"/>
    <w:rsid w:val="008E2CEB"/>
    <w:rsid w:val="00954DAA"/>
    <w:rsid w:val="0096091B"/>
    <w:rsid w:val="0098109C"/>
    <w:rsid w:val="009C1E45"/>
    <w:rsid w:val="009C54D0"/>
    <w:rsid w:val="009F0635"/>
    <w:rsid w:val="009F18BF"/>
    <w:rsid w:val="009F33B4"/>
    <w:rsid w:val="00A55C6A"/>
    <w:rsid w:val="00A67B8B"/>
    <w:rsid w:val="00A72398"/>
    <w:rsid w:val="00AA39BC"/>
    <w:rsid w:val="00AB1801"/>
    <w:rsid w:val="00AC1E99"/>
    <w:rsid w:val="00AC4547"/>
    <w:rsid w:val="00AC6C6A"/>
    <w:rsid w:val="00AE0E36"/>
    <w:rsid w:val="00B50C82"/>
    <w:rsid w:val="00B573D3"/>
    <w:rsid w:val="00B74019"/>
    <w:rsid w:val="00BF6D25"/>
    <w:rsid w:val="00C21669"/>
    <w:rsid w:val="00C872B7"/>
    <w:rsid w:val="00C90CA6"/>
    <w:rsid w:val="00CA21A1"/>
    <w:rsid w:val="00CC61A2"/>
    <w:rsid w:val="00CD2FDA"/>
    <w:rsid w:val="00CE0D9F"/>
    <w:rsid w:val="00CF76B7"/>
    <w:rsid w:val="00D06219"/>
    <w:rsid w:val="00D8121F"/>
    <w:rsid w:val="00D95AF1"/>
    <w:rsid w:val="00DB4C36"/>
    <w:rsid w:val="00DD40CA"/>
    <w:rsid w:val="00DF4CBC"/>
    <w:rsid w:val="00E158DB"/>
    <w:rsid w:val="00E6099F"/>
    <w:rsid w:val="00E7669E"/>
    <w:rsid w:val="00E81306"/>
    <w:rsid w:val="00E86791"/>
    <w:rsid w:val="00E90EEC"/>
    <w:rsid w:val="00EA116D"/>
    <w:rsid w:val="00EC32C8"/>
    <w:rsid w:val="00F351AA"/>
    <w:rsid w:val="00F97E8B"/>
    <w:rsid w:val="00FB37DD"/>
    <w:rsid w:val="00FC5DC5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E2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outlineLvl w:val="2"/>
    </w:pPr>
    <w:rPr>
      <w:rFonts w:asciiTheme="minorHAnsi" w:eastAsiaTheme="majorEastAsia" w:hAnsiTheme="min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rsid w:val="00E8679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customStyle="1" w:styleId="Type-inAnswers">
    <w:name w:val="Type-in Answers"/>
    <w:basedOn w:val="Normal"/>
    <w:link w:val="Type-inAnswersChar"/>
    <w:qFormat/>
    <w:rsid w:val="004F2C00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4F2C00"/>
    <w:rPr>
      <w:rFonts w:asciiTheme="majorHAnsi" w:eastAsia="Times New Roman" w:hAnsiTheme="majorHAnsi" w:cs="Times New Roman"/>
      <w:color w:val="FF000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10</cp:revision>
  <cp:lastPrinted>2016-09-12T19:57:00Z</cp:lastPrinted>
  <dcterms:created xsi:type="dcterms:W3CDTF">2016-09-12T19:58:00Z</dcterms:created>
  <dcterms:modified xsi:type="dcterms:W3CDTF">2016-09-13T01:37:00Z</dcterms:modified>
</cp:coreProperties>
</file>