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COMP7615 - Assignment 2</w:t>
      </w:r>
    </w:p>
    <w:p>
      <w:pPr>
        <w:pStyle w:val="Normal"/>
        <w:rPr/>
      </w:pPr>
      <w:r>
        <w:rPr/>
        <w:t>Ben Soer</w:t>
      </w:r>
    </w:p>
    <w:p>
      <w:pPr>
        <w:pStyle w:val="Normal"/>
        <w:rPr/>
      </w:pPr>
      <w:r>
        <w:rPr/>
        <w:t>A00843110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Question 5: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tblHeader w:val="tru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Address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001 0100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0011 0101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0101 0000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1111 0000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0100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0000 1110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0101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0001 1100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LibreOffice/4.4.7.2$Linux_X86_64 LibreOffice_project/40$Build-2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2016-09-23T12:51:34Z</dcterms:created>
  <dc:creator>Ben Soer</dc:creator>
  <dc:language>en-CA</dc:language>
  <cp:lastModifiedBy>Ben Soer</cp:lastModifiedBy>
  <dcterms:modified xsi:type="dcterms:W3CDTF">2016-09-23T13:00:05Z</dcterms:modified>
  <cp:revision>5</cp:revision>
</cp:coreProperties>
</file>