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57" w:rsidRDefault="00206757" w:rsidP="009834FA">
      <w:pPr>
        <w:pStyle w:val="1"/>
      </w:pPr>
      <w:r>
        <w:rPr>
          <w:rFonts w:hint="eastAsia"/>
        </w:rPr>
        <w:t>定时任务</w:t>
      </w:r>
    </w:p>
    <w:p w:rsidR="00206757" w:rsidRDefault="00206757" w:rsidP="00206757"/>
    <w:p w:rsidR="00206757" w:rsidRDefault="00206757" w:rsidP="00206757">
      <w:r>
        <w:rPr>
          <w:rFonts w:hint="eastAsia"/>
        </w:rPr>
        <w:t>c</w:t>
      </w:r>
      <w:r>
        <w:t>rontab –e</w:t>
      </w:r>
    </w:p>
    <w:p w:rsidR="00206757" w:rsidRDefault="00206757" w:rsidP="00206757">
      <w:r w:rsidRPr="00616E8B">
        <w:t>* * * * * /usr/local/php/bin/php /var/www/html/accountBook/artisan schedule:run -vvv &gt;&gt; /tmp/1.log 2&gt;&amp;1 &amp;</w:t>
      </w:r>
    </w:p>
    <w:p w:rsidR="00206757" w:rsidRDefault="00206757" w:rsidP="00206757"/>
    <w:p w:rsidR="00206757" w:rsidRDefault="00206757" w:rsidP="00206757">
      <w:r w:rsidRPr="008B726D">
        <w:t>/dev/null</w:t>
      </w:r>
    </w:p>
    <w:p w:rsidR="0089402B" w:rsidRDefault="0089402B"/>
    <w:p w:rsidR="0029649C" w:rsidRDefault="0029649C"/>
    <w:p w:rsidR="0019508E" w:rsidRDefault="0019508E" w:rsidP="0019508E">
      <w:r>
        <w:t>*/5 * * * * /usr/local/agenttools/agenteck_tmp_agent.sh &gt;/dev/null 2&gt;&amp;1</w:t>
      </w:r>
    </w:p>
    <w:p w:rsidR="0019508E" w:rsidRDefault="0019508E" w:rsidP="0019508E"/>
    <w:p w:rsidR="0029649C" w:rsidRDefault="0019508E" w:rsidP="0019508E">
      <w:r>
        <w:t>10 */2 * * * /usr/localrvices/php-5.6.23/bin/php /data/release/tss.sng.com/artisan tss:ticketinfocacheallupdate &gt; /data/release/tss.sng.com/logs/ticketinfocacheallupdate_crontab.log 2&gt;&amp;1</w:t>
      </w:r>
    </w:p>
    <w:p w:rsidR="00896DA4" w:rsidRDefault="00896DA4" w:rsidP="0019508E"/>
    <w:p w:rsidR="00896DA4" w:rsidRDefault="00896DA4" w:rsidP="0019508E"/>
    <w:p w:rsidR="00896DA4" w:rsidRDefault="00896DA4" w:rsidP="0019508E">
      <w:r>
        <w:rPr>
          <w:noProof/>
        </w:rPr>
        <w:drawing>
          <wp:inline distT="0" distB="0" distL="0" distR="0">
            <wp:extent cx="5165725" cy="4285615"/>
            <wp:effectExtent l="0" t="0" r="0" b="635"/>
            <wp:docPr id="9" name="图片 9" descr="http://images.cnitblog.com/blog/34483/201301/08090352-4e0aa3fe4f404b3491df384758229b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cnitblog.com/blog/34483/201301/08090352-4e0aa3fe4f404b3491df384758229b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61" w:rsidRDefault="00D90361" w:rsidP="0019508E"/>
    <w:p w:rsidR="00D90361" w:rsidRDefault="00D90361" w:rsidP="0019508E"/>
    <w:p w:rsidR="00D90361" w:rsidRDefault="00D90361" w:rsidP="0019508E"/>
    <w:p w:rsidR="00D90361" w:rsidRDefault="00D90361" w:rsidP="00D90361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每五分钟执行</w:t>
      </w:r>
      <w:r>
        <w:rPr>
          <w:rFonts w:ascii="Arial" w:hAnsi="Arial" w:cs="Arial"/>
          <w:color w:val="333333"/>
          <w:sz w:val="21"/>
          <w:szCs w:val="21"/>
        </w:rPr>
        <w:t>  */5 * * * *</w:t>
      </w:r>
    </w:p>
    <w:p w:rsidR="00D90361" w:rsidRDefault="00D90361" w:rsidP="00D90361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每小时执行</w:t>
      </w:r>
      <w:r>
        <w:rPr>
          <w:rFonts w:ascii="Arial" w:hAnsi="Arial" w:cs="Arial"/>
          <w:color w:val="333333"/>
          <w:sz w:val="21"/>
          <w:szCs w:val="21"/>
        </w:rPr>
        <w:t>     0 * * * *</w:t>
      </w:r>
    </w:p>
    <w:p w:rsidR="00D90361" w:rsidRDefault="00D90361" w:rsidP="00D90361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每天执行</w:t>
      </w:r>
      <w:r>
        <w:rPr>
          <w:rFonts w:ascii="Arial" w:hAnsi="Arial" w:cs="Arial"/>
          <w:color w:val="333333"/>
          <w:sz w:val="21"/>
          <w:szCs w:val="21"/>
        </w:rPr>
        <w:t>        0 0 * * *</w:t>
      </w:r>
    </w:p>
    <w:p w:rsidR="00D90361" w:rsidRDefault="00D90361" w:rsidP="00D90361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每周执行</w:t>
      </w:r>
      <w:r>
        <w:rPr>
          <w:rFonts w:ascii="Arial" w:hAnsi="Arial" w:cs="Arial"/>
          <w:color w:val="333333"/>
          <w:sz w:val="21"/>
          <w:szCs w:val="21"/>
        </w:rPr>
        <w:t>       0 0 * * 0</w:t>
      </w:r>
    </w:p>
    <w:p w:rsidR="00D90361" w:rsidRDefault="00D90361" w:rsidP="00D90361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每月执行</w:t>
      </w:r>
      <w:r>
        <w:rPr>
          <w:rFonts w:ascii="Arial" w:hAnsi="Arial" w:cs="Arial"/>
          <w:color w:val="333333"/>
          <w:sz w:val="21"/>
          <w:szCs w:val="21"/>
        </w:rPr>
        <w:t>        0 0 1 * *</w:t>
      </w:r>
    </w:p>
    <w:p w:rsidR="00D90361" w:rsidRDefault="00D90361" w:rsidP="00D90361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每年执行</w:t>
      </w:r>
      <w:r>
        <w:rPr>
          <w:rFonts w:ascii="Arial" w:hAnsi="Arial" w:cs="Arial"/>
          <w:color w:val="333333"/>
          <w:sz w:val="21"/>
          <w:szCs w:val="21"/>
        </w:rPr>
        <w:t>       0 0 1 1 *</w:t>
      </w:r>
    </w:p>
    <w:p w:rsidR="00D90361" w:rsidRDefault="00D90361" w:rsidP="0019508E"/>
    <w:p w:rsidR="00B63AD3" w:rsidRDefault="00B63AD3" w:rsidP="0019508E"/>
    <w:p w:rsidR="00B63AD3" w:rsidRDefault="00B63AD3" w:rsidP="0019508E"/>
    <w:p w:rsidR="00B63AD3" w:rsidRPr="0019508E" w:rsidRDefault="00B63AD3" w:rsidP="0019508E">
      <w:pPr>
        <w:rPr>
          <w:rFonts w:hint="eastAsia"/>
        </w:rPr>
      </w:pPr>
      <w:bookmarkStart w:id="0" w:name="_GoBack"/>
      <w:bookmarkEnd w:id="0"/>
    </w:p>
    <w:sectPr w:rsidR="00B63AD3" w:rsidRPr="0019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1A8" w:rsidRDefault="00EC21A8" w:rsidP="00206757">
      <w:r>
        <w:separator/>
      </w:r>
    </w:p>
  </w:endnote>
  <w:endnote w:type="continuationSeparator" w:id="0">
    <w:p w:rsidR="00EC21A8" w:rsidRDefault="00EC21A8" w:rsidP="002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1A8" w:rsidRDefault="00EC21A8" w:rsidP="00206757">
      <w:r>
        <w:separator/>
      </w:r>
    </w:p>
  </w:footnote>
  <w:footnote w:type="continuationSeparator" w:id="0">
    <w:p w:rsidR="00EC21A8" w:rsidRDefault="00EC21A8" w:rsidP="00206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6A"/>
    <w:rsid w:val="0019508E"/>
    <w:rsid w:val="00206757"/>
    <w:rsid w:val="0029649C"/>
    <w:rsid w:val="00744B7C"/>
    <w:rsid w:val="0089402B"/>
    <w:rsid w:val="00896DA4"/>
    <w:rsid w:val="009834FA"/>
    <w:rsid w:val="00B63AD3"/>
    <w:rsid w:val="00C4076A"/>
    <w:rsid w:val="00D15084"/>
    <w:rsid w:val="00D90361"/>
    <w:rsid w:val="00EC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20E20-727E-4A89-8069-6339B2C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75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83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4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7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7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7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34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34F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903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bensonlin</dc:creator>
  <cp:keywords/>
  <dc:description/>
  <cp:lastModifiedBy>bensonlin</cp:lastModifiedBy>
  <cp:revision>15</cp:revision>
  <dcterms:created xsi:type="dcterms:W3CDTF">2017-02-22T11:50:00Z</dcterms:created>
  <dcterms:modified xsi:type="dcterms:W3CDTF">2017-02-22T12:11:00Z</dcterms:modified>
</cp:coreProperties>
</file>