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5397" w:rsidRDefault="00444335" w:rsidP="00444335">
      <w:r w:rsidRPr="00444335">
        <w:drawing>
          <wp:inline distT="0" distB="0" distL="0" distR="0" wp14:anchorId="031CAD9B" wp14:editId="70AD2397">
            <wp:extent cx="4524375" cy="2829232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3166" cy="283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335" w:rsidRDefault="00444335" w:rsidP="00444335">
      <w:pPr>
        <w:jc w:val="center"/>
      </w:pPr>
      <w:r>
        <w:rPr>
          <w:noProof/>
        </w:rPr>
        <w:drawing>
          <wp:inline distT="0" distB="0" distL="0" distR="0" wp14:anchorId="2493BFEF" wp14:editId="318A704B">
            <wp:extent cx="3067050" cy="2297518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4673" cy="230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335" w:rsidRDefault="00444335" w:rsidP="00444335">
      <w:pPr>
        <w:jc w:val="center"/>
      </w:pPr>
      <w:r w:rsidRPr="00444335">
        <w:drawing>
          <wp:inline distT="0" distB="0" distL="0" distR="0" wp14:anchorId="755A8946" wp14:editId="0AD0588F">
            <wp:extent cx="5274310" cy="48768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65" w:rsidRDefault="00E17C65" w:rsidP="00444335">
      <w:pPr>
        <w:jc w:val="center"/>
      </w:pPr>
      <w:r w:rsidRPr="00E17C65">
        <w:drawing>
          <wp:inline distT="0" distB="0" distL="0" distR="0" wp14:anchorId="217BF104" wp14:editId="38D8DDE5">
            <wp:extent cx="2773806" cy="2590800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0421" cy="260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92" w:rsidRDefault="00DE0192" w:rsidP="00444335">
      <w:pPr>
        <w:jc w:val="center"/>
        <w:rPr>
          <w:rFonts w:hint="eastAsia"/>
        </w:rPr>
      </w:pPr>
      <w:r w:rsidRPr="00DE0192">
        <w:lastRenderedPageBreak/>
        <w:drawing>
          <wp:inline distT="0" distB="0" distL="0" distR="0" wp14:anchorId="66E84485" wp14:editId="7B9F7B4A">
            <wp:extent cx="5274310" cy="546798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65" w:rsidRDefault="00C41B29" w:rsidP="00444335">
      <w:pPr>
        <w:jc w:val="center"/>
      </w:pPr>
      <w:r w:rsidRPr="00C41B29">
        <w:drawing>
          <wp:inline distT="0" distB="0" distL="0" distR="0" wp14:anchorId="5224F6A1" wp14:editId="09754198">
            <wp:extent cx="4611003" cy="900994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4309" cy="91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92" w:rsidRDefault="00DE0192" w:rsidP="00444335">
      <w:pPr>
        <w:jc w:val="center"/>
        <w:rPr>
          <w:rFonts w:hint="eastAsia"/>
        </w:rPr>
      </w:pPr>
      <w:r w:rsidRPr="00DE0192">
        <w:lastRenderedPageBreak/>
        <w:drawing>
          <wp:inline distT="0" distB="0" distL="0" distR="0" wp14:anchorId="1CFEE264" wp14:editId="52BD3128">
            <wp:extent cx="4216400" cy="3311291"/>
            <wp:effectExtent l="0" t="0" r="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8463" cy="33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72" w:rsidRDefault="0061397B" w:rsidP="00A25672">
      <w:pPr>
        <w:jc w:val="center"/>
      </w:pPr>
      <w:r w:rsidRPr="0061397B">
        <w:drawing>
          <wp:inline distT="0" distB="0" distL="0" distR="0" wp14:anchorId="56186820" wp14:editId="2A1CB041">
            <wp:extent cx="4585001" cy="958843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8678" cy="96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2567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2567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pandas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2567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2567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pd</w:t>
      </w: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df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A2567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pd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256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read</w:t>
      </w:r>
      <w:proofErr w:type="gramEnd"/>
      <w:r w:rsidRPr="00A256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_csv</w:t>
      </w:r>
      <w:proofErr w:type="spellEnd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256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"./dataset.csv"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256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df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df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A256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'PLAY'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df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A2567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pd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256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get_dummies</w:t>
      </w:r>
      <w:proofErr w:type="spellEnd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df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df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df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256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drop</w:t>
      </w:r>
      <w:proofErr w:type="spellEnd"/>
      <w:proofErr w:type="gramEnd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256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"PLAY_ Don't </w:t>
      </w:r>
      <w:proofErr w:type="spellStart"/>
      <w:r w:rsidRPr="00A256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Play"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axis</w:t>
      </w:r>
      <w:proofErr w:type="spellEnd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2567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df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df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256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drop</w:t>
      </w:r>
      <w:proofErr w:type="spellEnd"/>
      <w:proofErr w:type="gramEnd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256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"PLAY_ </w:t>
      </w:r>
      <w:proofErr w:type="spellStart"/>
      <w:r w:rsidRPr="00A256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Play"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axis</w:t>
      </w:r>
      <w:proofErr w:type="spellEnd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2567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256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df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A2567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None</w:t>
      </w:r>
      <w:proofErr w:type="spellEnd"/>
      <w:proofErr w:type="gramEnd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256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2567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sklearn.tree</w:t>
      </w:r>
      <w:proofErr w:type="spellEnd"/>
      <w:proofErr w:type="gramEnd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2567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DecisionTreeClassifier,plot_tree</w:t>
      </w:r>
      <w:proofErr w:type="spellEnd"/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model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DecisionTreeClassifier</w:t>
      </w:r>
      <w:proofErr w:type="spellEnd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model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.fit</w:t>
      </w:r>
      <w:proofErr w:type="spellEnd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df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proofErr w:type="gramEnd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2567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lastRenderedPageBreak/>
        <w:t>import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A2567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matplotlib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2567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pyplot</w:t>
      </w:r>
      <w:proofErr w:type="spellEnd"/>
      <w:proofErr w:type="gramEnd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2567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2567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proofErr w:type="spellEnd"/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2567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2567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matplotlib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2567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2567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figure</w:t>
      </w: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A2567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256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figure</w:t>
      </w:r>
      <w:proofErr w:type="spellEnd"/>
      <w:proofErr w:type="gramEnd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figsize</w:t>
      </w:r>
      <w:proofErr w:type="spellEnd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A2567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A2567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</w:t>
      </w:r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dpi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2567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150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plot_tree</w:t>
      </w:r>
      <w:proofErr w:type="spellEnd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model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feature</w:t>
      </w:r>
      <w:proofErr w:type="gramEnd"/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_names</w:t>
      </w:r>
      <w:proofErr w:type="spellEnd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df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columns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A2567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filled</w:t>
      </w:r>
      <w:proofErr w:type="spellEnd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2567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A2567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256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show</w:t>
      </w:r>
      <w:proofErr w:type="spellEnd"/>
      <w:proofErr w:type="gramEnd"/>
      <w:r w:rsidRPr="00A256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 </w:t>
      </w: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A25672" w:rsidRPr="00A25672" w:rsidRDefault="00A25672" w:rsidP="00A256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2567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https://data36.com/coding-a-decision-tree-in-python-classification-tree-gini-impurity/</w:t>
      </w:r>
    </w:p>
    <w:p w:rsidR="00A25672" w:rsidRPr="00A25672" w:rsidRDefault="00A25672" w:rsidP="00A25672">
      <w:pPr>
        <w:jc w:val="center"/>
        <w:rPr>
          <w:rFonts w:hint="eastAsia"/>
        </w:rPr>
      </w:pPr>
    </w:p>
    <w:p w:rsidR="00A25672" w:rsidRDefault="00A25672" w:rsidP="00444335">
      <w:pPr>
        <w:jc w:val="center"/>
      </w:pPr>
      <w:r w:rsidRPr="00A25672">
        <w:drawing>
          <wp:inline distT="0" distB="0" distL="0" distR="0" wp14:anchorId="35872DD2" wp14:editId="64AD1A82">
            <wp:extent cx="3848100" cy="297247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3491" cy="297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72" w:rsidRDefault="00A25672" w:rsidP="00A25672">
      <w:r>
        <w:t>Sunny, high temperature, low humidity, no wind -&gt;</w:t>
      </w:r>
      <w:r w:rsidR="00DE0192">
        <w:rPr>
          <w:rFonts w:hint="eastAsia"/>
        </w:rPr>
        <w:t xml:space="preserve"> </w:t>
      </w:r>
      <w:r w:rsidR="00DE0192">
        <w:t xml:space="preserve">play </w:t>
      </w:r>
    </w:p>
    <w:p w:rsidR="00DE0192" w:rsidRDefault="00DE0192" w:rsidP="00A25672">
      <w:r w:rsidRPr="00DE0192">
        <w:drawing>
          <wp:inline distT="0" distB="0" distL="0" distR="0" wp14:anchorId="67411984" wp14:editId="2FFD6A78">
            <wp:extent cx="5274310" cy="1196975"/>
            <wp:effectExtent l="0" t="0" r="254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BB" w:rsidRDefault="00EA63BB" w:rsidP="00A25672">
      <w:proofErr w:type="spellStart"/>
      <w:r>
        <w:rPr>
          <w:rFonts w:hint="eastAsia"/>
        </w:rPr>
        <w:t>Kn</w:t>
      </w:r>
      <w:r>
        <w:t>n</w:t>
      </w:r>
      <w:proofErr w:type="spellEnd"/>
      <w:r>
        <w:t>(0.97) is better , random fore</w:t>
      </w:r>
      <w:r w:rsidR="00A26623">
        <w:t>st=0.955555</w:t>
      </w:r>
      <w:bookmarkStart w:id="0" w:name="_GoBack"/>
      <w:bookmarkEnd w:id="0"/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63B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sklearn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A63B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datasets</w:t>
      </w: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63B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sklearn.model</w:t>
      </w:r>
      <w:proofErr w:type="gram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_selection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A63B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train_test_split</w:t>
      </w:r>
      <w:proofErr w:type="spellEnd"/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63B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sklearn.metrics</w:t>
      </w:r>
      <w:proofErr w:type="spellEnd"/>
      <w:proofErr w:type="gram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A63B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accuracy_score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iris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datasets.load</w:t>
      </w:r>
      <w:proofErr w:type="gram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_iris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63B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#print(</w:t>
      </w:r>
      <w:proofErr w:type="spellStart"/>
      <w:proofErr w:type="gramStart"/>
      <w:r w:rsidRPr="00EA63B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iris.feature</w:t>
      </w:r>
      <w:proofErr w:type="gramEnd"/>
      <w:r w:rsidRPr="00EA63B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_names</w:t>
      </w:r>
      <w:proofErr w:type="spellEnd"/>
      <w:r w:rsidRPr="00EA63B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</w:t>
      </w: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63B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lastRenderedPageBreak/>
        <w:t>#print(</w:t>
      </w:r>
      <w:proofErr w:type="spellStart"/>
      <w:proofErr w:type="gramStart"/>
      <w:r w:rsidRPr="00EA63B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iris.target</w:t>
      </w:r>
      <w:proofErr w:type="gramEnd"/>
      <w:r w:rsidRPr="00EA63B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_names</w:t>
      </w:r>
      <w:proofErr w:type="spellEnd"/>
      <w:r w:rsidRPr="00EA63B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</w:t>
      </w: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data_x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iris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.data</w:t>
      </w:r>
      <w:proofErr w:type="spellEnd"/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data_y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iris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.target</w:t>
      </w:r>
      <w:proofErr w:type="spellEnd"/>
      <w:proofErr w:type="gramEnd"/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x_</w:t>
      </w:r>
      <w:proofErr w:type="gramStart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train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gramEnd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_test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y_train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y_test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=train_test_split(</w:t>
      </w:r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data_x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data_y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test_size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A63B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0.3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63B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sklearn.preprocessing</w:t>
      </w:r>
      <w:proofErr w:type="spellEnd"/>
      <w:proofErr w:type="gram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A63B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StandardScaler</w:t>
      </w:r>
      <w:proofErr w:type="spellEnd"/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StandardScaler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x_train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.fit_transform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x_train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x_test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.transform</w:t>
      </w:r>
      <w:proofErr w:type="spellEnd"/>
      <w:proofErr w:type="gram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x_test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63B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sklearn.ensemble</w:t>
      </w:r>
      <w:proofErr w:type="spellEnd"/>
      <w:proofErr w:type="gram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A63B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RandomForestClassifier</w:t>
      </w:r>
      <w:proofErr w:type="spellEnd"/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classifier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RandomForestClassifier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n_estimators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A63B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50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classifier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.fit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x_train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y_train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EA63BB" w:rsidRPr="00EA63BB" w:rsidRDefault="00EA63BB" w:rsidP="00EA63BB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br/>
      </w: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63B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#avg accuracy for 10 times</w:t>
      </w: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count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A63B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63B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A63B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EA63B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A63B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y_pred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classifier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.predict</w:t>
      </w:r>
      <w:proofErr w:type="spellEnd"/>
      <w:proofErr w:type="gram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x_test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count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+=</w:t>
      </w:r>
      <w:proofErr w:type="spellStart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accuracy_</w:t>
      </w:r>
      <w:proofErr w:type="gramStart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score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y_test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y_pred</w:t>
      </w:r>
      <w:proofErr w:type="spellEnd"/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count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count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</w:t>
      </w:r>
      <w:r w:rsidRPr="00EA63B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</w:p>
    <w:p w:rsidR="00EA63BB" w:rsidRPr="00EA63BB" w:rsidRDefault="00EA63BB" w:rsidP="00EA63B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A63B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EA63B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gramStart"/>
      <w:r w:rsidRPr="00EA63B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Accuracy :</w:t>
      </w:r>
      <w:proofErr w:type="gramEnd"/>
      <w:r w:rsidRPr="00EA63B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"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EA63B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count</w:t>
      </w:r>
      <w:r w:rsidRPr="00EA63B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EA63BB" w:rsidRPr="00EA63BB" w:rsidRDefault="00EA63BB" w:rsidP="00EA63BB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A63BB" w:rsidRPr="00444335" w:rsidRDefault="00EA63BB" w:rsidP="00A25672">
      <w:pPr>
        <w:rPr>
          <w:rFonts w:hint="eastAsia"/>
        </w:rPr>
      </w:pPr>
    </w:p>
    <w:sectPr w:rsidR="00EA63BB" w:rsidRPr="0044433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335"/>
    <w:rsid w:val="00444335"/>
    <w:rsid w:val="0061397B"/>
    <w:rsid w:val="00775397"/>
    <w:rsid w:val="00A25672"/>
    <w:rsid w:val="00A26623"/>
    <w:rsid w:val="00C41B29"/>
    <w:rsid w:val="00DE0192"/>
    <w:rsid w:val="00E17C65"/>
    <w:rsid w:val="00EA6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B5895"/>
  <w15:chartTrackingRefBased/>
  <w15:docId w15:val="{4F3880C7-4DCA-4317-ACC2-5BDD80716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7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33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0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5</Pages>
  <Words>219</Words>
  <Characters>1250</Characters>
  <Application>Microsoft Office Word</Application>
  <DocSecurity>0</DocSecurity>
  <Lines>10</Lines>
  <Paragraphs>2</Paragraphs>
  <ScaleCrop>false</ScaleCrop>
  <Company>NTUT Computer And Network Center</Company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呂昀星</dc:creator>
  <cp:keywords/>
  <dc:description/>
  <cp:lastModifiedBy>呂昀星</cp:lastModifiedBy>
  <cp:revision>1</cp:revision>
  <dcterms:created xsi:type="dcterms:W3CDTF">2022-04-16T06:23:00Z</dcterms:created>
  <dcterms:modified xsi:type="dcterms:W3CDTF">2022-04-16T10:40:00Z</dcterms:modified>
</cp:coreProperties>
</file>