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155683" w:rsidRDefault="00155683" w14:paraId="672A6659" wp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a"/>
        <w:tblW w:w="1069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471"/>
        <w:gridCol w:w="202"/>
        <w:gridCol w:w="1140"/>
        <w:gridCol w:w="1533"/>
        <w:gridCol w:w="1235"/>
        <w:gridCol w:w="672"/>
        <w:gridCol w:w="766"/>
        <w:gridCol w:w="355"/>
        <w:gridCol w:w="239"/>
        <w:gridCol w:w="2079"/>
      </w:tblGrid>
      <w:tr xmlns:wp14="http://schemas.microsoft.com/office/word/2010/wordml" w:rsidR="00155683" w:rsidTr="26124CF5" w14:paraId="78C31B66" wp14:textId="77777777">
        <w:trPr>
          <w:trHeight w:val="250"/>
        </w:trPr>
        <w:tc>
          <w:tcPr>
            <w:tcW w:w="8613" w:type="dxa"/>
            <w:gridSpan w:val="9"/>
            <w:shd w:val="clear" w:color="auto" w:fill="0F243E" w:themeFill="text2" w:themeFillShade="80"/>
            <w:tcMar/>
          </w:tcPr>
          <w:p w:rsidR="00155683" w:rsidRDefault="00257DB0" w14:paraId="2A0BF33B" wp14:textId="77777777">
            <w:pPr>
              <w:spacing w:before="120" w:after="120"/>
              <w:rPr>
                <w:rFonts w:ascii="Arial Narrow" w:hAnsi="Arial Narrow" w:eastAsia="Arial Narrow" w:cs="Arial Narrow"/>
                <w:b/>
                <w:sz w:val="36"/>
                <w:szCs w:val="36"/>
              </w:rPr>
            </w:pPr>
            <w:r>
              <w:rPr>
                <w:rFonts w:ascii="Arial Narrow" w:hAnsi="Arial Narrow" w:eastAsia="Arial Narrow" w:cs="Arial Narrow"/>
                <w:b/>
                <w:sz w:val="36"/>
                <w:szCs w:val="36"/>
              </w:rPr>
              <w:t>STUDENT ORGANIZATION APPLICATION FORM</w:t>
            </w:r>
          </w:p>
        </w:tc>
        <w:tc>
          <w:tcPr>
            <w:tcW w:w="2079" w:type="dxa"/>
            <w:tcMar/>
            <w:vAlign w:val="center"/>
          </w:tcPr>
          <w:p w:rsidR="00155683" w:rsidRDefault="00257DB0" w14:paraId="3E33BC6D" wp14:textId="77777777">
            <w:pPr>
              <w:jc w:val="center"/>
              <w:rPr>
                <w:rFonts w:ascii="Arial Narrow" w:hAnsi="Arial Narrow" w:eastAsia="Arial Narrow" w:cs="Arial Narrow"/>
                <w:color w:val="000000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0"/>
                <w:szCs w:val="20"/>
              </w:rPr>
              <w:t>NUD-ACS-SDA-F-003</w:t>
            </w:r>
          </w:p>
          <w:p w:rsidR="00155683" w:rsidRDefault="00257DB0" w14:paraId="5F65680E" wp14:textId="77777777">
            <w:pPr>
              <w:jc w:val="center"/>
              <w:rPr>
                <w:rFonts w:ascii="Arial Narrow" w:hAnsi="Arial Narrow" w:eastAsia="Arial Narrow" w:cs="Arial Narrow"/>
                <w:sz w:val="20"/>
                <w:szCs w:val="20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0"/>
                <w:szCs w:val="20"/>
              </w:rPr>
              <w:t>ver 2024</w:t>
            </w:r>
          </w:p>
        </w:tc>
      </w:tr>
      <w:tr xmlns:wp14="http://schemas.microsoft.com/office/word/2010/wordml" w:rsidR="00155683" w:rsidTr="26124CF5" w14:paraId="2F8C690C" wp14:textId="77777777">
        <w:trPr>
          <w:trHeight w:val="372"/>
        </w:trPr>
        <w:tc>
          <w:tcPr>
            <w:tcW w:w="2471" w:type="dxa"/>
            <w:shd w:val="clear" w:color="auto" w:fill="BFBFBF" w:themeFill="background1" w:themeFillShade="BF"/>
            <w:tcMar/>
            <w:vAlign w:val="center"/>
          </w:tcPr>
          <w:p w:rsidR="00155683" w:rsidRDefault="00257DB0" w14:paraId="2EC6220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hAnsi="Arial Narrow" w:eastAsia="Arial Narrow" w:cs="Arial Narrow"/>
                <w:b/>
                <w:color w:val="000000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color w:val="000000"/>
                <w:sz w:val="22"/>
                <w:szCs w:val="22"/>
              </w:rPr>
              <w:t>APPLICATION FOR</w:t>
            </w:r>
          </w:p>
        </w:tc>
        <w:tc>
          <w:tcPr>
            <w:tcW w:w="4110" w:type="dxa"/>
            <w:gridSpan w:val="4"/>
            <w:tcMar/>
            <w:vAlign w:val="center"/>
          </w:tcPr>
          <w:p w:rsidR="00155683" w:rsidP="26124CF5" w:rsidRDefault="00257DB0" w14:paraId="11769491" wp14:textId="3F4D90C7">
            <w:pPr>
              <w:rPr>
                <w:rFonts w:ascii="Arial Narrow" w:hAnsi="Arial Narrow" w:eastAsia="Arial Narrow" w:cs="Arial Narrow"/>
                <w:b w:val="1"/>
                <w:bCs w:val="1"/>
              </w:rPr>
            </w:pPr>
            <w:r w:rsidRPr="26124CF5" w:rsidR="5361C57C">
              <w:rPr>
                <w:rFonts w:ascii="Arial Narrow" w:hAnsi="Arial Narrow" w:eastAsia="Arial Narrow" w:cs="Arial Narrow"/>
                <w:b w:val="1"/>
                <w:bCs w:val="1"/>
              </w:rPr>
              <w:t xml:space="preserve">🗹</w:t>
            </w:r>
            <w:r w:rsidRPr="26124CF5" w:rsidR="198C6A67">
              <w:rPr>
                <w:rFonts w:ascii="Arial Narrow" w:hAnsi="Arial Narrow" w:eastAsia="Arial Narrow" w:cs="Arial Narrow"/>
                <w:b w:val="1"/>
                <w:bCs w:val="1"/>
              </w:rPr>
              <w:t/>
            </w:r>
            <w:r w:rsidRPr="26124CF5" w:rsidR="5361C57C">
              <w:rPr>
                <w:rFonts w:ascii="Arial Narrow" w:hAnsi="Arial Narrow" w:eastAsia="Arial Narrow" w:cs="Arial Narrow"/>
                <w:b w:val="1"/>
                <w:bCs w:val="1"/>
              </w:rPr>
              <w:t xml:space="preserve"> NEW</w:t>
            </w:r>
            <w:r w:rsidRPr="26124CF5" w:rsidR="02BEF74D">
              <w:rPr>
                <w:rFonts w:ascii="Arial Narrow" w:hAnsi="Arial Narrow" w:eastAsia="Arial Narrow" w:cs="Arial Narrow"/>
                <w:b w:val="1"/>
                <w:bCs w:val="1"/>
              </w:rPr>
              <w:t xml:space="preserve">    </w:t>
            </w:r>
            <w:r w:rsidRPr="26124CF5" w:rsidR="02BEF74D">
              <w:rPr>
                <w:rFonts w:ascii="Arial Narrow" w:hAnsi="Arial Narrow" w:eastAsia="Arial Narrow" w:cs="Arial Narrow"/>
                <w:b w:val="1"/>
                <w:bCs w:val="1"/>
              </w:rPr>
              <w:t xml:space="preserve">   </w:t>
            </w:r>
            <w:r w:rsidRPr="26124CF5" w:rsidR="5C882E13">
              <w:rPr>
                <w:rFonts w:ascii="Arial Narrow" w:hAnsi="Arial Narrow" w:eastAsia="Arial Narrow" w:cs="Arial Narrow"/>
                <w:b w:val="1"/>
                <w:bCs w:val="1"/>
              </w:rPr>
              <w:t xml:space="preserve">☐</w:t>
            </w:r>
            <w:r w:rsidRPr="26124CF5" w:rsidR="5C882E13">
              <w:rPr>
                <w:rFonts w:ascii="Arial Narrow" w:hAnsi="Arial Narrow" w:eastAsia="Arial Narrow" w:cs="Arial Narrow"/>
                <w:b w:val="1"/>
                <w:bCs w:val="1"/>
              </w:rPr>
              <w:t/>
            </w:r>
            <w:r w:rsidRPr="26124CF5" w:rsidR="2A90CC9E">
              <w:rPr>
                <w:rFonts w:ascii="Arial Narrow" w:hAnsi="Arial Narrow" w:eastAsia="Arial Narrow" w:cs="Arial Narrow"/>
                <w:b w:val="1"/>
                <w:bCs w:val="1"/>
              </w:rPr>
              <w:t/>
            </w:r>
            <w:r w:rsidRPr="26124CF5" w:rsidR="5C882E13">
              <w:rPr>
                <w:rFonts w:ascii="Arial Narrow" w:hAnsi="Arial Narrow" w:eastAsia="Arial Narrow" w:cs="Arial Narrow"/>
                <w:b w:val="1"/>
                <w:bCs w:val="1"/>
              </w:rPr>
              <w:t/>
            </w:r>
            <w:r w:rsidRPr="26124CF5" w:rsidR="02BEF74D">
              <w:rPr>
                <w:rFonts w:ascii="Noto Sans Symbols" w:hAnsi="Noto Sans Symbols" w:eastAsia="Noto Sans Symbols" w:cs="Noto Sans Symbols"/>
                <w:b w:val="1"/>
                <w:bCs w:val="1"/>
              </w:rPr>
              <w:t xml:space="preserve"> </w:t>
            </w:r>
            <w:r w:rsidRPr="26124CF5" w:rsidR="02BEF74D">
              <w:rPr>
                <w:rFonts w:ascii="Noto Sans Symbols" w:hAnsi="Noto Sans Symbols" w:eastAsia="Noto Sans Symbols" w:cs="Noto Sans Symbols"/>
                <w:b w:val="1"/>
                <w:bCs w:val="1"/>
              </w:rPr>
              <w:t>RENEWAL</w:t>
            </w:r>
          </w:p>
        </w:tc>
        <w:tc>
          <w:tcPr>
            <w:tcW w:w="1793" w:type="dxa"/>
            <w:gridSpan w:val="3"/>
            <w:shd w:val="clear" w:color="auto" w:fill="BFBFBF" w:themeFill="background1" w:themeFillShade="BF"/>
            <w:tcMar/>
            <w:vAlign w:val="center"/>
          </w:tcPr>
          <w:p w:rsidR="00155683" w:rsidRDefault="00257DB0" w14:paraId="0BA000DA" wp14:textId="77777777">
            <w:pPr>
              <w:rPr>
                <w:rFonts w:ascii="Arial Narrow" w:hAnsi="Arial Narrow" w:eastAsia="Arial Narrow" w:cs="Arial Narrow"/>
                <w:b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sz w:val="22"/>
                <w:szCs w:val="22"/>
              </w:rPr>
              <w:t>Academic Year</w:t>
            </w:r>
          </w:p>
        </w:tc>
        <w:tc>
          <w:tcPr>
            <w:tcW w:w="2318" w:type="dxa"/>
            <w:gridSpan w:val="2"/>
            <w:tcMar/>
            <w:vAlign w:val="center"/>
          </w:tcPr>
          <w:p w:rsidR="00155683" w:rsidRDefault="00155683" w14:paraId="0A37501D" wp14:textId="21125BAA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09C331D5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2025-2026</w:t>
            </w:r>
          </w:p>
        </w:tc>
      </w:tr>
      <w:tr xmlns:wp14="http://schemas.microsoft.com/office/word/2010/wordml" w:rsidR="00155683" w:rsidTr="26124CF5" w14:paraId="64D1025A" wp14:textId="77777777">
        <w:trPr>
          <w:trHeight w:val="250"/>
        </w:trPr>
        <w:tc>
          <w:tcPr>
            <w:tcW w:w="10692" w:type="dxa"/>
            <w:gridSpan w:val="10"/>
            <w:shd w:val="clear" w:color="auto" w:fill="0F243E" w:themeFill="text2" w:themeFillShade="80"/>
            <w:tcMar/>
          </w:tcPr>
          <w:p w:rsidR="00155683" w:rsidRDefault="00257DB0" w14:paraId="014BB74E" wp14:textId="77777777">
            <w:pPr>
              <w:rPr>
                <w:rFonts w:ascii="Arial Narrow" w:hAnsi="Arial Narrow" w:eastAsia="Arial Narrow" w:cs="Arial Narrow"/>
                <w:b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sz w:val="22"/>
                <w:szCs w:val="22"/>
              </w:rPr>
              <w:t>1. Contact Information</w:t>
            </w:r>
          </w:p>
        </w:tc>
      </w:tr>
      <w:tr xmlns:wp14="http://schemas.microsoft.com/office/word/2010/wordml" w:rsidR="00155683" w:rsidTr="26124CF5" w14:paraId="03A7BF39" wp14:textId="77777777">
        <w:trPr>
          <w:trHeight w:val="400"/>
        </w:trPr>
        <w:tc>
          <w:tcPr>
            <w:tcW w:w="2471" w:type="dxa"/>
            <w:shd w:val="clear" w:color="auto" w:fill="BFBFBF" w:themeFill="background1" w:themeFillShade="BF"/>
            <w:tcMar/>
            <w:vAlign w:val="center"/>
          </w:tcPr>
          <w:p w:rsidR="00155683" w:rsidRDefault="00257DB0" w14:paraId="11F918E7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sz w:val="22"/>
                <w:szCs w:val="22"/>
              </w:rPr>
              <w:t>Organization Name:</w:t>
            </w:r>
          </w:p>
        </w:tc>
        <w:tc>
          <w:tcPr>
            <w:tcW w:w="8221" w:type="dxa"/>
            <w:gridSpan w:val="9"/>
            <w:tcMar/>
            <w:vAlign w:val="center"/>
          </w:tcPr>
          <w:p w:rsidR="00155683" w:rsidP="26124CF5" w:rsidRDefault="00155683" w14:paraId="5DAB6C7B" wp14:textId="5EDCFA44">
            <w:pPr>
              <w:rPr>
                <w:rFonts w:ascii="Arial Narrow" w:hAnsi="Arial Narrow" w:eastAsia="Arial Narrow" w:cs="Arial Narrow"/>
                <w:b w:val="1"/>
                <w:bCs w:val="1"/>
                <w:i w:val="0"/>
                <w:iCs w:val="0"/>
                <w:sz w:val="22"/>
                <w:szCs w:val="22"/>
              </w:rPr>
            </w:pPr>
            <w:r w:rsidRPr="26124CF5" w:rsidR="210C3F65">
              <w:rPr>
                <w:rFonts w:ascii="Arial Narrow" w:hAnsi="Arial Narrow" w:eastAsia="Arial Narrow" w:cs="Arial Narrow"/>
                <w:b w:val="1"/>
                <w:bCs w:val="1"/>
                <w:i w:val="0"/>
                <w:iCs w:val="0"/>
                <w:sz w:val="22"/>
                <w:szCs w:val="22"/>
              </w:rPr>
              <w:t xml:space="preserve">Computer Society</w:t>
            </w:r>
            <w:r w:rsidRPr="26124CF5" w:rsidR="210C3F65">
              <w:rPr>
                <w:rFonts w:ascii="Arial Narrow" w:hAnsi="Arial Narrow" w:eastAsia="Arial Narrow" w:cs="Arial Narrow"/>
                <w:b w:val="1"/>
                <w:bCs w:val="1"/>
                <w:i w:val="0"/>
                <w:iCs w:val="0"/>
                <w:sz w:val="22"/>
                <w:szCs w:val="22"/>
              </w:rPr>
              <w:t/>
            </w:r>
            <w:r w:rsidRPr="26124CF5" w:rsidR="210C3F65">
              <w:rPr>
                <w:rFonts w:ascii="Arial Narrow" w:hAnsi="Arial Narrow" w:eastAsia="Arial Narrow" w:cs="Arial Narrow"/>
                <w:b w:val="1"/>
                <w:bCs w:val="1"/>
                <w:i w:val="0"/>
                <w:iCs w:val="0"/>
                <w:sz w:val="22"/>
                <w:szCs w:val="22"/>
              </w:rPr>
              <w:t/>
            </w:r>
          </w:p>
        </w:tc>
      </w:tr>
      <w:tr xmlns:wp14="http://schemas.microsoft.com/office/word/2010/wordml" w:rsidR="00155683" w:rsidTr="26124CF5" w14:paraId="6E70D871" wp14:textId="77777777">
        <w:trPr>
          <w:trHeight w:val="400"/>
        </w:trPr>
        <w:tc>
          <w:tcPr>
            <w:tcW w:w="2471" w:type="dxa"/>
            <w:shd w:val="clear" w:color="auto" w:fill="BFBFBF" w:themeFill="background1" w:themeFillShade="BF"/>
            <w:tcMar/>
            <w:vAlign w:val="center"/>
          </w:tcPr>
          <w:p w:rsidR="00155683" w:rsidRDefault="00257DB0" w14:paraId="39C55F71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sz w:val="22"/>
                <w:szCs w:val="22"/>
              </w:rPr>
              <w:t>Contact Person:</w:t>
            </w:r>
          </w:p>
        </w:tc>
        <w:tc>
          <w:tcPr>
            <w:tcW w:w="8221" w:type="dxa"/>
            <w:gridSpan w:val="9"/>
            <w:tcMar/>
            <w:vAlign w:val="center"/>
          </w:tcPr>
          <w:p w:rsidR="00155683" w:rsidRDefault="00155683" w14:paraId="02EB378F" wp14:textId="621A9853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3F9565A7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Samantha Joy Madrunio</w:t>
            </w:r>
          </w:p>
        </w:tc>
      </w:tr>
      <w:tr xmlns:wp14="http://schemas.microsoft.com/office/word/2010/wordml" w:rsidR="00155683" w:rsidTr="26124CF5" w14:paraId="1EF9D21C" wp14:textId="77777777">
        <w:trPr>
          <w:trHeight w:val="400"/>
        </w:trPr>
        <w:tc>
          <w:tcPr>
            <w:tcW w:w="2471" w:type="dxa"/>
            <w:shd w:val="clear" w:color="auto" w:fill="BFBFBF" w:themeFill="background1" w:themeFillShade="BF"/>
            <w:tcMar/>
            <w:vAlign w:val="center"/>
          </w:tcPr>
          <w:p w:rsidR="00155683" w:rsidRDefault="00257DB0" w14:paraId="08C1CE78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sz w:val="22"/>
                <w:szCs w:val="22"/>
              </w:rPr>
              <w:t>Contact No.:</w:t>
            </w:r>
          </w:p>
        </w:tc>
        <w:tc>
          <w:tcPr>
            <w:tcW w:w="8221" w:type="dxa"/>
            <w:gridSpan w:val="9"/>
            <w:tcMar/>
            <w:vAlign w:val="center"/>
          </w:tcPr>
          <w:p w:rsidR="00155683" w:rsidRDefault="00155683" w14:paraId="6A05A809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</w:tc>
      </w:tr>
      <w:tr xmlns:wp14="http://schemas.microsoft.com/office/word/2010/wordml" w:rsidR="00155683" w:rsidTr="26124CF5" w14:paraId="736182C7" wp14:textId="77777777">
        <w:trPr>
          <w:trHeight w:val="400"/>
        </w:trPr>
        <w:tc>
          <w:tcPr>
            <w:tcW w:w="2471" w:type="dxa"/>
            <w:shd w:val="clear" w:color="auto" w:fill="BFBFBF" w:themeFill="background1" w:themeFillShade="BF"/>
            <w:tcMar/>
            <w:vAlign w:val="center"/>
          </w:tcPr>
          <w:p w:rsidR="00155683" w:rsidRDefault="00257DB0" w14:paraId="16405E88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sz w:val="22"/>
                <w:szCs w:val="22"/>
              </w:rPr>
              <w:t>Email Address:</w:t>
            </w:r>
          </w:p>
        </w:tc>
        <w:tc>
          <w:tcPr>
            <w:tcW w:w="8221" w:type="dxa"/>
            <w:gridSpan w:val="9"/>
            <w:tcMar/>
            <w:vAlign w:val="center"/>
          </w:tcPr>
          <w:p w:rsidR="00155683" w:rsidRDefault="00155683" w14:paraId="5A39BBE3" wp14:textId="32E5F433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5AC93642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madruniosm@students.nu-dasma.edu.ph</w:t>
            </w:r>
          </w:p>
        </w:tc>
      </w:tr>
      <w:tr xmlns:wp14="http://schemas.microsoft.com/office/word/2010/wordml" w:rsidR="00155683" w:rsidTr="26124CF5" w14:paraId="61CAE7C3" wp14:textId="77777777">
        <w:trPr>
          <w:trHeight w:val="275"/>
        </w:trPr>
        <w:tc>
          <w:tcPr>
            <w:tcW w:w="10692" w:type="dxa"/>
            <w:gridSpan w:val="10"/>
            <w:shd w:val="clear" w:color="auto" w:fill="0F243E" w:themeFill="text2" w:themeFillShade="80"/>
            <w:tcMar/>
          </w:tcPr>
          <w:p w:rsidR="00155683" w:rsidRDefault="00257DB0" w14:paraId="740E18AE" wp14:textId="77777777">
            <w:pPr>
              <w:rPr>
                <w:rFonts w:ascii="Arial Narrow" w:hAnsi="Arial Narrow" w:eastAsia="Arial Narrow" w:cs="Arial Narrow"/>
                <w:b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sz w:val="22"/>
                <w:szCs w:val="22"/>
              </w:rPr>
              <w:t>2. DETAILS OF ORGANIZATION</w:t>
            </w:r>
          </w:p>
        </w:tc>
      </w:tr>
      <w:tr xmlns:wp14="http://schemas.microsoft.com/office/word/2010/wordml" w:rsidR="00155683" w:rsidTr="26124CF5" w14:paraId="26A91963" wp14:textId="77777777">
        <w:trPr>
          <w:trHeight w:val="412"/>
        </w:trPr>
        <w:tc>
          <w:tcPr>
            <w:tcW w:w="2471" w:type="dxa"/>
            <w:shd w:val="clear" w:color="auto" w:fill="BFBFBF" w:themeFill="background1" w:themeFillShade="BF"/>
            <w:tcMar/>
          </w:tcPr>
          <w:p w:rsidR="00155683" w:rsidRDefault="00257DB0" w14:paraId="501BC73C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sz w:val="22"/>
                <w:szCs w:val="22"/>
              </w:rPr>
              <w:t>Date Organized</w:t>
            </w:r>
          </w:p>
        </w:tc>
        <w:tc>
          <w:tcPr>
            <w:tcW w:w="8221" w:type="dxa"/>
            <w:gridSpan w:val="9"/>
            <w:tcMar/>
          </w:tcPr>
          <w:p w:rsidR="00155683" w:rsidRDefault="00155683" w14:paraId="41C8F396" wp14:textId="1AA87285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399FF179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March 6, 2026</w:t>
            </w:r>
            <w:r w:rsidRPr="26124CF5" w:rsidR="399FF179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709C2595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399FF179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</w:p>
        </w:tc>
      </w:tr>
      <w:tr xmlns:wp14="http://schemas.microsoft.com/office/word/2010/wordml" w:rsidR="00155683" w:rsidTr="26124CF5" w14:paraId="3F5C03D6" wp14:textId="77777777">
        <w:trPr>
          <w:trHeight w:val="400"/>
        </w:trPr>
        <w:tc>
          <w:tcPr>
            <w:tcW w:w="2471" w:type="dxa"/>
            <w:shd w:val="clear" w:color="auto" w:fill="BFBFBF" w:themeFill="background1" w:themeFillShade="BF"/>
            <w:tcMar/>
            <w:vAlign w:val="center"/>
          </w:tcPr>
          <w:p w:rsidR="00155683" w:rsidRDefault="00257DB0" w14:paraId="68438DB1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sz w:val="22"/>
                <w:szCs w:val="22"/>
              </w:rPr>
              <w:t>Purpose of Organization</w:t>
            </w:r>
          </w:p>
        </w:tc>
        <w:tc>
          <w:tcPr>
            <w:tcW w:w="8221" w:type="dxa"/>
            <w:gridSpan w:val="9"/>
            <w:tcMar/>
            <w:vAlign w:val="center"/>
          </w:tcPr>
          <w:p w:rsidR="00155683" w:rsidRDefault="00155683" w14:paraId="72A3D3EC" wp14:textId="287C6BEA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4E49D963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Ex laborum Odit officia pariatur Ex id</w:t>
            </w:r>
          </w:p>
        </w:tc>
      </w:tr>
      <w:tr xmlns:wp14="http://schemas.microsoft.com/office/word/2010/wordml" w:rsidR="00155683" w:rsidTr="26124CF5" w14:paraId="575F20C2" wp14:textId="77777777">
        <w:trPr>
          <w:trHeight w:val="400"/>
        </w:trPr>
        <w:tc>
          <w:tcPr>
            <w:tcW w:w="2471" w:type="dxa"/>
            <w:shd w:val="clear" w:color="auto" w:fill="BFBFBF" w:themeFill="background1" w:themeFillShade="BF"/>
            <w:tcMar/>
            <w:vAlign w:val="center"/>
          </w:tcPr>
          <w:p w:rsidR="00155683" w:rsidRDefault="00257DB0" w14:paraId="0D322803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sz w:val="22"/>
                <w:szCs w:val="22"/>
              </w:rPr>
              <w:t>Type of Organization</w:t>
            </w:r>
          </w:p>
        </w:tc>
        <w:tc>
          <w:tcPr>
            <w:tcW w:w="8221" w:type="dxa"/>
            <w:gridSpan w:val="9"/>
            <w:tcMar/>
            <w:vAlign w:val="center"/>
          </w:tcPr>
          <w:p w:rsidR="00155683" w:rsidRDefault="00257DB0" w14:paraId="40305350" wp14:textId="15A6CDF4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11186E07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🗹 Co-Curricular Organization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         </w:t>
            </w:r>
            <w:r w:rsidRPr="26124CF5" w:rsidR="0D4D200A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☐</w:t>
            </w:r>
            <w:r w:rsidRPr="26124CF5" w:rsidR="02BEF74D">
              <w:rPr>
                <w:rFonts w:ascii="Noto Sans Symbols" w:hAnsi="Noto Sans Symbols" w:eastAsia="Noto Sans Symbols" w:cs="Noto Sans Symbols"/>
                <w:sz w:val="22"/>
                <w:szCs w:val="22"/>
              </w:rPr>
              <w:t xml:space="preserve"> </w:t>
            </w:r>
            <w:r w:rsidRPr="26124CF5" w:rsidR="02BEF74D">
              <w:rPr>
                <w:rFonts w:ascii="Noto Sans Symbols" w:hAnsi="Noto Sans Symbols" w:eastAsia="Noto Sans Symbols" w:cs="Noto Sans Symbols"/>
                <w:sz w:val="22"/>
                <w:szCs w:val="22"/>
              </w:rPr>
              <w:t xml:space="preserve">Extra Curricular Organization / Interest Clubs          </w:t>
            </w:r>
          </w:p>
        </w:tc>
      </w:tr>
      <w:tr xmlns:wp14="http://schemas.microsoft.com/office/word/2010/wordml" w:rsidR="00155683" w:rsidTr="26124CF5" w14:paraId="3BE45269" wp14:textId="77777777">
        <w:trPr>
          <w:trHeight w:val="400"/>
        </w:trPr>
        <w:tc>
          <w:tcPr>
            <w:tcW w:w="2471" w:type="dxa"/>
            <w:shd w:val="clear" w:color="auto" w:fill="BFBFBF" w:themeFill="background1" w:themeFillShade="BF"/>
            <w:tcMar/>
            <w:vAlign w:val="center"/>
          </w:tcPr>
          <w:p w:rsidR="00155683" w:rsidRDefault="00257DB0" w14:paraId="3A631A01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sz w:val="22"/>
                <w:szCs w:val="22"/>
              </w:rPr>
              <w:t>College</w:t>
            </w:r>
          </w:p>
        </w:tc>
        <w:tc>
          <w:tcPr>
            <w:tcW w:w="8221" w:type="dxa"/>
            <w:gridSpan w:val="9"/>
            <w:tcMar/>
            <w:vAlign w:val="center"/>
          </w:tcPr>
          <w:p w:rsidR="00155683" w:rsidRDefault="00155683" w14:paraId="0D0B940D" wp14:textId="660DDEDA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44EE5D3E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School of Engineering, Computing and Architecture</w:t>
            </w:r>
          </w:p>
        </w:tc>
      </w:tr>
      <w:tr xmlns:wp14="http://schemas.microsoft.com/office/word/2010/wordml" w:rsidR="00155683" w:rsidTr="26124CF5" w14:paraId="3456605D" wp14:textId="77777777">
        <w:trPr>
          <w:trHeight w:val="275"/>
        </w:trPr>
        <w:tc>
          <w:tcPr>
            <w:tcW w:w="5346" w:type="dxa"/>
            <w:gridSpan w:val="4"/>
            <w:shd w:val="clear" w:color="auto" w:fill="0F243E" w:themeFill="text2" w:themeFillShade="80"/>
            <w:tcMar/>
          </w:tcPr>
          <w:p w:rsidR="00155683" w:rsidRDefault="00257DB0" w14:paraId="487F2678" wp14:textId="77777777">
            <w:pPr>
              <w:rPr>
                <w:rFonts w:ascii="Arial Narrow" w:hAnsi="Arial Narrow" w:eastAsia="Arial Narrow" w:cs="Arial Narrow"/>
                <w:b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sz w:val="22"/>
                <w:szCs w:val="22"/>
              </w:rPr>
              <w:t>3. ENDORSEMENTS (Department Chair/Dean)</w:t>
            </w:r>
          </w:p>
        </w:tc>
        <w:tc>
          <w:tcPr>
            <w:tcW w:w="5346" w:type="dxa"/>
            <w:gridSpan w:val="6"/>
            <w:shd w:val="clear" w:color="auto" w:fill="0F243E" w:themeFill="text2" w:themeFillShade="80"/>
            <w:tcMar/>
          </w:tcPr>
          <w:p w:rsidR="00155683" w:rsidRDefault="00257DB0" w14:paraId="2FF8DC32" wp14:textId="77777777">
            <w:pPr>
              <w:rPr>
                <w:rFonts w:ascii="Arial Narrow" w:hAnsi="Arial Narrow" w:eastAsia="Arial Narrow" w:cs="Arial Narrow"/>
                <w:b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sz w:val="22"/>
                <w:szCs w:val="22"/>
              </w:rPr>
              <w:t>4. Received by:</w:t>
            </w:r>
          </w:p>
        </w:tc>
      </w:tr>
      <w:tr xmlns:wp14="http://schemas.microsoft.com/office/word/2010/wordml" w:rsidR="00155683" w:rsidTr="26124CF5" w14:paraId="5B9FBA58" wp14:textId="77777777">
        <w:trPr>
          <w:trHeight w:val="840"/>
        </w:trPr>
        <w:tc>
          <w:tcPr>
            <w:tcW w:w="2673" w:type="dxa"/>
            <w:gridSpan w:val="2"/>
            <w:tcMar/>
          </w:tcPr>
          <w:p w:rsidR="00155683" w:rsidRDefault="00155683" w14:paraId="0E27B00A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23F7CAA3" w:rsidP="26124CF5" w:rsidRDefault="23F7CAA3" w14:paraId="51DEA343" w14:textId="7AB538FB">
            <w:pPr>
              <w:jc w:val="center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23F7CAA3">
              <w:rPr>
                <w:rFonts w:ascii="Arial Narrow" w:hAnsi="Arial Narrow" w:eastAsia="Arial Narrow" w:cs="Arial Narrow"/>
                <w:sz w:val="22"/>
                <w:szCs w:val="22"/>
              </w:rPr>
              <w:drawing>
                <wp:inline distT="0" distB="0" distL="0" distR="0">
                  <wp:extent cx="1143000" cy="6667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26124CF5" w:rsidR="7481D668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211F2F9B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C9A13FD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211F2F9B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D6755D0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211F2F9B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00807762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3D8F1161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23F7CAA3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</w:p>
          <w:p w:rsidR="00155683" w:rsidRDefault="00257DB0" w14:paraId="3B6A0DDE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              </w:t>
            </w:r>
          </w:p>
        </w:tc>
        <w:tc>
          <w:tcPr>
            <w:tcW w:w="2673" w:type="dxa"/>
            <w:gridSpan w:val="2"/>
            <w:tcMar/>
          </w:tcPr>
          <w:p w:rsidR="00155683" w:rsidP="26124CF5" w:rsidRDefault="00155683" w14:paraId="2A3FDF71" wp14:textId="6D9EF85E">
            <w:pPr>
              <w:pStyle w:val="Normal"/>
              <w:jc w:val="center"/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00155683" w:rsidP="26124CF5" w:rsidRDefault="00155683" w14:paraId="60061E4C" wp14:textId="7848FD4A">
            <w:pPr>
              <w:pStyle w:val="Normal"/>
              <w:jc w:val="center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4F4A8A6F">
              <w:rPr>
                <w:rFonts w:ascii="Arial Narrow" w:hAnsi="Arial Narrow" w:eastAsia="Arial Narrow" w:cs="Arial Narrow"/>
                <w:sz w:val="22"/>
                <w:szCs w:val="22"/>
              </w:rPr>
              <w:drawing>
                <wp:inline distT="0" distB="0" distL="0" distR="0">
                  <wp:extent cx="1143000" cy="6667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26124CF5" w:rsidR="39609540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F4A8A6F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3BB19D07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F4A8A6F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70B55F59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F4A8A6F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6AADED3A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25847AF2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F4A8A6F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</w:p>
        </w:tc>
        <w:tc>
          <w:tcPr>
            <w:tcW w:w="2673" w:type="dxa"/>
            <w:gridSpan w:val="3"/>
            <w:tcMar/>
          </w:tcPr>
          <w:p w:rsidR="00155683" w:rsidP="26124CF5" w:rsidRDefault="00155683" w14:paraId="174AF329" wp14:textId="1261C2BF">
            <w:pPr>
              <w:pStyle w:val="Normal"/>
              <w:jc w:val="center"/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00155683" w:rsidP="26124CF5" w:rsidRDefault="00155683" w14:paraId="44EAFD9C" wp14:textId="6C0F90BB">
            <w:pPr>
              <w:pStyle w:val="Normal"/>
              <w:jc w:val="center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4F4A8A6F">
              <w:rPr>
                <w:rFonts w:ascii="Arial Narrow" w:hAnsi="Arial Narrow" w:eastAsia="Arial Narrow" w:cs="Arial Narrow"/>
                <w:sz w:val="22"/>
                <w:szCs w:val="22"/>
              </w:rPr>
              <w:drawing>
                <wp:inline distT="0" distB="0" distL="0" distR="0">
                  <wp:extent cx="1143000" cy="6667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26124CF5" w:rsidR="7A0155F0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F4A8A6F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60DF94EA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F4A8A6F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34C81E98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F4A8A6F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31C0F40D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255A5546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F4A8A6F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</w:p>
        </w:tc>
        <w:tc>
          <w:tcPr>
            <w:tcW w:w="2673" w:type="dxa"/>
            <w:gridSpan w:val="3"/>
            <w:tcMar/>
          </w:tcPr>
          <w:p w:rsidR="00155683" w:rsidP="26124CF5" w:rsidRDefault="00155683" w14:paraId="4B8CA63F" wp14:textId="2B8E1DCA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00155683" w:rsidP="26124CF5" w:rsidRDefault="00155683" w14:paraId="1E568F5A" wp14:textId="789D9BBC">
            <w:pPr>
              <w:pStyle w:val="Normal"/>
              <w:jc w:val="center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4F4A8A6F">
              <w:rPr>
                <w:rFonts w:ascii="Arial Narrow" w:hAnsi="Arial Narrow" w:eastAsia="Arial Narrow" w:cs="Arial Narrow"/>
                <w:sz w:val="22"/>
                <w:szCs w:val="22"/>
              </w:rPr>
              <w:drawing>
                <wp:inline distT="0" distB="0" distL="0" distR="0">
                  <wp:extent cx="1143000" cy="6667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26124CF5" w:rsidR="64F44CCC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F4A8A6F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60218CE0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F4A8A6F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7931D47B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F4A8A6F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677B7F2A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7F88B515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F4A8A6F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</w:p>
          <w:p w:rsidR="00155683" w:rsidRDefault="00155683" w14:paraId="4B94D5A5" wp14:textId="36AE4DC1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</w:tc>
      </w:tr>
      <w:tr xmlns:wp14="http://schemas.microsoft.com/office/word/2010/wordml" w:rsidR="00155683" w:rsidTr="26124CF5" w14:paraId="1CDB8C9C" wp14:textId="77777777">
        <w:trPr>
          <w:trHeight w:val="373"/>
        </w:trPr>
        <w:tc>
          <w:tcPr>
            <w:tcW w:w="2673" w:type="dxa"/>
            <w:gridSpan w:val="2"/>
            <w:tcMar/>
            <w:vAlign w:val="center"/>
          </w:tcPr>
          <w:p w:rsidR="00155683" w:rsidP="26124CF5" w:rsidRDefault="00257DB0" w14:paraId="4C8BFC02" wp14:textId="64ACC061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Date: </w:t>
            </w:r>
            <w:r w:rsidRPr="26124CF5" w:rsidR="51BDDD40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Mar 6, 2026</w:t>
            </w:r>
            <w:r w:rsidRPr="26124CF5" w:rsidR="6EAEC318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51BDDD40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685D22A4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14C69A22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51BDDD40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</w:p>
        </w:tc>
        <w:tc>
          <w:tcPr>
            <w:tcW w:w="2673" w:type="dxa"/>
            <w:gridSpan w:val="2"/>
            <w:tcMar/>
            <w:vAlign w:val="center"/>
          </w:tcPr>
          <w:p w:rsidR="00155683" w:rsidP="26124CF5" w:rsidRDefault="00257DB0" w14:paraId="3101716D" wp14:textId="76232919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>Date:</w:t>
            </w:r>
            <w:r w:rsidRPr="26124CF5" w:rsidR="1030E857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Mar 6, 2026</w:t>
            </w:r>
            <w:r w:rsidRPr="26124CF5" w:rsidR="6A1B0C40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1030E857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2EA694BE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1180C93C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1030E857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</w:p>
        </w:tc>
        <w:tc>
          <w:tcPr>
            <w:tcW w:w="2673" w:type="dxa"/>
            <w:gridSpan w:val="3"/>
            <w:tcMar/>
            <w:vAlign w:val="center"/>
          </w:tcPr>
          <w:p w:rsidR="00155683" w:rsidRDefault="00257DB0" w14:paraId="5D4EC514" wp14:textId="5758DD7D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>Date:</w:t>
            </w:r>
            <w:r w:rsidRPr="26124CF5" w:rsidR="48465323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Mar 6, 2026</w:t>
            </w:r>
            <w:r w:rsidRPr="26124CF5" w:rsidR="58B53383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274F682D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684108F8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6F7EC872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8465323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</w:p>
        </w:tc>
        <w:tc>
          <w:tcPr>
            <w:tcW w:w="2673" w:type="dxa"/>
            <w:gridSpan w:val="3"/>
            <w:tcMar/>
            <w:vAlign w:val="center"/>
          </w:tcPr>
          <w:p w:rsidR="00155683" w:rsidP="26124CF5" w:rsidRDefault="00257DB0" w14:paraId="006817C5" wp14:textId="0145A7CB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>Date:</w:t>
            </w:r>
            <w:r w:rsidRPr="26124CF5" w:rsidR="237B823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Mar 6, 2026</w:t>
            </w:r>
            <w:r w:rsidRPr="26124CF5" w:rsidR="53F71CC3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58DD8344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3AC0A7C6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136ED7D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237B823D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</w:p>
        </w:tc>
      </w:tr>
      <w:tr xmlns:wp14="http://schemas.microsoft.com/office/word/2010/wordml" w:rsidR="00155683" w:rsidTr="26124CF5" w14:paraId="570E223E" wp14:textId="77777777">
        <w:trPr>
          <w:trHeight w:val="373"/>
        </w:trPr>
        <w:tc>
          <w:tcPr>
            <w:tcW w:w="2673" w:type="dxa"/>
            <w:gridSpan w:val="2"/>
            <w:tcMar/>
            <w:vAlign w:val="center"/>
          </w:tcPr>
          <w:p w:rsidR="00155683" w:rsidP="26124CF5" w:rsidRDefault="00257DB0" w14:paraId="50791AE2" wp14:textId="68AD83DE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Time: </w:t>
            </w:r>
            <w:r w:rsidRPr="26124CF5" w:rsidR="41D5A0D1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01:30 PM</w:t>
            </w:r>
            <w:r w:rsidRPr="26124CF5" w:rsidR="5117C42D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1D5A0D1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6DC6C6E4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1D5A0D1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3A7A5BED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50B981D6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1D5A0D1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</w:p>
        </w:tc>
        <w:tc>
          <w:tcPr>
            <w:tcW w:w="2673" w:type="dxa"/>
            <w:gridSpan w:val="2"/>
            <w:tcMar/>
            <w:vAlign w:val="center"/>
          </w:tcPr>
          <w:p w:rsidR="00155683" w:rsidP="26124CF5" w:rsidRDefault="00257DB0" w14:paraId="5DFB5DF1" wp14:textId="4D43AC62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>Time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>:</w:t>
            </w:r>
            <w:r w:rsidRPr="26124CF5" w:rsidR="18CA3A08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 01:30 PM</w:t>
            </w:r>
            <w:r w:rsidRPr="26124CF5" w:rsidR="18CA3A08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20DB216C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18CA3A08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7803CABD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18CA3A08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6C74499A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3EE09147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18CA3A08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</w:p>
        </w:tc>
        <w:tc>
          <w:tcPr>
            <w:tcW w:w="2673" w:type="dxa"/>
            <w:gridSpan w:val="3"/>
            <w:tcMar/>
            <w:vAlign w:val="center"/>
          </w:tcPr>
          <w:p w:rsidR="00155683" w:rsidP="26124CF5" w:rsidRDefault="00257DB0" w14:paraId="65EA8AEF" wp14:textId="2FA802C5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>Time:</w:t>
            </w:r>
            <w:r w:rsidRPr="26124CF5" w:rsidR="51FA95AC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01:30 PM</w:t>
            </w:r>
            <w:r w:rsidRPr="26124CF5" w:rsidR="6F423AF1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758ABE1F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5578C0E8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5E4AA614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51FA95AC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</w:p>
        </w:tc>
        <w:tc>
          <w:tcPr>
            <w:tcW w:w="2673" w:type="dxa"/>
            <w:gridSpan w:val="3"/>
            <w:tcMar/>
            <w:vAlign w:val="center"/>
          </w:tcPr>
          <w:p w:rsidR="00155683" w:rsidP="26124CF5" w:rsidRDefault="00257DB0" w14:paraId="2C003771" wp14:textId="5ABFB9D5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>Time:</w:t>
            </w:r>
            <w:r w:rsidRPr="26124CF5" w:rsidR="39915A6A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01:30 PM</w:t>
            </w:r>
            <w:r w:rsidRPr="26124CF5" w:rsidR="5584D623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3B0C5832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699ADCAF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05AFBD6E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39915A6A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</w:p>
        </w:tc>
      </w:tr>
      <w:tr xmlns:wp14="http://schemas.microsoft.com/office/word/2010/wordml" w:rsidR="00155683" w:rsidTr="26124CF5" w14:paraId="1A88B4E8" wp14:textId="77777777">
        <w:trPr>
          <w:trHeight w:val="270"/>
        </w:trPr>
        <w:tc>
          <w:tcPr>
            <w:tcW w:w="10692" w:type="dxa"/>
            <w:gridSpan w:val="10"/>
            <w:shd w:val="clear" w:color="auto" w:fill="0F243E" w:themeFill="text2" w:themeFillShade="80"/>
            <w:tcMar/>
          </w:tcPr>
          <w:p w:rsidR="00155683" w:rsidRDefault="00257DB0" w14:paraId="74BDD970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sz w:val="22"/>
                <w:szCs w:val="22"/>
              </w:rPr>
              <w:t>5. APPROVAL</w:t>
            </w:r>
          </w:p>
        </w:tc>
      </w:tr>
      <w:tr xmlns:wp14="http://schemas.microsoft.com/office/word/2010/wordml" w:rsidR="00155683" w:rsidTr="26124CF5" w14:paraId="13B30B28" wp14:textId="77777777">
        <w:trPr>
          <w:trHeight w:val="751"/>
        </w:trPr>
        <w:tc>
          <w:tcPr>
            <w:tcW w:w="3813" w:type="dxa"/>
            <w:gridSpan w:val="3"/>
            <w:vMerge w:val="restart"/>
            <w:tcMar/>
          </w:tcPr>
          <w:p w:rsidR="00155683" w:rsidRDefault="00155683" w14:paraId="3DEEC669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00155683" w:rsidRDefault="00257DB0" w14:paraId="4FB53D21" wp14:textId="3ECE92BF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550FB692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🗹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APPROVED</w:t>
            </w:r>
          </w:p>
          <w:p w:rsidR="00155683" w:rsidRDefault="00155683" w14:paraId="3656B9AB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00155683" w:rsidP="26124CF5" w:rsidRDefault="00257DB0" w14:paraId="051DF455" wp14:textId="01070113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3ED1EC4C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n-US"/>
              </w:rPr>
              <w:t>☐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PROBATION     </w:t>
            </w:r>
          </w:p>
        </w:tc>
        <w:tc>
          <w:tcPr>
            <w:tcW w:w="3440" w:type="dxa"/>
            <w:gridSpan w:val="3"/>
            <w:tcMar/>
          </w:tcPr>
          <w:p w:rsidR="00155683" w:rsidRDefault="00257DB0" w14:paraId="71465111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sz w:val="22"/>
                <w:szCs w:val="22"/>
              </w:rPr>
              <w:t>Student Affairs Office</w:t>
            </w:r>
          </w:p>
          <w:p w:rsidR="00155683" w:rsidP="26124CF5" w:rsidRDefault="00155683" w14:paraId="43E44D83" wp14:textId="7C0398AC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00155683" w:rsidP="26124CF5" w:rsidRDefault="00155683" w14:paraId="149D2B16" wp14:textId="3AB5C210">
            <w:pPr>
              <w:jc w:val="center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411517E8">
              <w:rPr>
                <w:rFonts w:ascii="Arial Narrow" w:hAnsi="Arial Narrow" w:eastAsia="Arial Narrow" w:cs="Arial Narrow"/>
                <w:sz w:val="22"/>
                <w:szCs w:val="22"/>
              </w:rPr>
              <w:drawing>
                <wp:inline distT="0" distB="0" distL="0" distR="0">
                  <wp:extent cx="1143000" cy="6667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26124CF5" w:rsidR="34193062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11517E8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7F93AA0C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11517E8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7FD61F7C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11517E8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6DBA7EC0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0C4183DC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11517E8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</w:p>
          <w:p w:rsidR="00155683" w:rsidP="26124CF5" w:rsidRDefault="00155683" w14:paraId="4B7C099A" wp14:textId="0FF0349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00155683" w:rsidRDefault="00155683" w14:paraId="45FB0818" wp14:textId="54BCB2D3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</w:tc>
        <w:tc>
          <w:tcPr>
            <w:tcW w:w="3439" w:type="dxa"/>
            <w:gridSpan w:val="4"/>
            <w:tcMar/>
          </w:tcPr>
          <w:p w:rsidR="00155683" w:rsidP="26124CF5" w:rsidRDefault="00257DB0" w14:paraId="31940003" wp14:textId="4F132E26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>Academic Director</w:t>
            </w:r>
          </w:p>
          <w:p w:rsidR="00155683" w:rsidP="26124CF5" w:rsidRDefault="00257DB0" w14:paraId="594B5120" wp14:textId="3480268B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00155683" w:rsidP="26124CF5" w:rsidRDefault="00257DB0" w14:paraId="1D39CAE2" wp14:textId="544BD651">
            <w:pPr>
              <w:jc w:val="center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6BEE08F9">
              <w:rPr>
                <w:rFonts w:ascii="Arial Narrow" w:hAnsi="Arial Narrow" w:eastAsia="Arial Narrow" w:cs="Arial Narrow"/>
                <w:sz w:val="22"/>
                <w:szCs w:val="22"/>
              </w:rPr>
              <w:drawing>
                <wp:inline distT="0" distB="0" distL="0" distR="0">
                  <wp:extent cx="1143000" cy="6667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26124CF5" w:rsidR="2DA59D12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6BEE08F9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2C582CBF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6BEE08F9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0A309E72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6BEE08F9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59143DC8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07402E5F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6BEE08F9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</w:p>
          <w:p w:rsidR="00155683" w:rsidRDefault="00257DB0" w14:paraId="247003B3" wp14:textId="1A0D4412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</w:tc>
      </w:tr>
      <w:tr xmlns:wp14="http://schemas.microsoft.com/office/word/2010/wordml" w:rsidR="00155683" w:rsidTr="26124CF5" w14:paraId="0B5D46CC" wp14:textId="77777777">
        <w:trPr>
          <w:trHeight w:val="373"/>
        </w:trPr>
        <w:tc>
          <w:tcPr>
            <w:tcW w:w="3813" w:type="dxa"/>
            <w:gridSpan w:val="3"/>
            <w:vMerge/>
            <w:tcMar/>
          </w:tcPr>
          <w:p w:rsidR="00155683" w:rsidRDefault="00155683" w14:paraId="049F31C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</w:tc>
        <w:tc>
          <w:tcPr>
            <w:tcW w:w="3440" w:type="dxa"/>
            <w:gridSpan w:val="3"/>
            <w:tcMar/>
            <w:vAlign w:val="center"/>
          </w:tcPr>
          <w:p w:rsidR="00155683" w:rsidRDefault="00257DB0" w14:paraId="3BAE554E" wp14:textId="2354A7BB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>Date:</w:t>
            </w:r>
            <w:r w:rsidRPr="26124CF5" w:rsidR="4C23DF2C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Mar 6, 2026</w:t>
            </w:r>
            <w:r w:rsidRPr="26124CF5" w:rsidR="42CC17E5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C23DF2C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13C8126B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742838BE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4C23DF2C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</w:p>
        </w:tc>
        <w:tc>
          <w:tcPr>
            <w:tcW w:w="3439" w:type="dxa"/>
            <w:gridSpan w:val="4"/>
            <w:tcMar/>
            <w:vAlign w:val="center"/>
          </w:tcPr>
          <w:p w:rsidR="00155683" w:rsidRDefault="00257DB0" w14:paraId="631AB5C5" wp14:textId="2CD95788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>Date:</w:t>
            </w:r>
            <w:r w:rsidRPr="26124CF5" w:rsidR="220275E8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Mar 6, 2026</w:t>
            </w:r>
            <w:r w:rsidRPr="26124CF5" w:rsidR="68B5212A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220275E8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2D66651D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067CB4C1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220275E8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</w:p>
        </w:tc>
      </w:tr>
      <w:tr xmlns:wp14="http://schemas.microsoft.com/office/word/2010/wordml" w:rsidR="00155683" w:rsidTr="26124CF5" w14:paraId="4A191A62" wp14:textId="77777777">
        <w:trPr>
          <w:trHeight w:val="275"/>
        </w:trPr>
        <w:tc>
          <w:tcPr>
            <w:tcW w:w="10692" w:type="dxa"/>
            <w:gridSpan w:val="10"/>
            <w:shd w:val="clear" w:color="auto" w:fill="0F243E" w:themeFill="text2" w:themeFillShade="80"/>
            <w:tcMar/>
          </w:tcPr>
          <w:p w:rsidR="00155683" w:rsidRDefault="00257DB0" w14:paraId="4171FA5E" wp14:textId="77777777">
            <w:pPr>
              <w:rPr>
                <w:rFonts w:ascii="Arial Narrow" w:hAnsi="Arial Narrow" w:eastAsia="Arial Narrow" w:cs="Arial Narrow"/>
                <w:b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sz w:val="22"/>
                <w:szCs w:val="22"/>
              </w:rPr>
              <w:t>6. Additional Remarks from Student Affairs Office / Academic Director</w:t>
            </w:r>
          </w:p>
        </w:tc>
      </w:tr>
      <w:tr xmlns:wp14="http://schemas.microsoft.com/office/word/2010/wordml" w:rsidR="00155683" w:rsidTr="26124CF5" w14:paraId="53128261" wp14:textId="77777777">
        <w:trPr>
          <w:trHeight w:val="275"/>
        </w:trPr>
        <w:tc>
          <w:tcPr>
            <w:tcW w:w="10692" w:type="dxa"/>
            <w:gridSpan w:val="10"/>
            <w:tcMar/>
          </w:tcPr>
          <w:p w:rsidR="00155683" w:rsidRDefault="00155683" w14:paraId="62486C05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00155683" w:rsidRDefault="00155683" w14:paraId="4101652C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  <w:p w:rsidR="00155683" w:rsidRDefault="00155683" w14:paraId="4B99056E" wp14:textId="77777777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</w:p>
        </w:tc>
      </w:tr>
      <w:tr xmlns:wp14="http://schemas.microsoft.com/office/word/2010/wordml" w:rsidR="00155683" w:rsidTr="26124CF5" w14:paraId="4479A121" wp14:textId="77777777">
        <w:trPr>
          <w:trHeight w:val="275"/>
        </w:trPr>
        <w:tc>
          <w:tcPr>
            <w:tcW w:w="10692" w:type="dxa"/>
            <w:gridSpan w:val="10"/>
            <w:tcMar/>
          </w:tcPr>
          <w:p w:rsidR="00155683" w:rsidRDefault="00257DB0" w14:paraId="67599FDB" wp14:textId="77777777">
            <w:pPr>
              <w:rPr>
                <w:rFonts w:ascii="Arial Narrow" w:hAnsi="Arial Narrow" w:eastAsia="Arial Narrow" w:cs="Arial Narrow"/>
                <w:b/>
                <w:i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i/>
                <w:sz w:val="22"/>
                <w:szCs w:val="22"/>
              </w:rPr>
              <w:t>Instructions:</w:t>
            </w:r>
          </w:p>
          <w:p w:rsidR="00155683" w:rsidRDefault="00257DB0" w14:paraId="0774FFE1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rPr>
                <w:rFonts w:ascii="Arial Narrow" w:hAnsi="Arial Narrow" w:eastAsia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2"/>
                <w:szCs w:val="22"/>
              </w:rPr>
              <w:t>Prepare two (2) copies: (1) Applicant; and (2) Student Affairs Office.</w:t>
            </w:r>
          </w:p>
          <w:p w:rsidR="00155683" w:rsidRDefault="00257DB0" w14:paraId="5531ED23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rPr>
                <w:rFonts w:ascii="Arial Narrow" w:hAnsi="Arial Narrow" w:eastAsia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2"/>
                <w:szCs w:val="22"/>
              </w:rPr>
              <w:t>Please give about 5 to 15 days for the processing of application.</w:t>
            </w:r>
          </w:p>
          <w:p w:rsidR="00155683" w:rsidRDefault="00257DB0" w14:paraId="20A598AC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rPr>
                <w:rFonts w:ascii="Arial Narrow" w:hAnsi="Arial Narrow" w:eastAsia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2"/>
                <w:szCs w:val="22"/>
              </w:rPr>
              <w:t>Please route this form and submit the signed form within fifteen (15) days from the start of every term for renewal: (a) Your College Dean; and (b) Student Affairs Office.</w:t>
            </w:r>
          </w:p>
          <w:p w:rsidR="00155683" w:rsidRDefault="00257DB0" w14:paraId="59B12218" wp14:textId="7777777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284"/>
              <w:rPr>
                <w:rFonts w:ascii="Arial Narrow" w:hAnsi="Arial Narrow" w:eastAsia="Arial Narrow" w:cs="Arial Narrow"/>
                <w:color w:val="000000"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2"/>
                <w:szCs w:val="22"/>
              </w:rPr>
              <w:t>Application and renewal or organization should be done within the period of 1</w:t>
            </w:r>
            <w:r>
              <w:rPr>
                <w:rFonts w:ascii="Arial Narrow" w:hAnsi="Arial Narrow" w:eastAsia="Arial Narrow" w:cs="Arial Narrow"/>
                <w:color w:val="000000"/>
                <w:sz w:val="22"/>
                <w:szCs w:val="22"/>
                <w:vertAlign w:val="superscript"/>
              </w:rPr>
              <w:t>st</w:t>
            </w:r>
            <w:r>
              <w:rPr>
                <w:rFonts w:ascii="Arial Narrow" w:hAnsi="Arial Narrow" w:eastAsia="Arial Narrow" w:cs="Arial Narrow"/>
                <w:color w:val="000000"/>
                <w:sz w:val="22"/>
                <w:szCs w:val="22"/>
              </w:rPr>
              <w:t xml:space="preserve"> Term of every A.Y. (deadlines will be set by SDAO)</w:t>
            </w:r>
          </w:p>
        </w:tc>
      </w:tr>
      <w:tr xmlns:wp14="http://schemas.microsoft.com/office/word/2010/wordml" w:rsidR="00155683" w:rsidTr="26124CF5" w14:paraId="2FA3F3D5" wp14:textId="77777777">
        <w:trPr>
          <w:trHeight w:val="275"/>
        </w:trPr>
        <w:tc>
          <w:tcPr>
            <w:tcW w:w="10692" w:type="dxa"/>
            <w:gridSpan w:val="10"/>
            <w:shd w:val="clear" w:color="auto" w:fill="0F243E" w:themeFill="text2" w:themeFillShade="80"/>
            <w:tcMar/>
          </w:tcPr>
          <w:p w:rsidR="00155683" w:rsidRDefault="00257DB0" w14:paraId="0040A5A4" wp14:textId="77777777">
            <w:pPr>
              <w:rPr>
                <w:rFonts w:ascii="Arial Narrow" w:hAnsi="Arial Narrow" w:eastAsia="Arial Narrow" w:cs="Arial Narrow"/>
                <w:b/>
                <w:i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i/>
                <w:sz w:val="22"/>
                <w:szCs w:val="22"/>
              </w:rPr>
              <w:t>7. REQUIREMENTS ATTACHED:</w:t>
            </w:r>
          </w:p>
        </w:tc>
      </w:tr>
      <w:tr xmlns:wp14="http://schemas.microsoft.com/office/word/2010/wordml" w:rsidR="00155683" w:rsidTr="26124CF5" w14:paraId="067ABE3A" wp14:textId="77777777">
        <w:trPr>
          <w:trHeight w:val="275"/>
        </w:trPr>
        <w:tc>
          <w:tcPr>
            <w:tcW w:w="5346" w:type="dxa"/>
            <w:gridSpan w:val="4"/>
            <w:tcMar/>
          </w:tcPr>
          <w:p w:rsidR="00155683" w:rsidRDefault="00257DB0" w14:paraId="3D0D714B" wp14:textId="77777777">
            <w:pPr>
              <w:rPr>
                <w:rFonts w:ascii="Arial Narrow" w:hAnsi="Arial Narrow" w:eastAsia="Arial Narrow" w:cs="Arial Narrow"/>
                <w:b/>
                <w:i/>
                <w:sz w:val="22"/>
                <w:szCs w:val="22"/>
              </w:rPr>
            </w:pPr>
            <w:r w:rsidRPr="26124CF5" w:rsidR="02BEF74D">
              <w:rPr>
                <w:rFonts w:ascii="Arial Narrow" w:hAnsi="Arial Narrow" w:eastAsia="Arial Narrow" w:cs="Arial Narrow"/>
                <w:b w:val="1"/>
                <w:bCs w:val="1"/>
                <w:i w:val="1"/>
                <w:iCs w:val="1"/>
                <w:sz w:val="22"/>
                <w:szCs w:val="22"/>
              </w:rPr>
              <w:t>NEW APPLICATION</w:t>
            </w:r>
          </w:p>
          <w:p w:rsidR="00155683" w:rsidP="26124CF5" w:rsidRDefault="00257DB0" w14:paraId="1EBFE06A" wp14:textId="38FDD0EB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73851CFA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🗹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Letter of Intent</w:t>
            </w:r>
          </w:p>
          <w:p w:rsidR="00155683" w:rsidP="26124CF5" w:rsidRDefault="00257DB0" w14:paraId="6C06B2BE" wp14:textId="3721AF31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2381C93F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☐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Application Form </w:t>
            </w:r>
          </w:p>
          <w:p w:rsidR="00155683" w:rsidP="26124CF5" w:rsidRDefault="00257DB0" w14:paraId="078E1E01" wp14:textId="591F7A61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25BC459E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🗹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By Laws of the Organization (approved by the officers, adviser/s, program 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>chairs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and dean)</w:t>
            </w:r>
          </w:p>
          <w:p w:rsidR="00155683" w:rsidP="26124CF5" w:rsidRDefault="00257DB0" w14:paraId="63557F6C" wp14:textId="68445078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0E96DCE0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🗹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List of Officers/Founders</w:t>
            </w:r>
          </w:p>
          <w:p w:rsidR="00155683" w:rsidP="26124CF5" w:rsidRDefault="00257DB0" w14:paraId="4598B09A" wp14:textId="2D823B2F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465E4E9A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🗹 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Official Logo (send to </w:t>
            </w:r>
            <w:hyperlink r:id="Rcbf34775fb46469d">
              <w:r w:rsidRPr="26124CF5" w:rsidR="02BEF74D">
                <w:rPr>
                  <w:rFonts w:ascii="Arial Narrow" w:hAnsi="Arial Narrow" w:eastAsia="Arial Narrow" w:cs="Arial Narrow"/>
                  <w:color w:val="0000FF"/>
                  <w:sz w:val="22"/>
                  <w:szCs w:val="22"/>
                  <w:u w:val="single"/>
                </w:rPr>
                <w:t>sdao@nu-dasma.edu.ph</w:t>
              </w:r>
            </w:hyperlink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>)</w:t>
            </w:r>
          </w:p>
          <w:p w:rsidR="00155683" w:rsidP="26124CF5" w:rsidRDefault="00257DB0" w14:paraId="0F44F5A8" wp14:textId="5D6F0DF5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78B47283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🗹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Letter from the College Dean endorsing the Faculty Adviser (Co-Curricular organizations)</w:t>
            </w:r>
          </w:p>
          <w:p w:rsidR="00155683" w:rsidP="26124CF5" w:rsidRDefault="00257DB0" w14:paraId="1C506AA6" wp14:textId="495DC089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1DEB659B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🗹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List of Members</w:t>
            </w:r>
          </w:p>
          <w:p w:rsidR="00155683" w:rsidP="26124CF5" w:rsidRDefault="00257DB0" w14:paraId="38D66830" wp14:textId="28090129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634BA545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🗹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Latest Certificate of Grades of Officers</w:t>
            </w:r>
          </w:p>
          <w:p w:rsidR="00155683" w:rsidP="26124CF5" w:rsidRDefault="00257DB0" w14:paraId="7FAB1516" wp14:textId="2517BFDB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02BA9B42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🗹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Biodata/CV of Officers</w:t>
            </w:r>
          </w:p>
          <w:p w:rsidR="00155683" w:rsidP="26124CF5" w:rsidRDefault="00257DB0" w14:paraId="0404D813" wp14:textId="5B40FDBB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10DF2852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🗹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Resume/CV of Adviser</w:t>
            </w:r>
          </w:p>
          <w:p w:rsidR="00155683" w:rsidP="26124CF5" w:rsidRDefault="00257DB0" w14:paraId="1A57693C" wp14:textId="5717210D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395E2157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🗹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Letter from the College Dean/Department Chair endorsing the Faculty Adviser </w:t>
            </w:r>
          </w:p>
          <w:p w:rsidR="00155683" w:rsidP="26124CF5" w:rsidRDefault="00257DB0" w14:paraId="12577CCE" wp14:textId="6A472CE9">
            <w:pPr>
              <w:pStyle w:val="Normal"/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n-US"/>
              </w:rPr>
            </w:pPr>
            <w:r w:rsidRPr="26124CF5" w:rsidR="0E9662D5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🗹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List of Proposed Projects with Proposed Budget for the AY </w:t>
            </w:r>
          </w:p>
          <w:p w:rsidR="00155683" w:rsidP="26124CF5" w:rsidRDefault="00257DB0" w14:paraId="37CEDC56" wp14:textId="2B685DF7">
            <w:pPr>
              <w:pStyle w:val="Normal"/>
              <w:rPr>
                <w:rFonts w:ascii="Arial Narrow" w:hAnsi="Arial Narrow" w:eastAsia="Arial Narrow" w:cs="Arial Narrow"/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26124CF5" w:rsidR="063E4E6B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☐</w:t>
            </w:r>
            <w:r w:rsidRPr="26124CF5" w:rsidR="063E4E6B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063E4E6B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Others _________________________________________</w:t>
            </w:r>
          </w:p>
        </w:tc>
        <w:tc>
          <w:tcPr>
            <w:tcW w:w="5346" w:type="dxa"/>
            <w:gridSpan w:val="6"/>
            <w:tcMar/>
          </w:tcPr>
          <w:p w:rsidR="00155683" w:rsidRDefault="00257DB0" w14:paraId="7967D2A8" wp14:textId="77777777">
            <w:pPr>
              <w:rPr>
                <w:rFonts w:ascii="Arial Narrow" w:hAnsi="Arial Narrow" w:eastAsia="Arial Narrow" w:cs="Arial Narrow"/>
                <w:b/>
                <w:i/>
                <w:sz w:val="22"/>
                <w:szCs w:val="22"/>
              </w:rPr>
            </w:pPr>
            <w:r>
              <w:rPr>
                <w:rFonts w:ascii="Arial Narrow" w:hAnsi="Arial Narrow" w:eastAsia="Arial Narrow" w:cs="Arial Narrow"/>
                <w:b/>
                <w:i/>
                <w:sz w:val="22"/>
                <w:szCs w:val="22"/>
              </w:rPr>
              <w:t>RENEWAL APPLICATION</w:t>
            </w:r>
          </w:p>
          <w:p w:rsidR="00155683" w:rsidRDefault="00257DB0" w14:paraId="0872AB26" wp14:textId="3C9E5552">
            <w:pPr>
              <w:rPr>
                <w:rFonts w:ascii="Arial Narrow" w:hAnsi="Arial Narrow" w:eastAsia="Arial Narrow" w:cs="Arial Narrow"/>
                <w:sz w:val="22"/>
                <w:szCs w:val="22"/>
              </w:rPr>
            </w:pPr>
            <w:bookmarkStart w:name="_heading=h.30j0zll" w:id="1"/>
            <w:bookmarkEnd w:id="1"/>
            <w:r w:rsidRPr="26124CF5" w:rsidR="0FDB0585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☐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Letter of Intent</w:t>
            </w:r>
          </w:p>
          <w:p w:rsidR="00155683" w:rsidP="26124CF5" w:rsidRDefault="00257DB0" w14:paraId="01D8FE53" wp14:textId="5053F930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08FC06FF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☐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Application Form </w:t>
            </w:r>
          </w:p>
          <w:p w:rsidR="00155683" w:rsidP="26124CF5" w:rsidRDefault="00257DB0" w14:paraId="4FEADDFD" wp14:textId="6175E90F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47DA3956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☐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By Laws of the Organization (if there is an update done last AY and approved by the officers, adviser/s, program 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>chairs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and dean)</w:t>
            </w:r>
          </w:p>
          <w:p w:rsidR="00155683" w:rsidP="26124CF5" w:rsidRDefault="00257DB0" w14:paraId="04EC8A47" wp14:textId="72853BA8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1AA74E64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☐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Updated List of Officers/Founders for the AY</w:t>
            </w:r>
          </w:p>
          <w:p w:rsidR="00155683" w:rsidP="26124CF5" w:rsidRDefault="00257DB0" w14:paraId="55F8A56B" wp14:textId="2CA21366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13EBC8C5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☐</w:t>
            </w:r>
            <w:r w:rsidRPr="26124CF5" w:rsidR="13EBC8C5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Updated Logo (send to </w:t>
            </w:r>
            <w:hyperlink r:id="Rc5e6da127789491e">
              <w:r w:rsidRPr="26124CF5" w:rsidR="02BEF74D">
                <w:rPr>
                  <w:rFonts w:ascii="Arial Narrow" w:hAnsi="Arial Narrow" w:eastAsia="Arial Narrow" w:cs="Arial Narrow"/>
                  <w:color w:val="0000FF"/>
                  <w:sz w:val="22"/>
                  <w:szCs w:val="22"/>
                  <w:u w:val="single"/>
                </w:rPr>
                <w:t>sdao@nu-dasma.edu.ph</w:t>
              </w:r>
            </w:hyperlink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>)</w:t>
            </w:r>
          </w:p>
          <w:p w:rsidR="00155683" w:rsidP="26124CF5" w:rsidRDefault="00257DB0" w14:paraId="1226C59C" wp14:textId="0809EFA8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280374CE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☐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Letter from the College Dean/Department Chair endorsing the Faculty Adviser</w:t>
            </w:r>
          </w:p>
          <w:p w:rsidR="00155683" w:rsidP="26124CF5" w:rsidRDefault="00257DB0" w14:paraId="452A05A8" wp14:textId="5D003A7A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05EFB0A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☐</w:t>
            </w:r>
            <w:r w:rsidRPr="26124CF5" w:rsidR="05EFB0AD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05EFB0AD">
              <w:rPr>
                <w:rFonts w:ascii="Arial Narrow" w:hAnsi="Arial Narrow" w:eastAsia="Arial Narrow" w:cs="Arial Narrow"/>
                <w:sz w:val="22"/>
                <w:szCs w:val="22"/>
              </w:rPr>
              <w:t/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List of Members </w:t>
            </w:r>
          </w:p>
          <w:p w:rsidR="00155683" w:rsidP="26124CF5" w:rsidRDefault="00257DB0" w14:paraId="50D69A42" wp14:textId="2F549EC4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5AC20266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☐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Latest Certificate of Grades of Officers</w:t>
            </w:r>
          </w:p>
          <w:p w:rsidR="00155683" w:rsidP="26124CF5" w:rsidRDefault="00257DB0" w14:paraId="516C1411" wp14:textId="2E6A79A5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2CA6867F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☐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Biodata/CV of New Elected Officers </w:t>
            </w:r>
          </w:p>
          <w:p w:rsidR="00155683" w:rsidP="26124CF5" w:rsidRDefault="00257DB0" w14:paraId="568B5CCE" wp14:textId="1089F265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228A65E4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☐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List of Proposed Projects with Proposed Budget for the AY </w:t>
            </w:r>
          </w:p>
          <w:p w:rsidR="00155683" w:rsidP="26124CF5" w:rsidRDefault="00257DB0" w14:paraId="3D959D89" wp14:textId="2DDCEDFA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6E4AB52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☐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List of Past Projects  </w:t>
            </w:r>
          </w:p>
          <w:p w:rsidR="00155683" w:rsidP="26124CF5" w:rsidRDefault="00257DB0" w14:paraId="0A413E6B" wp14:textId="104CE628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34C499B2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☐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Financial Statement of the 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>previous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AY (signed by officers and adviser)</w:t>
            </w:r>
          </w:p>
          <w:p w:rsidR="00155683" w:rsidP="26124CF5" w:rsidRDefault="00257DB0" w14:paraId="6BD04F18" wp14:textId="661D5A0E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4CEF17C0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☐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List of Past Projects  </w:t>
            </w:r>
          </w:p>
          <w:p w:rsidR="00155683" w:rsidP="26124CF5" w:rsidRDefault="00257DB0" w14:paraId="66A0E173" wp14:textId="160D92DE">
            <w:pPr>
              <w:pStyle w:val="Normal"/>
              <w:rPr>
                <w:rFonts w:ascii="Arial Narrow" w:hAnsi="Arial Narrow" w:eastAsia="Arial Narrow" w:cs="Arial Narrow"/>
                <w:sz w:val="22"/>
                <w:szCs w:val="22"/>
              </w:rPr>
            </w:pPr>
            <w:r w:rsidRPr="26124CF5" w:rsidR="4526129A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☐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Summary of Evaluation of the Past Projects  </w:t>
            </w:r>
          </w:p>
          <w:p w:rsidR="00155683" w:rsidP="26124CF5" w:rsidRDefault="00257DB0" w14:paraId="28D76943" wp14:textId="6E90EA49">
            <w:pPr>
              <w:pStyle w:val="Normal"/>
              <w:rPr>
                <w:rFonts w:ascii="Arial Narrow" w:hAnsi="Arial Narrow" w:eastAsia="Arial Narrow" w:cs="Arial Narrow"/>
                <w:b w:val="1"/>
                <w:bCs w:val="1"/>
                <w:i w:val="1"/>
                <w:iCs w:val="1"/>
                <w:sz w:val="22"/>
                <w:szCs w:val="22"/>
              </w:rPr>
            </w:pPr>
            <w:r w:rsidRPr="26124CF5" w:rsidR="38AD718F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☐</w:t>
            </w:r>
            <w:r w:rsidRPr="26124CF5" w:rsidR="02BEF74D">
              <w:rPr>
                <w:rFonts w:ascii="Arial Narrow" w:hAnsi="Arial Narrow" w:eastAsia="Arial Narrow" w:cs="Arial Narrow"/>
                <w:sz w:val="22"/>
                <w:szCs w:val="22"/>
              </w:rPr>
              <w:t xml:space="preserve"> Others _________________________________________</w:t>
            </w:r>
          </w:p>
        </w:tc>
      </w:tr>
    </w:tbl>
    <w:p xmlns:wp14="http://schemas.microsoft.com/office/word/2010/wordml" w:rsidR="00155683" w:rsidRDefault="00257DB0" w14:paraId="1299C43A" wp14:textId="77777777">
      <w:pPr>
        <w:rPr>
          <w:sz w:val="14"/>
          <w:szCs w:val="14"/>
        </w:rPr>
      </w:pPr>
      <w:r>
        <w:rPr>
          <w:sz w:val="14"/>
          <w:szCs w:val="14"/>
        </w:rPr>
        <w:tab/>
      </w:r>
    </w:p>
    <w:sectPr w:rsidR="00155683">
      <w:headerReference w:type="default" r:id="rId10"/>
      <w:pgSz w:w="11900" w:h="16820" w:orient="portrait"/>
      <w:pgMar w:top="720" w:right="720" w:bottom="426" w:left="720" w:header="56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257DB0" w:rsidRDefault="00257DB0" w14:paraId="4DDBEF00" wp14:textId="77777777">
      <w:pPr>
        <w:spacing w:after="0"/>
      </w:pPr>
      <w:r>
        <w:separator/>
      </w:r>
    </w:p>
  </w:endnote>
  <w:endnote w:type="continuationSeparator" w:id="0">
    <w:p xmlns:wp14="http://schemas.microsoft.com/office/word/2010/wordml" w:rsidR="00257DB0" w:rsidRDefault="00257DB0" w14:paraId="3461D779" wp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89D7F24-F574-4C1F-9B82-74138EE447C1}" r:id="rId1"/>
    <w:embedBold w:fontKey="{6E05C5DC-AC45-4F7B-A6E8-79E12F2DF9E6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w:fontKey="{E3CE1175-EE28-4B76-A6C7-226BF60628ED}" r:id="rId3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E0CC835E-E18C-4C1F-B62D-D1927F16398B}" r:id="rId4"/>
    <w:embedItalic w:fontKey="{11B3F905-0846-4FF0-9170-A6F7F98DC159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A0204"/>
    <w:charset w:val="00"/>
    <w:family w:val="swiss"/>
    <w:pitch w:val="variable"/>
    <w:sig w:usb0="00000287" w:usb1="00000800" w:usb2="00000000" w:usb3="00000000" w:csb0="0000009F" w:csb1="00000000"/>
    <w:embedRegular w:fontKey="{ECDACE25-9F5A-4DC0-9D78-779F359DEAC5}" r:id="rId6"/>
    <w:embedBold w:fontKey="{2EBE3A9B-E765-45A5-AB80-20C556C52596}" r:id="rId7"/>
    <w:embedBoldItalic w:fontKey="{579ECF40-37BF-4470-B810-893589A704CC}" r:id="rId8"/>
  </w:font>
  <w:font w:name="Noto Sans Symbols">
    <w:charset w:val="00"/>
    <w:family w:val="auto"/>
    <w:pitch w:val="default"/>
    <w:embedRegular w:fontKey="{18F1CE96-BD6D-43A6-8DDD-37350CD4F774}" r:id="rId9"/>
    <w:embedBold w:fontKey="{8E6D3387-2F97-42AF-8C0D-AEA0C9A5E4E8}" r:id="rId1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CDEDB13-9676-4840-BFBC-3143488FE495}" r:id="rId1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257DB0" w:rsidRDefault="00257DB0" w14:paraId="3CF2D8B6" wp14:textId="77777777">
      <w:pPr>
        <w:spacing w:after="0"/>
      </w:pPr>
      <w:r>
        <w:separator/>
      </w:r>
    </w:p>
  </w:footnote>
  <w:footnote w:type="continuationSeparator" w:id="0">
    <w:p xmlns:wp14="http://schemas.microsoft.com/office/word/2010/wordml" w:rsidR="00257DB0" w:rsidRDefault="00257DB0" w14:paraId="0FB78278" wp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155683" w:rsidRDefault="00257DB0" w14:paraId="1FC39945" wp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rPr>
        <w:color w:val="000000"/>
      </w:rPr>
    </w:pPr>
    <w:r>
      <w:rPr>
        <w:noProof/>
        <w:color w:val="000000"/>
      </w:rPr>
      <w:drawing>
        <wp:inline xmlns:wp14="http://schemas.microsoft.com/office/word/2010/wordprocessingDrawing" distT="0" distB="0" distL="0" distR="0" wp14:anchorId="4BEB9D28" wp14:editId="7777777">
          <wp:extent cx="2993435" cy="618147"/>
          <wp:effectExtent l="0" t="0" r="0" b="0"/>
          <wp:docPr id="2" name="image1.png" descr="Logo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&#10;&#10;Description automatically generated with medium confidence"/>
                  <pic:cNvPicPr preferRelativeResize="0"/>
                </pic:nvPicPr>
                <pic:blipFill>
                  <a:blip r:embed="rId1"/>
                  <a:srcRect t="4072" b="12173"/>
                  <a:stretch>
                    <a:fillRect/>
                  </a:stretch>
                </pic:blipFill>
                <pic:spPr>
                  <a:xfrm>
                    <a:off x="0" y="0"/>
                    <a:ext cx="2993435" cy="6181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xmlns:wp14="http://schemas.microsoft.com/office/word/2010/wordml" w:rsidR="00155683" w:rsidRDefault="00155683" w14:paraId="0562CB0E" wp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3334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4131202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683"/>
    <w:rsid w:val="00155683"/>
    <w:rsid w:val="00257DB0"/>
    <w:rsid w:val="006238CC"/>
    <w:rsid w:val="00807762"/>
    <w:rsid w:val="02BA9B42"/>
    <w:rsid w:val="02BEF74D"/>
    <w:rsid w:val="0388BA81"/>
    <w:rsid w:val="05AFBD6E"/>
    <w:rsid w:val="05EFB0AD"/>
    <w:rsid w:val="063E4E6B"/>
    <w:rsid w:val="0663FC7A"/>
    <w:rsid w:val="067CB4C1"/>
    <w:rsid w:val="07402E5F"/>
    <w:rsid w:val="08FC06FF"/>
    <w:rsid w:val="09C331D5"/>
    <w:rsid w:val="0A309E72"/>
    <w:rsid w:val="0C4183DC"/>
    <w:rsid w:val="0D4D200A"/>
    <w:rsid w:val="0E9662D5"/>
    <w:rsid w:val="0E96DCE0"/>
    <w:rsid w:val="0F42E1D6"/>
    <w:rsid w:val="0FDB0585"/>
    <w:rsid w:val="0FFD0A00"/>
    <w:rsid w:val="1030E857"/>
    <w:rsid w:val="10DF2852"/>
    <w:rsid w:val="10F33E93"/>
    <w:rsid w:val="11186E07"/>
    <w:rsid w:val="114821C5"/>
    <w:rsid w:val="1180C93C"/>
    <w:rsid w:val="12FC87C6"/>
    <w:rsid w:val="13C8126B"/>
    <w:rsid w:val="13EBC8C5"/>
    <w:rsid w:val="14C69A22"/>
    <w:rsid w:val="1802B969"/>
    <w:rsid w:val="186FD1EC"/>
    <w:rsid w:val="18CA3A08"/>
    <w:rsid w:val="19788ECC"/>
    <w:rsid w:val="198C6A67"/>
    <w:rsid w:val="1AA74E64"/>
    <w:rsid w:val="1BC40B32"/>
    <w:rsid w:val="1D85DD78"/>
    <w:rsid w:val="1DEB659B"/>
    <w:rsid w:val="20DB216C"/>
    <w:rsid w:val="210C3F65"/>
    <w:rsid w:val="211F2F9B"/>
    <w:rsid w:val="220275E8"/>
    <w:rsid w:val="2225472E"/>
    <w:rsid w:val="228A65E4"/>
    <w:rsid w:val="237B823D"/>
    <w:rsid w:val="2381C93F"/>
    <w:rsid w:val="23F7CAA3"/>
    <w:rsid w:val="255A5546"/>
    <w:rsid w:val="25847AF2"/>
    <w:rsid w:val="25BC459E"/>
    <w:rsid w:val="26124CF5"/>
    <w:rsid w:val="274F682D"/>
    <w:rsid w:val="280374CE"/>
    <w:rsid w:val="2926693A"/>
    <w:rsid w:val="2A90CC9E"/>
    <w:rsid w:val="2B9032BD"/>
    <w:rsid w:val="2C582CBF"/>
    <w:rsid w:val="2CA6867F"/>
    <w:rsid w:val="2CAF5586"/>
    <w:rsid w:val="2D3D8B32"/>
    <w:rsid w:val="2D66651D"/>
    <w:rsid w:val="2DA59D12"/>
    <w:rsid w:val="2EA694BE"/>
    <w:rsid w:val="3038D0D8"/>
    <w:rsid w:val="31C0F40D"/>
    <w:rsid w:val="34193062"/>
    <w:rsid w:val="34C499B2"/>
    <w:rsid w:val="34C81E98"/>
    <w:rsid w:val="37E4283A"/>
    <w:rsid w:val="38AD718F"/>
    <w:rsid w:val="395E2157"/>
    <w:rsid w:val="39609540"/>
    <w:rsid w:val="39915A6A"/>
    <w:rsid w:val="399FF179"/>
    <w:rsid w:val="3A7A5BED"/>
    <w:rsid w:val="3AC0A7C6"/>
    <w:rsid w:val="3B0C5832"/>
    <w:rsid w:val="3BB19D07"/>
    <w:rsid w:val="3D8F1161"/>
    <w:rsid w:val="3DB8B65F"/>
    <w:rsid w:val="3DDA03AF"/>
    <w:rsid w:val="3ED1EC4C"/>
    <w:rsid w:val="3EE09147"/>
    <w:rsid w:val="3F9565A7"/>
    <w:rsid w:val="411517E8"/>
    <w:rsid w:val="4136ED7D"/>
    <w:rsid w:val="41D5A0D1"/>
    <w:rsid w:val="42CC17E5"/>
    <w:rsid w:val="44EE5D3E"/>
    <w:rsid w:val="4526129A"/>
    <w:rsid w:val="465E4E9A"/>
    <w:rsid w:val="47DA3956"/>
    <w:rsid w:val="48465323"/>
    <w:rsid w:val="484EC318"/>
    <w:rsid w:val="495697DB"/>
    <w:rsid w:val="4ACCC5B0"/>
    <w:rsid w:val="4B495836"/>
    <w:rsid w:val="4C23DF2C"/>
    <w:rsid w:val="4C9A13FD"/>
    <w:rsid w:val="4CEF17C0"/>
    <w:rsid w:val="4D06A891"/>
    <w:rsid w:val="4D6755D0"/>
    <w:rsid w:val="4E49D963"/>
    <w:rsid w:val="4F1E7A1C"/>
    <w:rsid w:val="4F4A8A6F"/>
    <w:rsid w:val="50B981D6"/>
    <w:rsid w:val="5117C42D"/>
    <w:rsid w:val="5191045C"/>
    <w:rsid w:val="51BDDD40"/>
    <w:rsid w:val="51FA95AC"/>
    <w:rsid w:val="5361C57C"/>
    <w:rsid w:val="53F71CC3"/>
    <w:rsid w:val="550FB692"/>
    <w:rsid w:val="5578C0E8"/>
    <w:rsid w:val="5584D623"/>
    <w:rsid w:val="55D135AB"/>
    <w:rsid w:val="58B53383"/>
    <w:rsid w:val="58DD8344"/>
    <w:rsid w:val="59143DC8"/>
    <w:rsid w:val="5AC20266"/>
    <w:rsid w:val="5AC93642"/>
    <w:rsid w:val="5C882E13"/>
    <w:rsid w:val="5E4AA614"/>
    <w:rsid w:val="60218CE0"/>
    <w:rsid w:val="60DF94EA"/>
    <w:rsid w:val="62B29E1F"/>
    <w:rsid w:val="634BA545"/>
    <w:rsid w:val="642E3553"/>
    <w:rsid w:val="64F44CCC"/>
    <w:rsid w:val="677B7F2A"/>
    <w:rsid w:val="684108F8"/>
    <w:rsid w:val="685D22A4"/>
    <w:rsid w:val="68B5212A"/>
    <w:rsid w:val="699ADCAF"/>
    <w:rsid w:val="6A1B0C40"/>
    <w:rsid w:val="6AADED3A"/>
    <w:rsid w:val="6BEE08F9"/>
    <w:rsid w:val="6C032D08"/>
    <w:rsid w:val="6C74499A"/>
    <w:rsid w:val="6DBA7EC0"/>
    <w:rsid w:val="6DC6C6E4"/>
    <w:rsid w:val="6E4AB52D"/>
    <w:rsid w:val="6E68B97C"/>
    <w:rsid w:val="6EAEC318"/>
    <w:rsid w:val="6F423AF1"/>
    <w:rsid w:val="6F7EC872"/>
    <w:rsid w:val="6FDB3740"/>
    <w:rsid w:val="709C2595"/>
    <w:rsid w:val="70B55F59"/>
    <w:rsid w:val="713DCF16"/>
    <w:rsid w:val="72C911AC"/>
    <w:rsid w:val="73851CFA"/>
    <w:rsid w:val="742838BE"/>
    <w:rsid w:val="7481D668"/>
    <w:rsid w:val="758ABE1F"/>
    <w:rsid w:val="7742ADA6"/>
    <w:rsid w:val="7803CABD"/>
    <w:rsid w:val="78B47283"/>
    <w:rsid w:val="7931D47B"/>
    <w:rsid w:val="7A0155F0"/>
    <w:rsid w:val="7A1944A4"/>
    <w:rsid w:val="7B9BDAE0"/>
    <w:rsid w:val="7BEF977F"/>
    <w:rsid w:val="7CBBC37F"/>
    <w:rsid w:val="7E13474D"/>
    <w:rsid w:val="7E6F876A"/>
    <w:rsid w:val="7F88B515"/>
    <w:rsid w:val="7F93AA0C"/>
    <w:rsid w:val="7FD6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6CE87E"/>
  <w15:docId w15:val="{9FD24061-2543-43D9-B45C-A8A6B61CAC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mbria" w:hAnsi="Cambria" w:eastAsia="Cambria" w:cs="Cambria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5C374C"/>
    <w:pPr>
      <w:tabs>
        <w:tab w:val="center" w:pos="4320"/>
        <w:tab w:val="right" w:pos="864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5C374C"/>
  </w:style>
  <w:style w:type="paragraph" w:styleId="Footer">
    <w:name w:val="footer"/>
    <w:basedOn w:val="Normal"/>
    <w:link w:val="FooterChar"/>
    <w:uiPriority w:val="99"/>
    <w:unhideWhenUsed/>
    <w:rsid w:val="005C374C"/>
    <w:pPr>
      <w:tabs>
        <w:tab w:val="center" w:pos="4320"/>
        <w:tab w:val="right" w:pos="864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5C374C"/>
  </w:style>
  <w:style w:type="paragraph" w:styleId="BalloonText">
    <w:name w:val="Balloon Text"/>
    <w:basedOn w:val="Normal"/>
    <w:link w:val="BalloonTextChar"/>
    <w:uiPriority w:val="99"/>
    <w:semiHidden/>
    <w:unhideWhenUsed/>
    <w:rsid w:val="005C374C"/>
    <w:pPr>
      <w:spacing w:after="0"/>
    </w:pPr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C374C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5C374C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5C374C"/>
    <w:pPr>
      <w:widowControl w:val="0"/>
      <w:autoSpaceDE w:val="0"/>
      <w:autoSpaceDN w:val="0"/>
      <w:adjustRightInd w:val="0"/>
      <w:spacing w:after="0"/>
    </w:pPr>
    <w:rPr>
      <w:rFonts w:ascii="Book Antiqua" w:hAnsi="Book Antiqua" w:cs="Book Antiqua"/>
      <w:color w:val="000000"/>
    </w:rPr>
  </w:style>
  <w:style w:type="paragraph" w:styleId="ListParagraph">
    <w:name w:val="List Paragraph"/>
    <w:basedOn w:val="Normal"/>
    <w:uiPriority w:val="34"/>
    <w:qFormat/>
    <w:rsid w:val="005C37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50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48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theme" Target="theme/theme1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header" Target="header1.xml" Id="rId10"/><Relationship Type="http://schemas.openxmlformats.org/officeDocument/2006/relationships/settings" Target="settings.xml" Id="rId4"/><Relationship Type="http://schemas.openxmlformats.org/officeDocument/2006/relationships/hyperlink" Target="mailto:sdao@nu-dasma.edu.ph" TargetMode="External" Id="Rcbf34775fb46469d"/><Relationship Type="http://schemas.openxmlformats.org/officeDocument/2006/relationships/hyperlink" Target="mailto:sdao@nu-dasma.edu.ph" TargetMode="External" Id="Rc5e6da127789491e"/><Relationship Id="rId13" Type="http://schemas.openxmlformats.org/officeDocument/2006/relationships/image" Target="media/image_generated_1.png"/><Relationship Id="rId14" Type="http://schemas.openxmlformats.org/officeDocument/2006/relationships/image" Target="media/image_generated_2.png"/><Relationship Id="rId15" Type="http://schemas.openxmlformats.org/officeDocument/2006/relationships/image" Target="media/image_generated_3.png"/><Relationship Id="rId16" Type="http://schemas.openxmlformats.org/officeDocument/2006/relationships/image" Target="media/image_generated_4.png"/><Relationship Id="rId17" Type="http://schemas.openxmlformats.org/officeDocument/2006/relationships/image" Target="media/image_generated_5.png"/><Relationship Id="rId18" Type="http://schemas.openxmlformats.org/officeDocument/2006/relationships/image" Target="media/image_generated_6.png"/></Relationships>
</file>

<file path=word/_rels/fontTable.xml.rels><?xml version="1.0" encoding="UTF-8" standalone="yes"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6okbnIj2MEnyC2PYjmmfcPEq3g==">CgMxLjAyCGguZ2pkZ3hzMgloLjMwajB6bGw4AHIhMWtLQjE1VENkWmdXbW1zN1lvczFmV2gzTnlCMWd6aU1O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Emmie Panganiban</dc:creator>
  <lastModifiedBy>Javier, Benson</lastModifiedBy>
  <revision>2</revision>
  <dcterms:created xsi:type="dcterms:W3CDTF">2026-03-05T16:58:00.0000000Z</dcterms:created>
  <dcterms:modified xsi:type="dcterms:W3CDTF">2026-03-06T15:46:43.7351216Z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0x01010057E5067428F17C418B7DBC5A1D3DFD94</vt:lpwstr>
  </property>
  <property fmtid="{D5CDD505-2E9C-101B-9397-08002B2CF9AE}" pid="3" name="MSIP_Label_8a813f4b-519a-4481-a498-85770f517757_Enabled">
    <vt:lpwstr>true</vt:lpwstr>
  </property>
  <property fmtid="{D5CDD505-2E9C-101B-9397-08002B2CF9AE}" pid="4" name="MSIP_Label_8a813f4b-519a-4481-a498-85770f517757_SetDate">
    <vt:lpwstr>2024-09-06T02:15:29Z</vt:lpwstr>
  </property>
  <property fmtid="{D5CDD505-2E9C-101B-9397-08002B2CF9AE}" pid="5" name="MSIP_Label_8a813f4b-519a-4481-a498-85770f517757_Method">
    <vt:lpwstr>Standard</vt:lpwstr>
  </property>
  <property fmtid="{D5CDD505-2E9C-101B-9397-08002B2CF9AE}" pid="6" name="MSIP_Label_8a813f4b-519a-4481-a498-85770f517757_Name">
    <vt:lpwstr>Anyone (unrestricted)</vt:lpwstr>
  </property>
  <property fmtid="{D5CDD505-2E9C-101B-9397-08002B2CF9AE}" pid="7" name="MSIP_Label_8a813f4b-519a-4481-a498-85770f517757_SiteId">
    <vt:lpwstr>1d981f77-3ca3-46ae-b0d4-e8044e6c7f84</vt:lpwstr>
  </property>
  <property fmtid="{D5CDD505-2E9C-101B-9397-08002B2CF9AE}" pid="8" name="MSIP_Label_8a813f4b-519a-4481-a498-85770f517757_ActionId">
    <vt:lpwstr>95d34e50-dd43-44c7-a110-9206203382ec</vt:lpwstr>
  </property>
  <property fmtid="{D5CDD505-2E9C-101B-9397-08002B2CF9AE}" pid="9" name="MSIP_Label_8a813f4b-519a-4481-a498-85770f517757_ContentBits">
    <vt:lpwstr>0</vt:lpwstr>
  </property>
</Properties>
</file>