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55683" w:rsidRDefault="00155683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a"/>
        <w:tblW w:w="1069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71"/>
        <w:gridCol w:w="202"/>
        <w:gridCol w:w="1140"/>
        <w:gridCol w:w="1533"/>
        <w:gridCol w:w="1235"/>
        <w:gridCol w:w="672"/>
        <w:gridCol w:w="766"/>
        <w:gridCol w:w="355"/>
        <w:gridCol w:w="239"/>
        <w:gridCol w:w="2079"/>
      </w:tblGrid>
      <w:tr xmlns:wp14="http://schemas.microsoft.com/office/word/2010/wordml" w:rsidR="00155683" w:rsidTr="468C56A6" w14:paraId="78C31B66" wp14:textId="77777777">
        <w:trPr>
          <w:trHeight w:val="250"/>
        </w:trPr>
        <w:tc>
          <w:tcPr>
            <w:tcW w:w="8613" w:type="dxa"/>
            <w:gridSpan w:val="9"/>
            <w:shd w:val="clear" w:color="auto" w:fill="0F243E" w:themeFill="text2" w:themeFillShade="80"/>
            <w:tcMar/>
          </w:tcPr>
          <w:p w:rsidR="00155683" w:rsidRDefault="00257DB0" w14:paraId="2A0BF33B" wp14:textId="77777777">
            <w:pPr>
              <w:spacing w:before="120" w:after="120"/>
              <w:rPr>
                <w:rFonts w:ascii="Arial Narrow" w:hAnsi="Arial Narrow" w:eastAsia="Arial Narrow" w:cs="Arial Narrow"/>
                <w:b/>
                <w:sz w:val="36"/>
                <w:szCs w:val="36"/>
              </w:rPr>
            </w:pPr>
            <w:r>
              <w:rPr>
                <w:rFonts w:ascii="Arial Narrow" w:hAnsi="Arial Narrow" w:eastAsia="Arial Narrow" w:cs="Arial Narrow"/>
                <w:b/>
                <w:sz w:val="36"/>
                <w:szCs w:val="36"/>
              </w:rPr>
              <w:t>STUDENT ORGANIZATION APPLICATION FORM</w:t>
            </w:r>
          </w:p>
        </w:tc>
        <w:tc>
          <w:tcPr>
            <w:tcW w:w="2079" w:type="dxa"/>
            <w:tcMar/>
            <w:vAlign w:val="center"/>
          </w:tcPr>
          <w:p w:rsidR="00155683" w:rsidRDefault="00257DB0" w14:paraId="3E33BC6D" wp14:textId="77777777">
            <w:pPr>
              <w:jc w:val="center"/>
              <w:rPr>
                <w:rFonts w:ascii="Arial Narrow" w:hAnsi="Arial Narrow" w:eastAsia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0"/>
                <w:szCs w:val="20"/>
              </w:rPr>
              <w:t>NUD-ACS-SDA-F-003</w:t>
            </w:r>
          </w:p>
          <w:p w:rsidR="00155683" w:rsidRDefault="00257DB0" w14:paraId="5F65680E" wp14:textId="77777777">
            <w:pPr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0"/>
                <w:szCs w:val="20"/>
              </w:rPr>
              <w:t>ver 2024</w:t>
            </w:r>
          </w:p>
        </w:tc>
      </w:tr>
      <w:tr xmlns:wp14="http://schemas.microsoft.com/office/word/2010/wordml" w:rsidR="00155683" w:rsidTr="468C56A6" w14:paraId="2F8C690C" wp14:textId="77777777">
        <w:trPr>
          <w:trHeight w:val="372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2EC6220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hAnsi="Arial Narrow" w:eastAsia="Arial Narrow" w:cs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color w:val="000000"/>
                <w:sz w:val="22"/>
                <w:szCs w:val="22"/>
              </w:rPr>
              <w:t>APPLICATION FOR</w:t>
            </w:r>
          </w:p>
        </w:tc>
        <w:tc>
          <w:tcPr>
            <w:tcW w:w="4110" w:type="dxa"/>
            <w:gridSpan w:val="4"/>
            <w:tcMar/>
            <w:vAlign w:val="center"/>
          </w:tcPr>
          <w:p w:rsidR="00155683" w:rsidP="468C56A6" w:rsidRDefault="00257DB0" w14:paraId="11769491" wp14:textId="3F4D90C7">
            <w:pPr>
              <w:rPr>
                <w:rFonts w:ascii="Arial Narrow" w:hAnsi="Arial Narrow" w:eastAsia="Arial Narrow" w:cs="Arial Narrow"/>
                <w:b w:val="1"/>
                <w:bCs w:val="1"/>
              </w:rPr>
            </w:pPr>
            <w:r w:rsidRPr="468C56A6" w:rsidR="5361C57C">
              <w:rPr>
                <w:rFonts w:ascii="Arial Narrow" w:hAnsi="Arial Narrow" w:eastAsia="Arial Narrow" w:cs="Arial Narrow"/>
                <w:b w:val="1"/>
                <w:bCs w:val="1"/>
              </w:rPr>
              <w:t>{</w:t>
            </w:r>
            <w:r w:rsidRPr="468C56A6" w:rsidR="5361C57C">
              <w:rPr>
                <w:rFonts w:ascii="Arial Narrow" w:hAnsi="Arial Narrow" w:eastAsia="Arial Narrow" w:cs="Arial Narrow"/>
                <w:b w:val="1"/>
                <w:bCs w:val="1"/>
              </w:rPr>
              <w:t>new</w:t>
            </w:r>
            <w:r w:rsidRPr="468C56A6" w:rsidR="198C6A67">
              <w:rPr>
                <w:rFonts w:ascii="Arial Narrow" w:hAnsi="Arial Narrow" w:eastAsia="Arial Narrow" w:cs="Arial Narrow"/>
                <w:b w:val="1"/>
                <w:bCs w:val="1"/>
              </w:rPr>
              <w:t>a</w:t>
            </w:r>
            <w:r w:rsidRPr="468C56A6" w:rsidR="5361C57C">
              <w:rPr>
                <w:rFonts w:ascii="Arial Narrow" w:hAnsi="Arial Narrow" w:eastAsia="Arial Narrow" w:cs="Arial Narrow"/>
                <w:b w:val="1"/>
                <w:bCs w:val="1"/>
              </w:rPr>
              <w:t xml:space="preserve">} </w:t>
            </w:r>
            <w:r w:rsidRPr="468C56A6" w:rsidR="5361C57C">
              <w:rPr>
                <w:rFonts w:ascii="Noto Sans Symbols" w:hAnsi="Noto Sans Symbols" w:eastAsia="Noto Sans Symbols" w:cs="Noto Sans Symbols"/>
                <w:b w:val="1"/>
                <w:bCs w:val="1"/>
              </w:rPr>
              <w:t>NEW</w:t>
            </w:r>
            <w:r w:rsidRPr="468C56A6" w:rsidR="02BEF74D">
              <w:rPr>
                <w:rFonts w:ascii="Noto Sans Symbols" w:hAnsi="Noto Sans Symbols" w:eastAsia="Noto Sans Symbols" w:cs="Noto Sans Symbols"/>
                <w:b w:val="1"/>
                <w:bCs w:val="1"/>
              </w:rPr>
              <w:t xml:space="preserve"> </w:t>
            </w:r>
            <w:r w:rsidRPr="468C56A6" w:rsidR="02BEF74D">
              <w:rPr>
                <w:rFonts w:ascii="Arial Narrow" w:hAnsi="Arial Narrow" w:eastAsia="Arial Narrow" w:cs="Arial Narrow"/>
                <w:b w:val="1"/>
                <w:bCs w:val="1"/>
              </w:rPr>
              <w:t xml:space="preserve">   </w:t>
            </w:r>
            <w:r w:rsidRPr="468C56A6" w:rsidR="02BEF74D">
              <w:rPr>
                <w:rFonts w:ascii="Arial Narrow" w:hAnsi="Arial Narrow" w:eastAsia="Arial Narrow" w:cs="Arial Narrow"/>
                <w:b w:val="1"/>
                <w:bCs w:val="1"/>
              </w:rPr>
              <w:t xml:space="preserve">   </w:t>
            </w:r>
            <w:r w:rsidRPr="468C56A6" w:rsidR="5C882E13">
              <w:rPr>
                <w:rFonts w:ascii="Arial Narrow" w:hAnsi="Arial Narrow" w:eastAsia="Arial Narrow" w:cs="Arial Narrow"/>
                <w:b w:val="1"/>
                <w:bCs w:val="1"/>
              </w:rPr>
              <w:t>{</w:t>
            </w:r>
            <w:r w:rsidRPr="468C56A6" w:rsidR="5C882E13">
              <w:rPr>
                <w:rFonts w:ascii="Arial Narrow" w:hAnsi="Arial Narrow" w:eastAsia="Arial Narrow" w:cs="Arial Narrow"/>
                <w:b w:val="1"/>
                <w:bCs w:val="1"/>
              </w:rPr>
              <w:t>ren</w:t>
            </w:r>
            <w:r w:rsidRPr="468C56A6" w:rsidR="2A90CC9E">
              <w:rPr>
                <w:rFonts w:ascii="Arial Narrow" w:hAnsi="Arial Narrow" w:eastAsia="Arial Narrow" w:cs="Arial Narrow"/>
                <w:b w:val="1"/>
                <w:bCs w:val="1"/>
              </w:rPr>
              <w:t>a</w:t>
            </w:r>
            <w:r w:rsidRPr="468C56A6" w:rsidR="5C882E13">
              <w:rPr>
                <w:rFonts w:ascii="Arial Narrow" w:hAnsi="Arial Narrow" w:eastAsia="Arial Narrow" w:cs="Arial Narrow"/>
                <w:b w:val="1"/>
                <w:bCs w:val="1"/>
              </w:rPr>
              <w:t>}</w:t>
            </w:r>
            <w:r w:rsidRPr="468C56A6" w:rsidR="02BEF74D">
              <w:rPr>
                <w:rFonts w:ascii="Noto Sans Symbols" w:hAnsi="Noto Sans Symbols" w:eastAsia="Noto Sans Symbols" w:cs="Noto Sans Symbols"/>
                <w:b w:val="1"/>
                <w:bCs w:val="1"/>
              </w:rPr>
              <w:t xml:space="preserve"> </w:t>
            </w:r>
            <w:r w:rsidRPr="468C56A6" w:rsidR="02BEF74D">
              <w:rPr>
                <w:rFonts w:ascii="Noto Sans Symbols" w:hAnsi="Noto Sans Symbols" w:eastAsia="Noto Sans Symbols" w:cs="Noto Sans Symbols"/>
                <w:b w:val="1"/>
                <w:bCs w:val="1"/>
              </w:rPr>
              <w:t>RENEWAL</w:t>
            </w:r>
          </w:p>
        </w:tc>
        <w:tc>
          <w:tcPr>
            <w:tcW w:w="1793" w:type="dxa"/>
            <w:gridSpan w:val="3"/>
            <w:shd w:val="clear" w:color="auto" w:fill="BFBFBF" w:themeFill="background1" w:themeFillShade="BF"/>
            <w:tcMar/>
            <w:vAlign w:val="center"/>
          </w:tcPr>
          <w:p w:rsidR="00155683" w:rsidRDefault="00257DB0" w14:paraId="0BA000DA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Academic Year</w:t>
            </w:r>
          </w:p>
        </w:tc>
        <w:tc>
          <w:tcPr>
            <w:tcW w:w="2318" w:type="dxa"/>
            <w:gridSpan w:val="2"/>
            <w:tcMar/>
            <w:vAlign w:val="center"/>
          </w:tcPr>
          <w:p w:rsidR="00155683" w:rsidRDefault="00155683" w14:paraId="0A37501D" wp14:textId="21125BAA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9C331D5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{academic_year}</w:t>
            </w:r>
          </w:p>
        </w:tc>
      </w:tr>
      <w:tr xmlns:wp14="http://schemas.microsoft.com/office/word/2010/wordml" w:rsidR="00155683" w:rsidTr="468C56A6" w14:paraId="64D1025A" wp14:textId="77777777">
        <w:trPr>
          <w:trHeight w:val="250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014BB74E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1. Contact Information</w:t>
            </w:r>
          </w:p>
        </w:tc>
      </w:tr>
      <w:tr xmlns:wp14="http://schemas.microsoft.com/office/word/2010/wordml" w:rsidR="00155683" w:rsidTr="468C56A6" w14:paraId="03A7BF39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11F918E7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Organization Name: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P="468C56A6" w:rsidRDefault="00155683" w14:paraId="5DAB6C7B" wp14:textId="5EDCFA44">
            <w:pPr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68C56A6" w:rsidR="210C3F65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z w:val="22"/>
                <w:szCs w:val="22"/>
              </w:rPr>
              <w:t>{</w:t>
            </w:r>
            <w:r w:rsidRPr="468C56A6" w:rsidR="210C3F65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z w:val="22"/>
                <w:szCs w:val="22"/>
              </w:rPr>
              <w:t>organization_name</w:t>
            </w:r>
            <w:r w:rsidRPr="468C56A6" w:rsidR="210C3F65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z w:val="22"/>
                <w:szCs w:val="22"/>
              </w:rPr>
              <w:t>}</w:t>
            </w:r>
          </w:p>
        </w:tc>
      </w:tr>
      <w:tr xmlns:wp14="http://schemas.microsoft.com/office/word/2010/wordml" w:rsidR="00155683" w:rsidTr="468C56A6" w14:paraId="6E70D871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39C55F71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Contact Person: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02EB378F" wp14:textId="621A9853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3F9565A7">
              <w:rPr>
                <w:rFonts w:ascii="Arial Narrow" w:hAnsi="Arial Narrow" w:eastAsia="Arial Narrow" w:cs="Arial Narrow"/>
                <w:sz w:val="22"/>
                <w:szCs w:val="22"/>
              </w:rPr>
              <w:t>{adviser_name}</w:t>
            </w:r>
          </w:p>
        </w:tc>
      </w:tr>
      <w:tr xmlns:wp14="http://schemas.microsoft.com/office/word/2010/wordml" w:rsidR="00155683" w:rsidTr="468C56A6" w14:paraId="1EF9D21C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08C1CE78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Contact No.: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6A05A809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</w:tr>
      <w:tr xmlns:wp14="http://schemas.microsoft.com/office/word/2010/wordml" w:rsidR="00155683" w:rsidTr="468C56A6" w14:paraId="736182C7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16405E88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Email Address: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5A39BBE3" wp14:textId="32E5F433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5AC93642">
              <w:rPr>
                <w:rFonts w:ascii="Arial Narrow" w:hAnsi="Arial Narrow" w:eastAsia="Arial Narrow" w:cs="Arial Narrow"/>
                <w:sz w:val="22"/>
                <w:szCs w:val="22"/>
              </w:rPr>
              <w:t>{adviser_email}</w:t>
            </w:r>
          </w:p>
        </w:tc>
      </w:tr>
      <w:tr xmlns:wp14="http://schemas.microsoft.com/office/word/2010/wordml" w:rsidR="00155683" w:rsidTr="468C56A6" w14:paraId="61CAE7C3" wp14:textId="77777777">
        <w:trPr>
          <w:trHeight w:val="275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740E18AE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2. DETAILS OF ORGANIZATION</w:t>
            </w:r>
          </w:p>
        </w:tc>
      </w:tr>
      <w:tr xmlns:wp14="http://schemas.microsoft.com/office/word/2010/wordml" w:rsidR="00155683" w:rsidTr="468C56A6" w14:paraId="26A91963" wp14:textId="77777777">
        <w:trPr>
          <w:trHeight w:val="412"/>
        </w:trPr>
        <w:tc>
          <w:tcPr>
            <w:tcW w:w="2471" w:type="dxa"/>
            <w:shd w:val="clear" w:color="auto" w:fill="BFBFBF" w:themeFill="background1" w:themeFillShade="BF"/>
            <w:tcMar/>
          </w:tcPr>
          <w:p w:rsidR="00155683" w:rsidRDefault="00257DB0" w14:paraId="501BC73C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Date Organized</w:t>
            </w:r>
          </w:p>
        </w:tc>
        <w:tc>
          <w:tcPr>
            <w:tcW w:w="8221" w:type="dxa"/>
            <w:gridSpan w:val="9"/>
            <w:tcMar/>
          </w:tcPr>
          <w:p w:rsidR="00155683" w:rsidRDefault="00155683" w14:paraId="41C8F396" wp14:textId="1AA87285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399FF179">
              <w:rPr>
                <w:rFonts w:ascii="Arial Narrow" w:hAnsi="Arial Narrow" w:eastAsia="Arial Narrow" w:cs="Arial Narrow"/>
                <w:sz w:val="22"/>
                <w:szCs w:val="22"/>
              </w:rPr>
              <w:t>{</w:t>
            </w:r>
            <w:r w:rsidRPr="468C56A6" w:rsidR="399FF179">
              <w:rPr>
                <w:rFonts w:ascii="Arial Narrow" w:hAnsi="Arial Narrow" w:eastAsia="Arial Narrow" w:cs="Arial Narrow"/>
                <w:sz w:val="22"/>
                <w:szCs w:val="22"/>
              </w:rPr>
              <w:t>date_</w:t>
            </w:r>
            <w:r w:rsidRPr="468C56A6" w:rsidR="709C2595">
              <w:rPr>
                <w:rFonts w:ascii="Arial Narrow" w:hAnsi="Arial Narrow" w:eastAsia="Arial Narrow" w:cs="Arial Narrow"/>
                <w:sz w:val="22"/>
                <w:szCs w:val="22"/>
              </w:rPr>
              <w:t>organized</w:t>
            </w:r>
            <w:r w:rsidRPr="468C56A6" w:rsidR="399FF179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</w:tr>
      <w:tr xmlns:wp14="http://schemas.microsoft.com/office/word/2010/wordml" w:rsidR="00155683" w:rsidTr="468C56A6" w14:paraId="3F5C03D6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68438DB1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Purpose of Organization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72A3D3EC" wp14:textId="287C6BEA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E49D963">
              <w:rPr>
                <w:rFonts w:ascii="Arial Narrow" w:hAnsi="Arial Narrow" w:eastAsia="Arial Narrow" w:cs="Arial Narrow"/>
                <w:sz w:val="22"/>
                <w:szCs w:val="22"/>
              </w:rPr>
              <w:t>{description}</w:t>
            </w:r>
          </w:p>
        </w:tc>
      </w:tr>
      <w:tr xmlns:wp14="http://schemas.microsoft.com/office/word/2010/wordml" w:rsidR="00155683" w:rsidTr="468C56A6" w14:paraId="575F20C2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0D322803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Type of Organization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257DB0" w14:paraId="40305350" wp14:textId="15A6CDF4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11186E07">
              <w:rPr>
                <w:rFonts w:ascii="Arial Narrow" w:hAnsi="Arial Narrow" w:eastAsia="Arial Narrow" w:cs="Arial Narrow"/>
                <w:sz w:val="22"/>
                <w:szCs w:val="22"/>
              </w:rPr>
              <w:t>{co} Co-Curricular Organization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         </w:t>
            </w:r>
            <w:r w:rsidRPr="468C56A6" w:rsidR="0D4D200A">
              <w:rPr>
                <w:rFonts w:ascii="Arial Narrow" w:hAnsi="Arial Narrow" w:eastAsia="Arial Narrow" w:cs="Arial Narrow"/>
                <w:sz w:val="22"/>
                <w:szCs w:val="22"/>
              </w:rPr>
              <w:t>{extra}</w:t>
            </w:r>
            <w:r w:rsidRPr="468C56A6" w:rsidR="02BEF74D">
              <w:rPr>
                <w:rFonts w:ascii="Noto Sans Symbols" w:hAnsi="Noto Sans Symbols" w:eastAsia="Noto Sans Symbols" w:cs="Noto Sans Symbols"/>
                <w:sz w:val="22"/>
                <w:szCs w:val="22"/>
              </w:rPr>
              <w:t xml:space="preserve"> </w:t>
            </w:r>
            <w:r w:rsidRPr="468C56A6" w:rsidR="02BEF74D">
              <w:rPr>
                <w:rFonts w:ascii="Noto Sans Symbols" w:hAnsi="Noto Sans Symbols" w:eastAsia="Noto Sans Symbols" w:cs="Noto Sans Symbols"/>
                <w:sz w:val="22"/>
                <w:szCs w:val="22"/>
              </w:rPr>
              <w:t xml:space="preserve">Extra Curricular Organization / Interest Clubs          </w:t>
            </w:r>
          </w:p>
        </w:tc>
      </w:tr>
      <w:tr xmlns:wp14="http://schemas.microsoft.com/office/word/2010/wordml" w:rsidR="00155683" w:rsidTr="468C56A6" w14:paraId="3BE45269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3A631A01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College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0D0B940D" wp14:textId="660DDEDA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4EE5D3E">
              <w:rPr>
                <w:rFonts w:ascii="Arial Narrow" w:hAnsi="Arial Narrow" w:eastAsia="Arial Narrow" w:cs="Arial Narrow"/>
                <w:sz w:val="22"/>
                <w:szCs w:val="22"/>
              </w:rPr>
              <w:t>{college_name}</w:t>
            </w:r>
          </w:p>
        </w:tc>
      </w:tr>
      <w:tr xmlns:wp14="http://schemas.microsoft.com/office/word/2010/wordml" w:rsidR="00155683" w:rsidTr="468C56A6" w14:paraId="3456605D" wp14:textId="77777777">
        <w:trPr>
          <w:trHeight w:val="275"/>
        </w:trPr>
        <w:tc>
          <w:tcPr>
            <w:tcW w:w="5346" w:type="dxa"/>
            <w:gridSpan w:val="4"/>
            <w:shd w:val="clear" w:color="auto" w:fill="0F243E" w:themeFill="text2" w:themeFillShade="80"/>
            <w:tcMar/>
          </w:tcPr>
          <w:p w:rsidR="00155683" w:rsidRDefault="00257DB0" w14:paraId="487F2678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3. ENDORSEMENTS (Department Chair/Dean)</w:t>
            </w:r>
          </w:p>
        </w:tc>
        <w:tc>
          <w:tcPr>
            <w:tcW w:w="5346" w:type="dxa"/>
            <w:gridSpan w:val="6"/>
            <w:shd w:val="clear" w:color="auto" w:fill="0F243E" w:themeFill="text2" w:themeFillShade="80"/>
            <w:tcMar/>
          </w:tcPr>
          <w:p w:rsidR="00155683" w:rsidRDefault="00257DB0" w14:paraId="2FF8DC32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4. Received by:</w:t>
            </w:r>
          </w:p>
        </w:tc>
      </w:tr>
      <w:tr xmlns:wp14="http://schemas.microsoft.com/office/word/2010/wordml" w:rsidR="00155683" w:rsidTr="468C56A6" w14:paraId="5B9FBA58" wp14:textId="77777777">
        <w:trPr>
          <w:trHeight w:val="840"/>
        </w:trPr>
        <w:tc>
          <w:tcPr>
            <w:tcW w:w="2673" w:type="dxa"/>
            <w:gridSpan w:val="2"/>
            <w:tcMar/>
          </w:tcPr>
          <w:p w:rsidR="00155683" w:rsidRDefault="00155683" w14:paraId="0E27B00A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23F7CAA3" w:rsidP="468C56A6" w:rsidRDefault="23F7CAA3" w14:paraId="51DEA343" w14:textId="7AB538FB">
            <w:pPr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23F7CAA3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   {</w:t>
            </w:r>
            <w:r w:rsidRPr="468C56A6" w:rsidR="7481D668">
              <w:rPr>
                <w:rFonts w:ascii="Arial Narrow" w:hAnsi="Arial Narrow" w:eastAsia="Arial Narrow" w:cs="Arial Narrow"/>
                <w:sz w:val="22"/>
                <w:szCs w:val="22"/>
              </w:rPr>
              <w:t>%</w:t>
            </w:r>
            <w:r w:rsidRPr="468C56A6" w:rsidR="211F2F9B">
              <w:rPr>
                <w:rFonts w:ascii="Arial Narrow" w:hAnsi="Arial Narrow" w:eastAsia="Arial Narrow" w:cs="Arial Narrow"/>
                <w:sz w:val="22"/>
                <w:szCs w:val="22"/>
              </w:rPr>
              <w:t>endorser</w:t>
            </w:r>
            <w:r w:rsidRPr="468C56A6" w:rsidR="4C9A13FD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211F2F9B">
              <w:rPr>
                <w:rFonts w:ascii="Arial Narrow" w:hAnsi="Arial Narrow" w:eastAsia="Arial Narrow" w:cs="Arial Narrow"/>
                <w:sz w:val="22"/>
                <w:szCs w:val="22"/>
              </w:rPr>
              <w:t>e</w:t>
            </w:r>
            <w:r w:rsidRPr="468C56A6" w:rsidR="4D6755D0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211F2F9B">
              <w:rPr>
                <w:rFonts w:ascii="Arial Narrow" w:hAnsi="Arial Narrow" w:eastAsia="Arial Narrow" w:cs="Arial Narrow"/>
                <w:sz w:val="22"/>
                <w:szCs w:val="22"/>
              </w:rPr>
              <w:t>sig</w:t>
            </w:r>
            <w:r w:rsidRPr="468C56A6" w:rsidR="00807762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3D8F1161">
              <w:rPr>
                <w:rFonts w:ascii="Arial Narrow" w:hAnsi="Arial Narrow" w:eastAsia="Arial Narrow" w:cs="Arial Narrow"/>
                <w:sz w:val="22"/>
                <w:szCs w:val="22"/>
              </w:rPr>
              <w:t>1</w:t>
            </w:r>
            <w:r w:rsidRPr="468C56A6" w:rsidR="23F7CAA3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  <w:p w:rsidR="00155683" w:rsidRDefault="00257DB0" w14:paraId="3B6A0DDE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              </w:t>
            </w:r>
          </w:p>
        </w:tc>
        <w:tc>
          <w:tcPr>
            <w:tcW w:w="2673" w:type="dxa"/>
            <w:gridSpan w:val="2"/>
            <w:tcMar/>
          </w:tcPr>
          <w:p w:rsidR="00155683" w:rsidP="468C56A6" w:rsidRDefault="00155683" w14:paraId="2A3FDF71" wp14:textId="6D9EF85E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468C56A6" w:rsidRDefault="00155683" w14:paraId="60061E4C" wp14:textId="7848FD4A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{</w:t>
            </w:r>
            <w:r w:rsidRPr="468C56A6" w:rsidR="39609540">
              <w:rPr>
                <w:rFonts w:ascii="Arial Narrow" w:hAnsi="Arial Narrow" w:eastAsia="Arial Narrow" w:cs="Arial Narrow"/>
                <w:sz w:val="22"/>
                <w:szCs w:val="22"/>
              </w:rPr>
              <w:t>%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endorser</w:t>
            </w:r>
            <w:r w:rsidRPr="468C56A6" w:rsidR="3BB19D07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e</w:t>
            </w:r>
            <w:r w:rsidRPr="468C56A6" w:rsidR="70B55F59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sig</w:t>
            </w:r>
            <w:r w:rsidRPr="468C56A6" w:rsidR="6AADED3A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25847AF2">
              <w:rPr>
                <w:rFonts w:ascii="Arial Narrow" w:hAnsi="Arial Narrow" w:eastAsia="Arial Narrow" w:cs="Arial Narrow"/>
                <w:sz w:val="22"/>
                <w:szCs w:val="22"/>
              </w:rPr>
              <w:t>2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2673" w:type="dxa"/>
            <w:gridSpan w:val="3"/>
            <w:tcMar/>
          </w:tcPr>
          <w:p w:rsidR="00155683" w:rsidP="468C56A6" w:rsidRDefault="00155683" w14:paraId="174AF329" wp14:textId="1261C2BF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468C56A6" w:rsidRDefault="00155683" w14:paraId="44EAFD9C" wp14:textId="6C0F90BB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{</w:t>
            </w:r>
            <w:r w:rsidRPr="468C56A6" w:rsidR="7A0155F0">
              <w:rPr>
                <w:rFonts w:ascii="Arial Narrow" w:hAnsi="Arial Narrow" w:eastAsia="Arial Narrow" w:cs="Arial Narrow"/>
                <w:sz w:val="22"/>
                <w:szCs w:val="22"/>
              </w:rPr>
              <w:t>%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rec</w:t>
            </w:r>
            <w:r w:rsidRPr="468C56A6" w:rsidR="60DF94EA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e</w:t>
            </w:r>
            <w:r w:rsidRPr="468C56A6" w:rsidR="34C81E98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sig</w:t>
            </w:r>
            <w:r w:rsidRPr="468C56A6" w:rsidR="31C0F40D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255A5546">
              <w:rPr>
                <w:rFonts w:ascii="Arial Narrow" w:hAnsi="Arial Narrow" w:eastAsia="Arial Narrow" w:cs="Arial Narrow"/>
                <w:sz w:val="22"/>
                <w:szCs w:val="22"/>
              </w:rPr>
              <w:t>1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2673" w:type="dxa"/>
            <w:gridSpan w:val="3"/>
            <w:tcMar/>
          </w:tcPr>
          <w:p w:rsidR="00155683" w:rsidP="468C56A6" w:rsidRDefault="00155683" w14:paraId="4B8CA63F" wp14:textId="2B8E1DCA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468C56A6" w:rsidRDefault="00155683" w14:paraId="1E568F5A" wp14:textId="789D9BBC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{</w:t>
            </w:r>
            <w:r w:rsidRPr="468C56A6" w:rsidR="64F44CCC">
              <w:rPr>
                <w:rFonts w:ascii="Arial Narrow" w:hAnsi="Arial Narrow" w:eastAsia="Arial Narrow" w:cs="Arial Narrow"/>
                <w:sz w:val="22"/>
                <w:szCs w:val="22"/>
              </w:rPr>
              <w:t>%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rec</w:t>
            </w:r>
            <w:r w:rsidRPr="468C56A6" w:rsidR="60218CE0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e</w:t>
            </w:r>
            <w:r w:rsidRPr="468C56A6" w:rsidR="7931D47B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sig</w:t>
            </w:r>
            <w:r w:rsidRPr="468C56A6" w:rsidR="677B7F2A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7F88B515">
              <w:rPr>
                <w:rFonts w:ascii="Arial Narrow" w:hAnsi="Arial Narrow" w:eastAsia="Arial Narrow" w:cs="Arial Narrow"/>
                <w:sz w:val="22"/>
                <w:szCs w:val="22"/>
              </w:rPr>
              <w:t>2</w:t>
            </w:r>
            <w:r w:rsidRPr="468C56A6" w:rsidR="4F4A8A6F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  <w:p w:rsidR="00155683" w:rsidRDefault="00155683" w14:paraId="4B94D5A5" wp14:textId="36AE4DC1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</w:tr>
      <w:tr xmlns:wp14="http://schemas.microsoft.com/office/word/2010/wordml" w:rsidR="00155683" w:rsidTr="468C56A6" w14:paraId="1CDB8C9C" wp14:textId="77777777">
        <w:trPr>
          <w:trHeight w:val="373"/>
        </w:trPr>
        <w:tc>
          <w:tcPr>
            <w:tcW w:w="2673" w:type="dxa"/>
            <w:gridSpan w:val="2"/>
            <w:tcMar/>
            <w:vAlign w:val="center"/>
          </w:tcPr>
          <w:p w:rsidR="00155683" w:rsidP="468C56A6" w:rsidRDefault="00257DB0" w14:paraId="4C8BFC02" wp14:textId="64ACC061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Date: </w:t>
            </w:r>
            <w:r w:rsidRPr="468C56A6" w:rsidR="51BDDD40">
              <w:rPr>
                <w:rFonts w:ascii="Arial Narrow" w:hAnsi="Arial Narrow" w:eastAsia="Arial Narrow" w:cs="Arial Narrow"/>
                <w:sz w:val="22"/>
                <w:szCs w:val="22"/>
              </w:rPr>
              <w:t>{endorser</w:t>
            </w:r>
            <w:r w:rsidRPr="468C56A6" w:rsidR="6EAEC318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51BDDD40">
              <w:rPr>
                <w:rFonts w:ascii="Arial Narrow" w:hAnsi="Arial Narrow" w:eastAsia="Arial Narrow" w:cs="Arial Narrow"/>
                <w:sz w:val="22"/>
                <w:szCs w:val="22"/>
              </w:rPr>
              <w:t>date</w:t>
            </w:r>
            <w:r w:rsidRPr="468C56A6" w:rsidR="685D22A4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14C69A22">
              <w:rPr>
                <w:rFonts w:ascii="Arial Narrow" w:hAnsi="Arial Narrow" w:eastAsia="Arial Narrow" w:cs="Arial Narrow"/>
                <w:sz w:val="22"/>
                <w:szCs w:val="22"/>
              </w:rPr>
              <w:t>1</w:t>
            </w:r>
            <w:r w:rsidRPr="468C56A6" w:rsidR="51BDDD40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2673" w:type="dxa"/>
            <w:gridSpan w:val="2"/>
            <w:tcMar/>
            <w:vAlign w:val="center"/>
          </w:tcPr>
          <w:p w:rsidR="00155683" w:rsidP="468C56A6" w:rsidRDefault="00257DB0" w14:paraId="3101716D" wp14:textId="76232919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468C56A6" w:rsidR="1030E857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{endorser</w:t>
            </w:r>
            <w:r w:rsidRPr="468C56A6" w:rsidR="6A1B0C40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1030E857">
              <w:rPr>
                <w:rFonts w:ascii="Arial Narrow" w:hAnsi="Arial Narrow" w:eastAsia="Arial Narrow" w:cs="Arial Narrow"/>
                <w:sz w:val="22"/>
                <w:szCs w:val="22"/>
              </w:rPr>
              <w:t>date</w:t>
            </w:r>
            <w:r w:rsidRPr="468C56A6" w:rsidR="2EA694BE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1180C93C">
              <w:rPr>
                <w:rFonts w:ascii="Arial Narrow" w:hAnsi="Arial Narrow" w:eastAsia="Arial Narrow" w:cs="Arial Narrow"/>
                <w:sz w:val="22"/>
                <w:szCs w:val="22"/>
              </w:rPr>
              <w:t>2</w:t>
            </w:r>
            <w:r w:rsidRPr="468C56A6" w:rsidR="1030E857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2673" w:type="dxa"/>
            <w:gridSpan w:val="3"/>
            <w:tcMar/>
            <w:vAlign w:val="center"/>
          </w:tcPr>
          <w:p w:rsidR="00155683" w:rsidRDefault="00257DB0" w14:paraId="5D4EC514" wp14:textId="5758DD7D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468C56A6" w:rsidR="48465323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{rec</w:t>
            </w:r>
            <w:r w:rsidRPr="468C56A6" w:rsidR="58B53383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274F682D">
              <w:rPr>
                <w:rFonts w:ascii="Arial Narrow" w:hAnsi="Arial Narrow" w:eastAsia="Arial Narrow" w:cs="Arial Narrow"/>
                <w:sz w:val="22"/>
                <w:szCs w:val="22"/>
              </w:rPr>
              <w:t>date</w:t>
            </w:r>
            <w:r w:rsidRPr="468C56A6" w:rsidR="684108F8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6F7EC872">
              <w:rPr>
                <w:rFonts w:ascii="Arial Narrow" w:hAnsi="Arial Narrow" w:eastAsia="Arial Narrow" w:cs="Arial Narrow"/>
                <w:sz w:val="22"/>
                <w:szCs w:val="22"/>
              </w:rPr>
              <w:t>1</w:t>
            </w:r>
            <w:r w:rsidRPr="468C56A6" w:rsidR="48465323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2673" w:type="dxa"/>
            <w:gridSpan w:val="3"/>
            <w:tcMar/>
            <w:vAlign w:val="center"/>
          </w:tcPr>
          <w:p w:rsidR="00155683" w:rsidP="468C56A6" w:rsidRDefault="00257DB0" w14:paraId="006817C5" wp14:textId="0145A7CB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468C56A6" w:rsidR="237B823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{rec</w:t>
            </w:r>
            <w:r w:rsidRPr="468C56A6" w:rsidR="53F71CC3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58DD8344">
              <w:rPr>
                <w:rFonts w:ascii="Arial Narrow" w:hAnsi="Arial Narrow" w:eastAsia="Arial Narrow" w:cs="Arial Narrow"/>
                <w:sz w:val="22"/>
                <w:szCs w:val="22"/>
              </w:rPr>
              <w:t>date</w:t>
            </w:r>
            <w:r w:rsidRPr="468C56A6" w:rsidR="3AC0A7C6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136ED7D">
              <w:rPr>
                <w:rFonts w:ascii="Arial Narrow" w:hAnsi="Arial Narrow" w:eastAsia="Arial Narrow" w:cs="Arial Narrow"/>
                <w:sz w:val="22"/>
                <w:szCs w:val="22"/>
              </w:rPr>
              <w:t>2</w:t>
            </w:r>
            <w:r w:rsidRPr="468C56A6" w:rsidR="237B823D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</w:tr>
      <w:tr xmlns:wp14="http://schemas.microsoft.com/office/word/2010/wordml" w:rsidR="00155683" w:rsidTr="468C56A6" w14:paraId="570E223E" wp14:textId="77777777">
        <w:trPr>
          <w:trHeight w:val="373"/>
        </w:trPr>
        <w:tc>
          <w:tcPr>
            <w:tcW w:w="2673" w:type="dxa"/>
            <w:gridSpan w:val="2"/>
            <w:tcMar/>
            <w:vAlign w:val="center"/>
          </w:tcPr>
          <w:p w:rsidR="00155683" w:rsidP="468C56A6" w:rsidRDefault="00257DB0" w14:paraId="50791AE2" wp14:textId="68AD83DE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Time: </w:t>
            </w:r>
            <w:r w:rsidRPr="468C56A6" w:rsidR="41D5A0D1">
              <w:rPr>
                <w:rFonts w:ascii="Arial Narrow" w:hAnsi="Arial Narrow" w:eastAsia="Arial Narrow" w:cs="Arial Narrow"/>
                <w:sz w:val="22"/>
                <w:szCs w:val="22"/>
              </w:rPr>
              <w:t>{endorser</w:t>
            </w:r>
            <w:r w:rsidRPr="468C56A6" w:rsidR="5117C42D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1D5A0D1">
              <w:rPr>
                <w:rFonts w:ascii="Arial Narrow" w:hAnsi="Arial Narrow" w:eastAsia="Arial Narrow" w:cs="Arial Narrow"/>
                <w:sz w:val="22"/>
                <w:szCs w:val="22"/>
              </w:rPr>
              <w:t>e</w:t>
            </w:r>
            <w:r w:rsidRPr="468C56A6" w:rsidR="6DC6C6E4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1D5A0D1">
              <w:rPr>
                <w:rFonts w:ascii="Arial Narrow" w:hAnsi="Arial Narrow" w:eastAsia="Arial Narrow" w:cs="Arial Narrow"/>
                <w:sz w:val="22"/>
                <w:szCs w:val="22"/>
              </w:rPr>
              <w:t>time</w:t>
            </w:r>
            <w:r w:rsidRPr="468C56A6" w:rsidR="3A7A5BED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50B981D6">
              <w:rPr>
                <w:rFonts w:ascii="Arial Narrow" w:hAnsi="Arial Narrow" w:eastAsia="Arial Narrow" w:cs="Arial Narrow"/>
                <w:sz w:val="22"/>
                <w:szCs w:val="22"/>
              </w:rPr>
              <w:t>1</w:t>
            </w:r>
            <w:r w:rsidRPr="468C56A6" w:rsidR="41D5A0D1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2673" w:type="dxa"/>
            <w:gridSpan w:val="2"/>
            <w:tcMar/>
            <w:vAlign w:val="center"/>
          </w:tcPr>
          <w:p w:rsidR="00155683" w:rsidP="468C56A6" w:rsidRDefault="00257DB0" w14:paraId="5DFB5DF1" wp14:textId="4D43AC62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Time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:</w:t>
            </w:r>
            <w:r w:rsidRPr="468C56A6" w:rsidR="18CA3A08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 {</w:t>
            </w:r>
            <w:r w:rsidRPr="468C56A6" w:rsidR="18CA3A08">
              <w:rPr>
                <w:rFonts w:ascii="Arial Narrow" w:hAnsi="Arial Narrow" w:eastAsia="Arial Narrow" w:cs="Arial Narrow"/>
                <w:sz w:val="22"/>
                <w:szCs w:val="22"/>
              </w:rPr>
              <w:t>endorser</w:t>
            </w:r>
            <w:r w:rsidRPr="468C56A6" w:rsidR="20DB216C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18CA3A08">
              <w:rPr>
                <w:rFonts w:ascii="Arial Narrow" w:hAnsi="Arial Narrow" w:eastAsia="Arial Narrow" w:cs="Arial Narrow"/>
                <w:sz w:val="22"/>
                <w:szCs w:val="22"/>
              </w:rPr>
              <w:t>e</w:t>
            </w:r>
            <w:r w:rsidRPr="468C56A6" w:rsidR="7803CABD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18CA3A08">
              <w:rPr>
                <w:rFonts w:ascii="Arial Narrow" w:hAnsi="Arial Narrow" w:eastAsia="Arial Narrow" w:cs="Arial Narrow"/>
                <w:sz w:val="22"/>
                <w:szCs w:val="22"/>
              </w:rPr>
              <w:t>time</w:t>
            </w:r>
            <w:r w:rsidRPr="468C56A6" w:rsidR="6C74499A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3EE09147">
              <w:rPr>
                <w:rFonts w:ascii="Arial Narrow" w:hAnsi="Arial Narrow" w:eastAsia="Arial Narrow" w:cs="Arial Narrow"/>
                <w:sz w:val="22"/>
                <w:szCs w:val="22"/>
              </w:rPr>
              <w:t>2</w:t>
            </w:r>
            <w:r w:rsidRPr="468C56A6" w:rsidR="18CA3A08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2673" w:type="dxa"/>
            <w:gridSpan w:val="3"/>
            <w:tcMar/>
            <w:vAlign w:val="center"/>
          </w:tcPr>
          <w:p w:rsidR="00155683" w:rsidP="468C56A6" w:rsidRDefault="00257DB0" w14:paraId="65EA8AEF" wp14:textId="2FA802C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Time:</w:t>
            </w:r>
            <w:r w:rsidRPr="468C56A6" w:rsidR="51FA95AC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{rec</w:t>
            </w:r>
            <w:r w:rsidRPr="468C56A6" w:rsidR="6F423AF1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758ABE1F">
              <w:rPr>
                <w:rFonts w:ascii="Arial Narrow" w:hAnsi="Arial Narrow" w:eastAsia="Arial Narrow" w:cs="Arial Narrow"/>
                <w:sz w:val="22"/>
                <w:szCs w:val="22"/>
              </w:rPr>
              <w:t>time</w:t>
            </w:r>
            <w:r w:rsidRPr="468C56A6" w:rsidR="5578C0E8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5E4AA614">
              <w:rPr>
                <w:rFonts w:ascii="Arial Narrow" w:hAnsi="Arial Narrow" w:eastAsia="Arial Narrow" w:cs="Arial Narrow"/>
                <w:sz w:val="22"/>
                <w:szCs w:val="22"/>
              </w:rPr>
              <w:t>1</w:t>
            </w:r>
            <w:r w:rsidRPr="468C56A6" w:rsidR="51FA95AC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2673" w:type="dxa"/>
            <w:gridSpan w:val="3"/>
            <w:tcMar/>
            <w:vAlign w:val="center"/>
          </w:tcPr>
          <w:p w:rsidR="00155683" w:rsidP="468C56A6" w:rsidRDefault="00257DB0" w14:paraId="2C003771" wp14:textId="5ABFB9D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Time:</w:t>
            </w:r>
            <w:r w:rsidRPr="468C56A6" w:rsidR="39915A6A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{rec</w:t>
            </w:r>
            <w:r w:rsidRPr="468C56A6" w:rsidR="5584D623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3B0C5832">
              <w:rPr>
                <w:rFonts w:ascii="Arial Narrow" w:hAnsi="Arial Narrow" w:eastAsia="Arial Narrow" w:cs="Arial Narrow"/>
                <w:sz w:val="22"/>
                <w:szCs w:val="22"/>
              </w:rPr>
              <w:t>time</w:t>
            </w:r>
            <w:r w:rsidRPr="468C56A6" w:rsidR="699ADCAF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05AFBD6E">
              <w:rPr>
                <w:rFonts w:ascii="Arial Narrow" w:hAnsi="Arial Narrow" w:eastAsia="Arial Narrow" w:cs="Arial Narrow"/>
                <w:sz w:val="22"/>
                <w:szCs w:val="22"/>
              </w:rPr>
              <w:t>2</w:t>
            </w:r>
            <w:r w:rsidRPr="468C56A6" w:rsidR="39915A6A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</w:tr>
      <w:tr xmlns:wp14="http://schemas.microsoft.com/office/word/2010/wordml" w:rsidR="00155683" w:rsidTr="468C56A6" w14:paraId="1A88B4E8" wp14:textId="77777777">
        <w:trPr>
          <w:trHeight w:val="270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74BDD970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5. APPROVAL</w:t>
            </w:r>
          </w:p>
        </w:tc>
      </w:tr>
      <w:tr xmlns:wp14="http://schemas.microsoft.com/office/word/2010/wordml" w:rsidR="00155683" w:rsidTr="468C56A6" w14:paraId="13B30B28" wp14:textId="77777777">
        <w:trPr>
          <w:trHeight w:val="751"/>
        </w:trPr>
        <w:tc>
          <w:tcPr>
            <w:tcW w:w="3813" w:type="dxa"/>
            <w:gridSpan w:val="3"/>
            <w:vMerge w:val="restart"/>
            <w:tcMar/>
          </w:tcPr>
          <w:p w:rsidR="00155683" w:rsidRDefault="00155683" w14:paraId="3DEEC669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RDefault="00257DB0" w14:paraId="4FB53D21" wp14:textId="3ECE92BF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550FB692">
              <w:rPr>
                <w:rFonts w:ascii="Arial Narrow" w:hAnsi="Arial Narrow" w:eastAsia="Arial Narrow" w:cs="Arial Narrow"/>
                <w:sz w:val="22"/>
                <w:szCs w:val="22"/>
              </w:rPr>
              <w:t>{approved}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APPROVED</w:t>
            </w:r>
          </w:p>
          <w:p w:rsidR="00155683" w:rsidRDefault="00155683" w14:paraId="3656B9AB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468C56A6" w:rsidRDefault="00257DB0" w14:paraId="051DF455" wp14:textId="01070113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3ED1EC4C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n-US"/>
              </w:rPr>
              <w:t>☐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PROBATION     </w:t>
            </w:r>
          </w:p>
        </w:tc>
        <w:tc>
          <w:tcPr>
            <w:tcW w:w="3440" w:type="dxa"/>
            <w:gridSpan w:val="3"/>
            <w:tcMar/>
          </w:tcPr>
          <w:p w:rsidR="00155683" w:rsidRDefault="00257DB0" w14:paraId="71465111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Student Affairs Office</w:t>
            </w:r>
          </w:p>
          <w:p w:rsidR="00155683" w:rsidP="468C56A6" w:rsidRDefault="00155683" w14:paraId="43E44D83" wp14:textId="7C0398AC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468C56A6" w:rsidRDefault="00155683" w14:paraId="149D2B16" wp14:textId="3AB5C210">
            <w:pPr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11517E8">
              <w:rPr>
                <w:rFonts w:ascii="Arial Narrow" w:hAnsi="Arial Narrow" w:eastAsia="Arial Narrow" w:cs="Arial Narrow"/>
                <w:sz w:val="22"/>
                <w:szCs w:val="22"/>
              </w:rPr>
              <w:t>{</w:t>
            </w:r>
            <w:r w:rsidRPr="468C56A6" w:rsidR="34193062">
              <w:rPr>
                <w:rFonts w:ascii="Arial Narrow" w:hAnsi="Arial Narrow" w:eastAsia="Arial Narrow" w:cs="Arial Narrow"/>
                <w:sz w:val="22"/>
                <w:szCs w:val="22"/>
              </w:rPr>
              <w:t>%</w:t>
            </w:r>
            <w:r w:rsidRPr="468C56A6" w:rsidR="411517E8">
              <w:rPr>
                <w:rFonts w:ascii="Arial Narrow" w:hAnsi="Arial Narrow" w:eastAsia="Arial Narrow" w:cs="Arial Narrow"/>
                <w:sz w:val="22"/>
                <w:szCs w:val="22"/>
              </w:rPr>
              <w:t>final</w:t>
            </w:r>
            <w:r w:rsidRPr="468C56A6" w:rsidR="7F93AA0C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11517E8">
              <w:rPr>
                <w:rFonts w:ascii="Arial Narrow" w:hAnsi="Arial Narrow" w:eastAsia="Arial Narrow" w:cs="Arial Narrow"/>
                <w:sz w:val="22"/>
                <w:szCs w:val="22"/>
              </w:rPr>
              <w:t>e</w:t>
            </w:r>
            <w:r w:rsidRPr="468C56A6" w:rsidR="7FD61F7C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11517E8">
              <w:rPr>
                <w:rFonts w:ascii="Arial Narrow" w:hAnsi="Arial Narrow" w:eastAsia="Arial Narrow" w:cs="Arial Narrow"/>
                <w:sz w:val="22"/>
                <w:szCs w:val="22"/>
              </w:rPr>
              <w:t>sig</w:t>
            </w:r>
            <w:r w:rsidRPr="468C56A6" w:rsidR="6DBA7EC0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0C4183DC">
              <w:rPr>
                <w:rFonts w:ascii="Arial Narrow" w:hAnsi="Arial Narrow" w:eastAsia="Arial Narrow" w:cs="Arial Narrow"/>
                <w:sz w:val="22"/>
                <w:szCs w:val="22"/>
              </w:rPr>
              <w:t>1</w:t>
            </w:r>
            <w:r w:rsidRPr="468C56A6" w:rsidR="411517E8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  <w:p w:rsidR="00155683" w:rsidP="468C56A6" w:rsidRDefault="00155683" w14:paraId="4B7C099A" wp14:textId="0FF0349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RDefault="00155683" w14:paraId="45FB0818" wp14:textId="54BCB2D3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  <w:tc>
          <w:tcPr>
            <w:tcW w:w="3439" w:type="dxa"/>
            <w:gridSpan w:val="4"/>
            <w:tcMar/>
          </w:tcPr>
          <w:p w:rsidR="00155683" w:rsidP="468C56A6" w:rsidRDefault="00257DB0" w14:paraId="31940003" wp14:textId="4F132E26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Academic Director</w:t>
            </w:r>
          </w:p>
          <w:p w:rsidR="00155683" w:rsidP="468C56A6" w:rsidRDefault="00257DB0" w14:paraId="594B5120" wp14:textId="3480268B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468C56A6" w:rsidRDefault="00257DB0" w14:paraId="1D39CAE2" wp14:textId="544BD651">
            <w:pPr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6BEE08F9">
              <w:rPr>
                <w:rFonts w:ascii="Arial Narrow" w:hAnsi="Arial Narrow" w:eastAsia="Arial Narrow" w:cs="Arial Narrow"/>
                <w:sz w:val="22"/>
                <w:szCs w:val="22"/>
              </w:rPr>
              <w:t>{</w:t>
            </w:r>
            <w:r w:rsidRPr="468C56A6" w:rsidR="2DA59D12">
              <w:rPr>
                <w:rFonts w:ascii="Arial Narrow" w:hAnsi="Arial Narrow" w:eastAsia="Arial Narrow" w:cs="Arial Narrow"/>
                <w:sz w:val="22"/>
                <w:szCs w:val="22"/>
              </w:rPr>
              <w:t>%</w:t>
            </w:r>
            <w:r w:rsidRPr="468C56A6" w:rsidR="6BEE08F9">
              <w:rPr>
                <w:rFonts w:ascii="Arial Narrow" w:hAnsi="Arial Narrow" w:eastAsia="Arial Narrow" w:cs="Arial Narrow"/>
                <w:sz w:val="22"/>
                <w:szCs w:val="22"/>
              </w:rPr>
              <w:t>final</w:t>
            </w:r>
            <w:r w:rsidRPr="468C56A6" w:rsidR="2C582CBF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6BEE08F9">
              <w:rPr>
                <w:rFonts w:ascii="Arial Narrow" w:hAnsi="Arial Narrow" w:eastAsia="Arial Narrow" w:cs="Arial Narrow"/>
                <w:sz w:val="22"/>
                <w:szCs w:val="22"/>
              </w:rPr>
              <w:t>e</w:t>
            </w:r>
            <w:r w:rsidRPr="468C56A6" w:rsidR="0A309E72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6BEE08F9">
              <w:rPr>
                <w:rFonts w:ascii="Arial Narrow" w:hAnsi="Arial Narrow" w:eastAsia="Arial Narrow" w:cs="Arial Narrow"/>
                <w:sz w:val="22"/>
                <w:szCs w:val="22"/>
              </w:rPr>
              <w:t>sig</w:t>
            </w:r>
            <w:r w:rsidRPr="468C56A6" w:rsidR="59143DC8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07402E5F">
              <w:rPr>
                <w:rFonts w:ascii="Arial Narrow" w:hAnsi="Arial Narrow" w:eastAsia="Arial Narrow" w:cs="Arial Narrow"/>
                <w:sz w:val="22"/>
                <w:szCs w:val="22"/>
              </w:rPr>
              <w:t>2</w:t>
            </w:r>
            <w:r w:rsidRPr="468C56A6" w:rsidR="6BEE08F9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  <w:p w:rsidR="00155683" w:rsidRDefault="00257DB0" w14:paraId="247003B3" wp14:textId="1A0D4412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</w:tr>
      <w:tr xmlns:wp14="http://schemas.microsoft.com/office/word/2010/wordml" w:rsidR="00155683" w:rsidTr="468C56A6" w14:paraId="0B5D46CC" wp14:textId="77777777">
        <w:trPr>
          <w:trHeight w:val="373"/>
        </w:trPr>
        <w:tc>
          <w:tcPr>
            <w:tcW w:w="3813" w:type="dxa"/>
            <w:gridSpan w:val="3"/>
            <w:vMerge/>
            <w:tcMar/>
          </w:tcPr>
          <w:p w:rsidR="00155683" w:rsidRDefault="00155683" w14:paraId="049F31C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  <w:tc>
          <w:tcPr>
            <w:tcW w:w="3440" w:type="dxa"/>
            <w:gridSpan w:val="3"/>
            <w:tcMar/>
            <w:vAlign w:val="center"/>
          </w:tcPr>
          <w:p w:rsidR="00155683" w:rsidRDefault="00257DB0" w14:paraId="3BAE554E" wp14:textId="2354A7BB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468C56A6" w:rsidR="4C23DF2C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{final</w:t>
            </w:r>
            <w:r w:rsidRPr="468C56A6" w:rsidR="42CC17E5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4C23DF2C">
              <w:rPr>
                <w:rFonts w:ascii="Arial Narrow" w:hAnsi="Arial Narrow" w:eastAsia="Arial Narrow" w:cs="Arial Narrow"/>
                <w:sz w:val="22"/>
                <w:szCs w:val="22"/>
              </w:rPr>
              <w:t>date</w:t>
            </w:r>
            <w:r w:rsidRPr="468C56A6" w:rsidR="13C8126B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742838BE">
              <w:rPr>
                <w:rFonts w:ascii="Arial Narrow" w:hAnsi="Arial Narrow" w:eastAsia="Arial Narrow" w:cs="Arial Narrow"/>
                <w:sz w:val="22"/>
                <w:szCs w:val="22"/>
              </w:rPr>
              <w:t>1</w:t>
            </w:r>
            <w:r w:rsidRPr="468C56A6" w:rsidR="4C23DF2C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  <w:tc>
          <w:tcPr>
            <w:tcW w:w="3439" w:type="dxa"/>
            <w:gridSpan w:val="4"/>
            <w:tcMar/>
            <w:vAlign w:val="center"/>
          </w:tcPr>
          <w:p w:rsidR="00155683" w:rsidRDefault="00257DB0" w14:paraId="631AB5C5" wp14:textId="2CD95788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468C56A6" w:rsidR="220275E8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{final</w:t>
            </w:r>
            <w:r w:rsidRPr="468C56A6" w:rsidR="68B5212A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220275E8">
              <w:rPr>
                <w:rFonts w:ascii="Arial Narrow" w:hAnsi="Arial Narrow" w:eastAsia="Arial Narrow" w:cs="Arial Narrow"/>
                <w:sz w:val="22"/>
                <w:szCs w:val="22"/>
              </w:rPr>
              <w:t>date</w:t>
            </w:r>
            <w:r w:rsidRPr="468C56A6" w:rsidR="2D66651D">
              <w:rPr>
                <w:rFonts w:ascii="Arial Narrow" w:hAnsi="Arial Narrow" w:eastAsia="Arial Narrow" w:cs="Arial Narrow"/>
                <w:sz w:val="22"/>
                <w:szCs w:val="22"/>
              </w:rPr>
              <w:t>_</w:t>
            </w:r>
            <w:r w:rsidRPr="468C56A6" w:rsidR="067CB4C1">
              <w:rPr>
                <w:rFonts w:ascii="Arial Narrow" w:hAnsi="Arial Narrow" w:eastAsia="Arial Narrow" w:cs="Arial Narrow"/>
                <w:sz w:val="22"/>
                <w:szCs w:val="22"/>
              </w:rPr>
              <w:t>2</w:t>
            </w:r>
            <w:r w:rsidRPr="468C56A6" w:rsidR="220275E8">
              <w:rPr>
                <w:rFonts w:ascii="Arial Narrow" w:hAnsi="Arial Narrow" w:eastAsia="Arial Narrow" w:cs="Arial Narrow"/>
                <w:sz w:val="22"/>
                <w:szCs w:val="22"/>
              </w:rPr>
              <w:t>}</w:t>
            </w:r>
          </w:p>
        </w:tc>
      </w:tr>
      <w:tr xmlns:wp14="http://schemas.microsoft.com/office/word/2010/wordml" w:rsidR="00155683" w:rsidTr="468C56A6" w14:paraId="4A191A62" wp14:textId="77777777">
        <w:trPr>
          <w:trHeight w:val="275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4171FA5E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6. Additional Remarks from Student Affairs Office / Academic Director</w:t>
            </w:r>
          </w:p>
        </w:tc>
      </w:tr>
      <w:tr xmlns:wp14="http://schemas.microsoft.com/office/word/2010/wordml" w:rsidR="00155683" w:rsidTr="468C56A6" w14:paraId="53128261" wp14:textId="77777777">
        <w:trPr>
          <w:trHeight w:val="275"/>
        </w:trPr>
        <w:tc>
          <w:tcPr>
            <w:tcW w:w="10692" w:type="dxa"/>
            <w:gridSpan w:val="10"/>
            <w:tcMar/>
          </w:tcPr>
          <w:p w:rsidR="00155683" w:rsidRDefault="00155683" w14:paraId="62486C05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RDefault="00155683" w14:paraId="4101652C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RDefault="00155683" w14:paraId="4B99056E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</w:tr>
      <w:tr xmlns:wp14="http://schemas.microsoft.com/office/word/2010/wordml" w:rsidR="00155683" w:rsidTr="468C56A6" w14:paraId="4479A121" wp14:textId="77777777">
        <w:trPr>
          <w:trHeight w:val="275"/>
        </w:trPr>
        <w:tc>
          <w:tcPr>
            <w:tcW w:w="10692" w:type="dxa"/>
            <w:gridSpan w:val="10"/>
            <w:tcMar/>
          </w:tcPr>
          <w:p w:rsidR="00155683" w:rsidRDefault="00257DB0" w14:paraId="67599FDB" wp14:textId="77777777">
            <w:pP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  <w:t>Instructions:</w:t>
            </w:r>
          </w:p>
          <w:p w:rsidR="00155683" w:rsidRDefault="00257DB0" w14:paraId="0774FFE1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>Prepare two (2) copies: (1) Applicant; and (2) Student Affairs Office.</w:t>
            </w:r>
          </w:p>
          <w:p w:rsidR="00155683" w:rsidRDefault="00257DB0" w14:paraId="5531ED23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>Please give about 5 to 15 days for the processing of application.</w:t>
            </w:r>
          </w:p>
          <w:p w:rsidR="00155683" w:rsidRDefault="00257DB0" w14:paraId="20A598AC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>Please route this form and submit the signed form within fifteen (15) days from the start of every term for renewal: (a) Your College Dean; and (b) Student Affairs Office.</w:t>
            </w:r>
          </w:p>
          <w:p w:rsidR="00155683" w:rsidRDefault="00257DB0" w14:paraId="59B12218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84"/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>Application and renewal or organization should be done within the period of 1</w:t>
            </w: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  <w:vertAlign w:val="superscript"/>
              </w:rPr>
              <w:t>st</w:t>
            </w: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 xml:space="preserve"> Term of every A.Y. (deadlines will be set by SDAO)</w:t>
            </w:r>
          </w:p>
        </w:tc>
      </w:tr>
      <w:tr xmlns:wp14="http://schemas.microsoft.com/office/word/2010/wordml" w:rsidR="00155683" w:rsidTr="468C56A6" w14:paraId="2FA3F3D5" wp14:textId="77777777">
        <w:trPr>
          <w:trHeight w:val="275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0040A5A4" wp14:textId="77777777">
            <w:pP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  <w:t>7. REQUIREMENTS ATTACHED:</w:t>
            </w:r>
          </w:p>
        </w:tc>
      </w:tr>
      <w:tr xmlns:wp14="http://schemas.microsoft.com/office/word/2010/wordml" w:rsidR="00155683" w:rsidTr="468C56A6" w14:paraId="067ABE3A" wp14:textId="77777777">
        <w:trPr>
          <w:trHeight w:val="275"/>
        </w:trPr>
        <w:tc>
          <w:tcPr>
            <w:tcW w:w="5346" w:type="dxa"/>
            <w:gridSpan w:val="4"/>
            <w:tcMar/>
          </w:tcPr>
          <w:p w:rsidR="00155683" w:rsidRDefault="00257DB0" w14:paraId="3D0D714B" wp14:textId="77777777">
            <w:pP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</w:pPr>
            <w:r w:rsidRPr="468C56A6" w:rsidR="02BEF74D">
              <w:rPr>
                <w:rFonts w:ascii="Arial Narrow" w:hAnsi="Arial Narrow" w:eastAsia="Arial Narrow" w:cs="Arial Narrow"/>
                <w:b w:val="1"/>
                <w:bCs w:val="1"/>
                <w:i w:val="1"/>
                <w:iCs w:val="1"/>
                <w:sz w:val="22"/>
                <w:szCs w:val="22"/>
              </w:rPr>
              <w:t>NEW APPLICATION</w:t>
            </w:r>
          </w:p>
          <w:p w:rsidR="00155683" w:rsidP="468C56A6" w:rsidRDefault="00257DB0" w14:paraId="1EBFE06A" wp14:textId="38FDD0EB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73851CFA">
              <w:rPr>
                <w:rFonts w:ascii="Arial Narrow" w:hAnsi="Arial Narrow" w:eastAsia="Arial Narrow" w:cs="Arial Narrow"/>
                <w:sz w:val="22"/>
                <w:szCs w:val="22"/>
              </w:rPr>
              <w:t>{new_box_1}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of Intent</w:t>
            </w:r>
          </w:p>
          <w:p w:rsidR="00155683" w:rsidP="468C56A6" w:rsidRDefault="00257DB0" w14:paraId="6C06B2BE" wp14:textId="3721AF31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2381C93F">
              <w:rPr>
                <w:rFonts w:ascii="Arial Narrow" w:hAnsi="Arial Narrow" w:eastAsia="Arial Narrow" w:cs="Arial Narrow"/>
                <w:sz w:val="22"/>
                <w:szCs w:val="22"/>
              </w:rPr>
              <w:t>{new_box_2}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Application Form </w:t>
            </w:r>
          </w:p>
          <w:p w:rsidR="00155683" w:rsidP="468C56A6" w:rsidRDefault="00257DB0" w14:paraId="078E1E01" wp14:textId="591F7A61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25BC459E">
              <w:rPr>
                <w:rFonts w:ascii="Arial Narrow" w:hAnsi="Arial Narrow" w:eastAsia="Arial Narrow" w:cs="Arial Narrow"/>
                <w:sz w:val="22"/>
                <w:szCs w:val="22"/>
              </w:rPr>
              <w:t>{new_box_3}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By Laws of the Organization (approved by the officers, adviser/s, program 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chairs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and dean)</w:t>
            </w:r>
          </w:p>
          <w:p w:rsidR="00155683" w:rsidP="468C56A6" w:rsidRDefault="00257DB0" w14:paraId="63557F6C" wp14:textId="68445078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E96DCE0">
              <w:rPr>
                <w:rFonts w:ascii="Arial Narrow" w:hAnsi="Arial Narrow" w:eastAsia="Arial Narrow" w:cs="Arial Narrow"/>
                <w:sz w:val="22"/>
                <w:szCs w:val="22"/>
              </w:rPr>
              <w:t>{new_box_4}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Officers/Founders</w:t>
            </w:r>
          </w:p>
          <w:p w:rsidR="00155683" w:rsidP="468C56A6" w:rsidRDefault="00257DB0" w14:paraId="4598B09A" wp14:textId="2D823B2F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65E4E9A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{new_box_5} 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Official Logo (send to </w:t>
            </w:r>
            <w:hyperlink r:id="R6cf1201d136e4b54">
              <w:r w:rsidRPr="468C56A6" w:rsidR="02BEF74D">
                <w:rPr>
                  <w:rFonts w:ascii="Arial Narrow" w:hAnsi="Arial Narrow" w:eastAsia="Arial Narrow" w:cs="Arial Narrow"/>
                  <w:color w:val="0000FF"/>
                  <w:sz w:val="22"/>
                  <w:szCs w:val="22"/>
                  <w:u w:val="single"/>
                </w:rPr>
                <w:t>sdao@nu-dasma.edu.ph</w:t>
              </w:r>
            </w:hyperlink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)</w:t>
            </w:r>
          </w:p>
          <w:p w:rsidR="00155683" w:rsidP="468C56A6" w:rsidRDefault="00257DB0" w14:paraId="0F44F5A8" wp14:textId="5D6F0DF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78B47283">
              <w:rPr>
                <w:rFonts w:ascii="Arial Narrow" w:hAnsi="Arial Narrow" w:eastAsia="Arial Narrow" w:cs="Arial Narrow"/>
                <w:sz w:val="22"/>
                <w:szCs w:val="22"/>
              </w:rPr>
              <w:t>{new_box_6}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from the College Dean endorsing the Faculty Adviser (Co-Curricular organizations)</w:t>
            </w:r>
          </w:p>
          <w:p w:rsidR="00155683" w:rsidP="468C56A6" w:rsidRDefault="00257DB0" w14:paraId="1C506AA6" wp14:textId="495DC089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1DEB659B">
              <w:rPr>
                <w:rFonts w:ascii="Arial Narrow" w:hAnsi="Arial Narrow" w:eastAsia="Arial Narrow" w:cs="Arial Narrow"/>
                <w:sz w:val="22"/>
                <w:szCs w:val="22"/>
              </w:rPr>
              <w:t>{new_box_7}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Members</w:t>
            </w:r>
          </w:p>
          <w:p w:rsidR="00155683" w:rsidP="468C56A6" w:rsidRDefault="00257DB0" w14:paraId="38D66830" wp14:textId="28090129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634BA545">
              <w:rPr>
                <w:rFonts w:ascii="Arial Narrow" w:hAnsi="Arial Narrow" w:eastAsia="Arial Narrow" w:cs="Arial Narrow"/>
                <w:sz w:val="22"/>
                <w:szCs w:val="22"/>
              </w:rPr>
              <w:t>{new_box_8}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Latest Certificate of Grades of Officers</w:t>
            </w:r>
          </w:p>
          <w:p w:rsidR="00155683" w:rsidP="468C56A6" w:rsidRDefault="00257DB0" w14:paraId="7FAB1516" wp14:textId="2517BFDB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2BA9B42">
              <w:rPr>
                <w:rFonts w:ascii="Arial Narrow" w:hAnsi="Arial Narrow" w:eastAsia="Arial Narrow" w:cs="Arial Narrow"/>
                <w:sz w:val="22"/>
                <w:szCs w:val="22"/>
              </w:rPr>
              <w:t>{new_box_9}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Biodata/CV of Officers</w:t>
            </w:r>
          </w:p>
          <w:p w:rsidR="00155683" w:rsidP="468C56A6" w:rsidRDefault="00257DB0" w14:paraId="0404D813" wp14:textId="5B40FDBB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10DF2852">
              <w:rPr>
                <w:rFonts w:ascii="Arial Narrow" w:hAnsi="Arial Narrow" w:eastAsia="Arial Narrow" w:cs="Arial Narrow"/>
                <w:sz w:val="22"/>
                <w:szCs w:val="22"/>
              </w:rPr>
              <w:t>{new_box_10}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Resume/CV of Adviser</w:t>
            </w:r>
          </w:p>
          <w:p w:rsidR="00155683" w:rsidP="468C56A6" w:rsidRDefault="00257DB0" w14:paraId="1A57693C" wp14:textId="5717210D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395E2157">
              <w:rPr>
                <w:rFonts w:ascii="Arial Narrow" w:hAnsi="Arial Narrow" w:eastAsia="Arial Narrow" w:cs="Arial Narrow"/>
                <w:sz w:val="22"/>
                <w:szCs w:val="22"/>
              </w:rPr>
              <w:t>{new_box_11}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from the College Dean/Department Chair endorsing the Faculty Adviser </w:t>
            </w:r>
          </w:p>
          <w:p w:rsidR="00155683" w:rsidP="468C56A6" w:rsidRDefault="00257DB0" w14:paraId="12577CCE" wp14:textId="6A472CE9">
            <w:pPr>
              <w:pStyle w:val="Normal"/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n-US"/>
              </w:rPr>
            </w:pPr>
            <w:r w:rsidRPr="468C56A6" w:rsidR="0E9662D5">
              <w:rPr>
                <w:rFonts w:ascii="Arial Narrow" w:hAnsi="Arial Narrow" w:eastAsia="Arial Narrow" w:cs="Arial Narrow"/>
                <w:sz w:val="22"/>
                <w:szCs w:val="22"/>
              </w:rPr>
              <w:t>{new_box_12}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Proposed Projects with Proposed Budget for the AY </w:t>
            </w:r>
          </w:p>
          <w:p w:rsidR="00155683" w:rsidP="468C56A6" w:rsidRDefault="00257DB0" w14:paraId="37CEDC56" wp14:textId="2B685DF7">
            <w:pPr>
              <w:pStyle w:val="Normal"/>
              <w:rPr>
                <w:rFonts w:ascii="Arial Narrow" w:hAnsi="Arial Narrow" w:eastAsia="Arial Narrow" w:cs="Arial Narrow"/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468C56A6" w:rsidR="063E4E6B">
              <w:rPr>
                <w:rFonts w:ascii="Arial Narrow" w:hAnsi="Arial Narrow" w:eastAsia="Arial Narrow" w:cs="Arial Narrow"/>
                <w:sz w:val="22"/>
                <w:szCs w:val="22"/>
              </w:rPr>
              <w:t>{</w:t>
            </w:r>
            <w:r w:rsidRPr="468C56A6" w:rsidR="063E4E6B">
              <w:rPr>
                <w:rFonts w:ascii="Arial Narrow" w:hAnsi="Arial Narrow" w:eastAsia="Arial Narrow" w:cs="Arial Narrow"/>
                <w:sz w:val="22"/>
                <w:szCs w:val="22"/>
              </w:rPr>
              <w:t>new_box</w:t>
            </w:r>
            <w:r w:rsidRPr="468C56A6" w:rsidR="063E4E6B">
              <w:rPr>
                <w:rFonts w:ascii="Arial Narrow" w:hAnsi="Arial Narrow" w:eastAsia="Arial Narrow" w:cs="Arial Narrow"/>
                <w:sz w:val="22"/>
                <w:szCs w:val="22"/>
              </w:rPr>
              <w:t>_13}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Others _________________________________________</w:t>
            </w:r>
          </w:p>
        </w:tc>
        <w:tc>
          <w:tcPr>
            <w:tcW w:w="5346" w:type="dxa"/>
            <w:gridSpan w:val="6"/>
            <w:tcMar/>
          </w:tcPr>
          <w:p w:rsidR="00155683" w:rsidRDefault="00257DB0" w14:paraId="7967D2A8" wp14:textId="77777777">
            <w:pP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  <w:t>RENEWAL APPLICATION</w:t>
            </w:r>
          </w:p>
          <w:p w:rsidR="00155683" w:rsidRDefault="00257DB0" w14:paraId="0872AB26" wp14:textId="3C9E5552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bookmarkStart w:name="_heading=h.30j0zll" w:id="1"/>
            <w:bookmarkEnd w:id="1"/>
            <w:r w:rsidRPr="468C56A6" w:rsidR="0FDB0585">
              <w:rPr>
                <w:rFonts w:ascii="Arial Narrow" w:hAnsi="Arial Narrow" w:eastAsia="Arial Narrow" w:cs="Arial Narrow"/>
                <w:sz w:val="22"/>
                <w:szCs w:val="22"/>
              </w:rPr>
              <w:t>{ren_box_1}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of Intent</w:t>
            </w:r>
          </w:p>
          <w:p w:rsidR="00155683" w:rsidP="468C56A6" w:rsidRDefault="00257DB0" w14:paraId="01D8FE53" wp14:textId="5053F930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8FC06FF">
              <w:rPr>
                <w:rFonts w:ascii="Arial Narrow" w:hAnsi="Arial Narrow" w:eastAsia="Arial Narrow" w:cs="Arial Narrow"/>
                <w:sz w:val="22"/>
                <w:szCs w:val="22"/>
              </w:rPr>
              <w:t>{ren_box_2}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Application Form </w:t>
            </w:r>
          </w:p>
          <w:p w:rsidR="00155683" w:rsidP="468C56A6" w:rsidRDefault="00257DB0" w14:paraId="4FEADDFD" wp14:textId="6175E90F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7DA3956">
              <w:rPr>
                <w:rFonts w:ascii="Arial Narrow" w:hAnsi="Arial Narrow" w:eastAsia="Arial Narrow" w:cs="Arial Narrow"/>
                <w:sz w:val="22"/>
                <w:szCs w:val="22"/>
              </w:rPr>
              <w:t>{ren_box_3}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By Laws of the Organization (if there is an update done last AY and approved by the officers, adviser/s, program 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chairs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and dean)</w:t>
            </w:r>
          </w:p>
          <w:p w:rsidR="00155683" w:rsidP="468C56A6" w:rsidRDefault="00257DB0" w14:paraId="04EC8A47" wp14:textId="72853BA8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1AA74E64">
              <w:rPr>
                <w:rFonts w:ascii="Arial Narrow" w:hAnsi="Arial Narrow" w:eastAsia="Arial Narrow" w:cs="Arial Narrow"/>
                <w:sz w:val="22"/>
                <w:szCs w:val="22"/>
              </w:rPr>
              <w:t>{ren_box_4}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Updated List of Officers/Founders for the AY</w:t>
            </w:r>
          </w:p>
          <w:p w:rsidR="00155683" w:rsidP="468C56A6" w:rsidRDefault="00257DB0" w14:paraId="55F8A56B" wp14:textId="2CA21366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13EBC8C5">
              <w:rPr>
                <w:rFonts w:ascii="Arial Narrow" w:hAnsi="Arial Narrow" w:eastAsia="Arial Narrow" w:cs="Arial Narrow"/>
                <w:sz w:val="22"/>
                <w:szCs w:val="22"/>
              </w:rPr>
              <w:t>{ren_box_5}</w:t>
            </w:r>
            <w:r w:rsidRPr="468C56A6" w:rsidR="13EBC8C5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Updated Logo (send to </w:t>
            </w:r>
            <w:hyperlink r:id="R039ce228325642bd">
              <w:r w:rsidRPr="468C56A6" w:rsidR="02BEF74D">
                <w:rPr>
                  <w:rFonts w:ascii="Arial Narrow" w:hAnsi="Arial Narrow" w:eastAsia="Arial Narrow" w:cs="Arial Narrow"/>
                  <w:color w:val="0000FF"/>
                  <w:sz w:val="22"/>
                  <w:szCs w:val="22"/>
                  <w:u w:val="single"/>
                </w:rPr>
                <w:t>sdao@nu-dasma.edu.ph</w:t>
              </w:r>
            </w:hyperlink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)</w:t>
            </w:r>
          </w:p>
          <w:p w:rsidR="00155683" w:rsidP="468C56A6" w:rsidRDefault="00257DB0" w14:paraId="1226C59C" wp14:textId="0809EFA8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280374CE">
              <w:rPr>
                <w:rFonts w:ascii="Arial Narrow" w:hAnsi="Arial Narrow" w:eastAsia="Arial Narrow" w:cs="Arial Narrow"/>
                <w:sz w:val="22"/>
                <w:szCs w:val="22"/>
              </w:rPr>
              <w:t>{ren_box_6}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from the College Dean/Department Chair endorsing the Faculty Adviser</w:t>
            </w:r>
          </w:p>
          <w:p w:rsidR="00155683" w:rsidP="468C56A6" w:rsidRDefault="00257DB0" w14:paraId="452A05A8" wp14:textId="5D003A7A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05EFB0AD">
              <w:rPr>
                <w:rFonts w:ascii="Arial Narrow" w:hAnsi="Arial Narrow" w:eastAsia="Arial Narrow" w:cs="Arial Narrow"/>
                <w:sz w:val="22"/>
                <w:szCs w:val="22"/>
              </w:rPr>
              <w:t>{</w:t>
            </w:r>
            <w:r w:rsidRPr="468C56A6" w:rsidR="05EFB0AD">
              <w:rPr>
                <w:rFonts w:ascii="Arial Narrow" w:hAnsi="Arial Narrow" w:eastAsia="Arial Narrow" w:cs="Arial Narrow"/>
                <w:sz w:val="22"/>
                <w:szCs w:val="22"/>
              </w:rPr>
              <w:t>ren_box</w:t>
            </w:r>
            <w:r w:rsidRPr="468C56A6" w:rsidR="05EFB0AD">
              <w:rPr>
                <w:rFonts w:ascii="Arial Narrow" w:hAnsi="Arial Narrow" w:eastAsia="Arial Narrow" w:cs="Arial Narrow"/>
                <w:sz w:val="22"/>
                <w:szCs w:val="22"/>
              </w:rPr>
              <w:t>_7}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Members </w:t>
            </w:r>
          </w:p>
          <w:p w:rsidR="00155683" w:rsidP="468C56A6" w:rsidRDefault="00257DB0" w14:paraId="50D69A42" wp14:textId="2F549EC4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5AC20266">
              <w:rPr>
                <w:rFonts w:ascii="Arial Narrow" w:hAnsi="Arial Narrow" w:eastAsia="Arial Narrow" w:cs="Arial Narrow"/>
                <w:sz w:val="22"/>
                <w:szCs w:val="22"/>
              </w:rPr>
              <w:t>{ren_box_8}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Latest Certificate of Grades of Officers</w:t>
            </w:r>
          </w:p>
          <w:p w:rsidR="00155683" w:rsidP="468C56A6" w:rsidRDefault="00257DB0" w14:paraId="516C1411" wp14:textId="2E6A79A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2CA6867F">
              <w:rPr>
                <w:rFonts w:ascii="Arial Narrow" w:hAnsi="Arial Narrow" w:eastAsia="Arial Narrow" w:cs="Arial Narrow"/>
                <w:sz w:val="22"/>
                <w:szCs w:val="22"/>
              </w:rPr>
              <w:t>{ren_box_9}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Biodata/CV of New Elected Officers </w:t>
            </w:r>
          </w:p>
          <w:p w:rsidR="00155683" w:rsidP="468C56A6" w:rsidRDefault="00257DB0" w14:paraId="568B5CCE" wp14:textId="1089F26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228A65E4">
              <w:rPr>
                <w:rFonts w:ascii="Arial Narrow" w:hAnsi="Arial Narrow" w:eastAsia="Arial Narrow" w:cs="Arial Narrow"/>
                <w:sz w:val="22"/>
                <w:szCs w:val="22"/>
              </w:rPr>
              <w:t>{ren_box_10}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Proposed Projects with Proposed Budget for the AY </w:t>
            </w:r>
          </w:p>
          <w:p w:rsidR="00155683" w:rsidP="468C56A6" w:rsidRDefault="00257DB0" w14:paraId="3D959D89" wp14:textId="2DDCEDFA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6E4AB52D">
              <w:rPr>
                <w:rFonts w:ascii="Arial Narrow" w:hAnsi="Arial Narrow" w:eastAsia="Arial Narrow" w:cs="Arial Narrow"/>
                <w:sz w:val="22"/>
                <w:szCs w:val="22"/>
              </w:rPr>
              <w:t>{ren_box_11}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Past Projects  </w:t>
            </w:r>
          </w:p>
          <w:p w:rsidR="00155683" w:rsidP="468C56A6" w:rsidRDefault="00257DB0" w14:paraId="0A413E6B" wp14:textId="104CE628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34C499B2">
              <w:rPr>
                <w:rFonts w:ascii="Arial Narrow" w:hAnsi="Arial Narrow" w:eastAsia="Arial Narrow" w:cs="Arial Narrow"/>
                <w:sz w:val="22"/>
                <w:szCs w:val="22"/>
              </w:rPr>
              <w:t>{ren_box_12}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Financial Statement of the 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>previous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AY (signed by officers and adviser)</w:t>
            </w:r>
          </w:p>
          <w:p w:rsidR="00155683" w:rsidP="468C56A6" w:rsidRDefault="00257DB0" w14:paraId="6BD04F18" wp14:textId="661D5A0E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CEF17C0">
              <w:rPr>
                <w:rFonts w:ascii="Arial Narrow" w:hAnsi="Arial Narrow" w:eastAsia="Arial Narrow" w:cs="Arial Narrow"/>
                <w:sz w:val="22"/>
                <w:szCs w:val="22"/>
              </w:rPr>
              <w:t>{ren_box_13}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Past Projects  </w:t>
            </w:r>
          </w:p>
          <w:p w:rsidR="00155683" w:rsidP="468C56A6" w:rsidRDefault="00257DB0" w14:paraId="66A0E173" wp14:textId="160D92DE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468C56A6" w:rsidR="4526129A">
              <w:rPr>
                <w:rFonts w:ascii="Arial Narrow" w:hAnsi="Arial Narrow" w:eastAsia="Arial Narrow" w:cs="Arial Narrow"/>
                <w:sz w:val="22"/>
                <w:szCs w:val="22"/>
              </w:rPr>
              <w:t>{ren_box_14}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Summary of Evaluation of the Past Projects  </w:t>
            </w:r>
          </w:p>
          <w:p w:rsidR="00155683" w:rsidP="468C56A6" w:rsidRDefault="00257DB0" w14:paraId="28D76943" wp14:textId="6E90EA49">
            <w:pPr>
              <w:pStyle w:val="Normal"/>
              <w:rPr>
                <w:rFonts w:ascii="Arial Narrow" w:hAnsi="Arial Narrow" w:eastAsia="Arial Narrow" w:cs="Arial Narrow"/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468C56A6" w:rsidR="38AD718F">
              <w:rPr>
                <w:rFonts w:ascii="Arial Narrow" w:hAnsi="Arial Narrow" w:eastAsia="Arial Narrow" w:cs="Arial Narrow"/>
                <w:sz w:val="22"/>
                <w:szCs w:val="22"/>
              </w:rPr>
              <w:t>{ren_box_15}</w:t>
            </w:r>
            <w:r w:rsidRPr="468C56A6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Others _________________________________________</w:t>
            </w:r>
          </w:p>
        </w:tc>
      </w:tr>
    </w:tbl>
    <w:p xmlns:wp14="http://schemas.microsoft.com/office/word/2010/wordml" w:rsidR="00155683" w:rsidRDefault="00257DB0" w14:paraId="1299C43A" wp14:textId="77777777">
      <w:pPr>
        <w:rPr>
          <w:sz w:val="14"/>
          <w:szCs w:val="14"/>
        </w:rPr>
      </w:pPr>
      <w:r>
        <w:rPr>
          <w:sz w:val="14"/>
          <w:szCs w:val="14"/>
        </w:rPr>
        <w:tab/>
      </w:r>
    </w:p>
    <w:sectPr w:rsidR="00155683">
      <w:headerReference w:type="default" r:id="rId10"/>
      <w:pgSz w:w="11900" w:h="16820" w:orient="portrait"/>
      <w:pgMar w:top="720" w:right="720" w:bottom="426" w:left="720" w:header="56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57DB0" w:rsidRDefault="00257DB0" w14:paraId="4DDBEF00" wp14:textId="77777777">
      <w:pPr>
        <w:spacing w:after="0"/>
      </w:pPr>
      <w:r>
        <w:separator/>
      </w:r>
    </w:p>
  </w:endnote>
  <w:endnote w:type="continuationSeparator" w:id="0">
    <w:p xmlns:wp14="http://schemas.microsoft.com/office/word/2010/wordml" w:rsidR="00257DB0" w:rsidRDefault="00257DB0" w14:paraId="3461D779" wp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89D7F24-F574-4C1F-9B82-74138EE447C1}" r:id="rId1"/>
    <w:embedBold w:fontKey="{6E05C5DC-AC45-4F7B-A6E8-79E12F2DF9E6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w:fontKey="{E3CE1175-EE28-4B76-A6C7-226BF60628ED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E0CC835E-E18C-4C1F-B62D-D1927F16398B}" r:id="rId4"/>
    <w:embedItalic w:fontKey="{11B3F905-0846-4FF0-9170-A6F7F98DC159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  <w:embedRegular w:fontKey="{ECDACE25-9F5A-4DC0-9D78-779F359DEAC5}" r:id="rId6"/>
    <w:embedBold w:fontKey="{2EBE3A9B-E765-45A5-AB80-20C556C52596}" r:id="rId7"/>
    <w:embedBoldItalic w:fontKey="{579ECF40-37BF-4470-B810-893589A704CC}" r:id="rId8"/>
  </w:font>
  <w:font w:name="Noto Sans Symbols">
    <w:charset w:val="00"/>
    <w:family w:val="auto"/>
    <w:pitch w:val="default"/>
    <w:embedRegular w:fontKey="{18F1CE96-BD6D-43A6-8DDD-37350CD4F774}" r:id="rId9"/>
    <w:embedBold w:fontKey="{8E6D3387-2F97-42AF-8C0D-AEA0C9A5E4E8}" r:id="rId1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CDEDB13-9676-4840-BFBC-3143488FE495}" r:id="rId1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57DB0" w:rsidRDefault="00257DB0" w14:paraId="3CF2D8B6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257DB0" w:rsidRDefault="00257DB0" w14:paraId="0FB78278" wp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55683" w:rsidRDefault="00257DB0" w14:paraId="1FC39945" wp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0" distR="0" wp14:anchorId="4BEB9D28" wp14:editId="7777777">
          <wp:extent cx="2993435" cy="618147"/>
          <wp:effectExtent l="0" t="0" r="0" b="0"/>
          <wp:docPr id="2" name="image1.png" descr="Logo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&#10;&#10;Description automatically generated with medium confidence"/>
                  <pic:cNvPicPr preferRelativeResize="0"/>
                </pic:nvPicPr>
                <pic:blipFill>
                  <a:blip r:embed="rId1"/>
                  <a:srcRect t="4072" b="12173"/>
                  <a:stretch>
                    <a:fillRect/>
                  </a:stretch>
                </pic:blipFill>
                <pic:spPr>
                  <a:xfrm>
                    <a:off x="0" y="0"/>
                    <a:ext cx="2993435" cy="618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155683" w:rsidRDefault="00155683" w14:paraId="0562CB0E" wp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333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131202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83"/>
    <w:rsid w:val="00155683"/>
    <w:rsid w:val="00257DB0"/>
    <w:rsid w:val="006238CC"/>
    <w:rsid w:val="00807762"/>
    <w:rsid w:val="02BA9B42"/>
    <w:rsid w:val="02BEF74D"/>
    <w:rsid w:val="0388BA81"/>
    <w:rsid w:val="05AFBD6E"/>
    <w:rsid w:val="05EFB0AD"/>
    <w:rsid w:val="063E4E6B"/>
    <w:rsid w:val="0663FC7A"/>
    <w:rsid w:val="067CB4C1"/>
    <w:rsid w:val="07402E5F"/>
    <w:rsid w:val="08FC06FF"/>
    <w:rsid w:val="09C331D5"/>
    <w:rsid w:val="0A309E72"/>
    <w:rsid w:val="0C4183DC"/>
    <w:rsid w:val="0D4D200A"/>
    <w:rsid w:val="0E9662D5"/>
    <w:rsid w:val="0E96DCE0"/>
    <w:rsid w:val="0F42E1D6"/>
    <w:rsid w:val="0FDB0585"/>
    <w:rsid w:val="0FFD0A00"/>
    <w:rsid w:val="1030E857"/>
    <w:rsid w:val="10DF2852"/>
    <w:rsid w:val="10F33E93"/>
    <w:rsid w:val="11186E07"/>
    <w:rsid w:val="114821C5"/>
    <w:rsid w:val="1180C93C"/>
    <w:rsid w:val="12FC87C6"/>
    <w:rsid w:val="13C8126B"/>
    <w:rsid w:val="13EBC8C5"/>
    <w:rsid w:val="14C69A22"/>
    <w:rsid w:val="1802B969"/>
    <w:rsid w:val="186FD1EC"/>
    <w:rsid w:val="18CA3A08"/>
    <w:rsid w:val="19788ECC"/>
    <w:rsid w:val="198C6A67"/>
    <w:rsid w:val="1AA74E64"/>
    <w:rsid w:val="1BC40B32"/>
    <w:rsid w:val="1D85DD78"/>
    <w:rsid w:val="1DEB659B"/>
    <w:rsid w:val="20DB216C"/>
    <w:rsid w:val="210C3F65"/>
    <w:rsid w:val="211F2F9B"/>
    <w:rsid w:val="220275E8"/>
    <w:rsid w:val="2225472E"/>
    <w:rsid w:val="228A65E4"/>
    <w:rsid w:val="237B823D"/>
    <w:rsid w:val="2381C93F"/>
    <w:rsid w:val="23F7CAA3"/>
    <w:rsid w:val="255A5546"/>
    <w:rsid w:val="25847AF2"/>
    <w:rsid w:val="25BC459E"/>
    <w:rsid w:val="26124CF5"/>
    <w:rsid w:val="274F682D"/>
    <w:rsid w:val="280374CE"/>
    <w:rsid w:val="2926693A"/>
    <w:rsid w:val="2A90CC9E"/>
    <w:rsid w:val="2B9032BD"/>
    <w:rsid w:val="2C582CBF"/>
    <w:rsid w:val="2CA6867F"/>
    <w:rsid w:val="2CAF5586"/>
    <w:rsid w:val="2D3D8B32"/>
    <w:rsid w:val="2D66651D"/>
    <w:rsid w:val="2DA59D12"/>
    <w:rsid w:val="2EA694BE"/>
    <w:rsid w:val="3038D0D8"/>
    <w:rsid w:val="31C0F40D"/>
    <w:rsid w:val="34193062"/>
    <w:rsid w:val="34C499B2"/>
    <w:rsid w:val="34C81E98"/>
    <w:rsid w:val="37E4283A"/>
    <w:rsid w:val="38AD718F"/>
    <w:rsid w:val="395E2157"/>
    <w:rsid w:val="39609540"/>
    <w:rsid w:val="39915A6A"/>
    <w:rsid w:val="399FF179"/>
    <w:rsid w:val="3A7A5BED"/>
    <w:rsid w:val="3AC0A7C6"/>
    <w:rsid w:val="3B0C5832"/>
    <w:rsid w:val="3BB19D07"/>
    <w:rsid w:val="3D8F1161"/>
    <w:rsid w:val="3DB8B65F"/>
    <w:rsid w:val="3DDA03AF"/>
    <w:rsid w:val="3ED1EC4C"/>
    <w:rsid w:val="3EE09147"/>
    <w:rsid w:val="3F9565A7"/>
    <w:rsid w:val="411517E8"/>
    <w:rsid w:val="4136ED7D"/>
    <w:rsid w:val="41D5A0D1"/>
    <w:rsid w:val="42CC17E5"/>
    <w:rsid w:val="44EE5D3E"/>
    <w:rsid w:val="4526129A"/>
    <w:rsid w:val="465E4E9A"/>
    <w:rsid w:val="468C56A6"/>
    <w:rsid w:val="47DA3956"/>
    <w:rsid w:val="48465323"/>
    <w:rsid w:val="484EC318"/>
    <w:rsid w:val="495697DB"/>
    <w:rsid w:val="4ACCC5B0"/>
    <w:rsid w:val="4B495836"/>
    <w:rsid w:val="4C23DF2C"/>
    <w:rsid w:val="4C9A13FD"/>
    <w:rsid w:val="4CEF17C0"/>
    <w:rsid w:val="4D06A891"/>
    <w:rsid w:val="4D6755D0"/>
    <w:rsid w:val="4E49D963"/>
    <w:rsid w:val="4F1E7A1C"/>
    <w:rsid w:val="4F4A8A6F"/>
    <w:rsid w:val="50B981D6"/>
    <w:rsid w:val="5117C42D"/>
    <w:rsid w:val="5191045C"/>
    <w:rsid w:val="51BDDD40"/>
    <w:rsid w:val="51FA95AC"/>
    <w:rsid w:val="5361C57C"/>
    <w:rsid w:val="53F71CC3"/>
    <w:rsid w:val="550FB692"/>
    <w:rsid w:val="5578C0E8"/>
    <w:rsid w:val="5584D623"/>
    <w:rsid w:val="55D135AB"/>
    <w:rsid w:val="58B53383"/>
    <w:rsid w:val="58DD8344"/>
    <w:rsid w:val="59143DC8"/>
    <w:rsid w:val="5AC20266"/>
    <w:rsid w:val="5AC93642"/>
    <w:rsid w:val="5C882E13"/>
    <w:rsid w:val="5E4AA614"/>
    <w:rsid w:val="60218CE0"/>
    <w:rsid w:val="60DF94EA"/>
    <w:rsid w:val="62B29E1F"/>
    <w:rsid w:val="634BA545"/>
    <w:rsid w:val="642E3553"/>
    <w:rsid w:val="64F44CCC"/>
    <w:rsid w:val="677B7F2A"/>
    <w:rsid w:val="684108F8"/>
    <w:rsid w:val="685D22A4"/>
    <w:rsid w:val="68B5212A"/>
    <w:rsid w:val="699ADCAF"/>
    <w:rsid w:val="6A1B0C40"/>
    <w:rsid w:val="6AADED3A"/>
    <w:rsid w:val="6BEE08F9"/>
    <w:rsid w:val="6C032D08"/>
    <w:rsid w:val="6C74499A"/>
    <w:rsid w:val="6DBA7EC0"/>
    <w:rsid w:val="6DC6C6E4"/>
    <w:rsid w:val="6E4AB52D"/>
    <w:rsid w:val="6E68B97C"/>
    <w:rsid w:val="6EAEC318"/>
    <w:rsid w:val="6F423AF1"/>
    <w:rsid w:val="6F7EC872"/>
    <w:rsid w:val="6FDB3740"/>
    <w:rsid w:val="709C2595"/>
    <w:rsid w:val="70B55F59"/>
    <w:rsid w:val="713DCF16"/>
    <w:rsid w:val="72C911AC"/>
    <w:rsid w:val="73851CFA"/>
    <w:rsid w:val="742838BE"/>
    <w:rsid w:val="7481D668"/>
    <w:rsid w:val="758ABE1F"/>
    <w:rsid w:val="7742ADA6"/>
    <w:rsid w:val="7803CABD"/>
    <w:rsid w:val="78B47283"/>
    <w:rsid w:val="7931D47B"/>
    <w:rsid w:val="7A0155F0"/>
    <w:rsid w:val="7A1944A4"/>
    <w:rsid w:val="7B9BDAE0"/>
    <w:rsid w:val="7BEF977F"/>
    <w:rsid w:val="7CBBC37F"/>
    <w:rsid w:val="7E13474D"/>
    <w:rsid w:val="7E6F876A"/>
    <w:rsid w:val="7F88B515"/>
    <w:rsid w:val="7F93AA0C"/>
    <w:rsid w:val="7FD6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CE87E"/>
  <w15:docId w15:val="{9FD24061-2543-43D9-B45C-A8A6B61CAC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C374C"/>
    <w:pPr>
      <w:tabs>
        <w:tab w:val="center" w:pos="4320"/>
        <w:tab w:val="right" w:pos="864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5C374C"/>
  </w:style>
  <w:style w:type="paragraph" w:styleId="Footer">
    <w:name w:val="footer"/>
    <w:basedOn w:val="Normal"/>
    <w:link w:val="FooterChar"/>
    <w:uiPriority w:val="99"/>
    <w:unhideWhenUsed/>
    <w:rsid w:val="005C374C"/>
    <w:pPr>
      <w:tabs>
        <w:tab w:val="center" w:pos="4320"/>
        <w:tab w:val="right" w:pos="864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5C374C"/>
  </w:style>
  <w:style w:type="paragraph" w:styleId="BalloonText">
    <w:name w:val="Balloon Text"/>
    <w:basedOn w:val="Normal"/>
    <w:link w:val="BalloonTextChar"/>
    <w:uiPriority w:val="99"/>
    <w:semiHidden/>
    <w:unhideWhenUsed/>
    <w:rsid w:val="005C374C"/>
    <w:pPr>
      <w:spacing w:after="0"/>
    </w:pPr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C374C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5C374C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5C374C"/>
    <w:pPr>
      <w:widowControl w:val="0"/>
      <w:autoSpaceDE w:val="0"/>
      <w:autoSpaceDN w:val="0"/>
      <w:adjustRightInd w:val="0"/>
      <w:spacing w:after="0"/>
    </w:pPr>
    <w:rPr>
      <w:rFonts w:ascii="Book Antiqua" w:hAnsi="Book Antiqua" w:cs="Book Antiqua"/>
      <w:color w:val="000000"/>
    </w:rPr>
  </w:style>
  <w:style w:type="paragraph" w:styleId="ListParagraph">
    <w:name w:val="List Paragraph"/>
    <w:basedOn w:val="Normal"/>
    <w:uiPriority w:val="34"/>
    <w:qFormat/>
    <w:rsid w:val="005C37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50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48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mailto:sdao@nu-dasma.edu.ph" TargetMode="External" Id="R6cf1201d136e4b54" /><Relationship Type="http://schemas.openxmlformats.org/officeDocument/2006/relationships/hyperlink" Target="mailto:sdao@nu-dasma.edu.ph" TargetMode="External" Id="R039ce228325642bd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6okbnIj2MEnyC2PYjmmfcPEq3g==">CgMxLjAyCGguZ2pkZ3hzMgloLjMwajB6bGw4AHIhMWtLQjE1VENkWmdXbW1zN1lvczFmV2gzTnlCMWd6aU1O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Emmie Panganiban</dc:creator>
  <lastModifiedBy>Javier, Benson</lastModifiedBy>
  <revision>2</revision>
  <dcterms:created xsi:type="dcterms:W3CDTF">2026-03-05T16:58:00.0000000Z</dcterms:created>
  <dcterms:modified xsi:type="dcterms:W3CDTF">2026-03-06T16:25:59.6923813Z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0x01010057E5067428F17C418B7DBC5A1D3DFD94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2024-09-06T02:15:29Z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95d34e50-dd43-44c7-a110-9206203382ec</vt:lpwstr>
  </property>
  <property fmtid="{D5CDD505-2E9C-101B-9397-08002B2CF9AE}" pid="9" name="MSIP_Label_8a813f4b-519a-4481-a498-85770f517757_ContentBits">
    <vt:lpwstr>0</vt:lpwstr>
  </property>
</Properties>
</file>