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F2AB" w14:textId="77777777" w:rsidR="00B31546" w:rsidRDefault="00B31546">
      <w:r>
        <w:rPr>
          <w:rFonts w:hint="eastAsia"/>
        </w:rPr>
        <w:t>程式碼</w:t>
      </w:r>
      <w:r>
        <w:rPr>
          <w:rFonts w:hint="eastAsia"/>
        </w:rPr>
        <w:t>:</w:t>
      </w:r>
      <w:r>
        <w:t xml:space="preserve"> </w:t>
      </w:r>
    </w:p>
    <w:p w14:paraId="61D131D6" w14:textId="20D25A46" w:rsidR="00000000" w:rsidRDefault="00B31546">
      <w:hyperlink r:id="rId6" w:history="1">
        <w:r w:rsidRPr="00B31546">
          <w:rPr>
            <w:rStyle w:val="a7"/>
          </w:rPr>
          <w:t>https://hackmd.io/@Benson117/rJEkNyCUa</w:t>
        </w:r>
      </w:hyperlink>
    </w:p>
    <w:p w14:paraId="1D8CF67A" w14:textId="77777777" w:rsidR="00B31546" w:rsidRDefault="00B31546"/>
    <w:p w14:paraId="62B9A213" w14:textId="0F924215" w:rsidR="00B31546" w:rsidRDefault="00B31546">
      <w:r>
        <w:rPr>
          <w:rFonts w:hint="eastAsia"/>
        </w:rPr>
        <w:t>程式檔名</w:t>
      </w:r>
      <w:r>
        <w:rPr>
          <w:rFonts w:hint="eastAsia"/>
        </w:rPr>
        <w:t>:</w:t>
      </w:r>
    </w:p>
    <w:p w14:paraId="3FF3FDD0" w14:textId="7E303326" w:rsidR="00B31546" w:rsidRPr="00B31546" w:rsidRDefault="00B31546">
      <w:r>
        <w:t>main.py</w:t>
      </w:r>
    </w:p>
    <w:sectPr w:rsidR="00B31546" w:rsidRPr="00B315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8A04" w14:textId="77777777" w:rsidR="00543F9A" w:rsidRDefault="00543F9A" w:rsidP="00B31546">
      <w:r>
        <w:separator/>
      </w:r>
    </w:p>
  </w:endnote>
  <w:endnote w:type="continuationSeparator" w:id="0">
    <w:p w14:paraId="518E7356" w14:textId="77777777" w:rsidR="00543F9A" w:rsidRDefault="00543F9A" w:rsidP="00B31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49CE3" w14:textId="77777777" w:rsidR="00543F9A" w:rsidRDefault="00543F9A" w:rsidP="00B31546">
      <w:r>
        <w:separator/>
      </w:r>
    </w:p>
  </w:footnote>
  <w:footnote w:type="continuationSeparator" w:id="0">
    <w:p w14:paraId="1F3F9BAD" w14:textId="77777777" w:rsidR="00543F9A" w:rsidRDefault="00543F9A" w:rsidP="00B315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85"/>
    <w:rsid w:val="00543F9A"/>
    <w:rsid w:val="005D26F1"/>
    <w:rsid w:val="00717685"/>
    <w:rsid w:val="00B31546"/>
    <w:rsid w:val="00D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E65C1"/>
  <w15:chartTrackingRefBased/>
  <w15:docId w15:val="{B19EBE32-4CCF-439A-826B-785ADF70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5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15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15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1546"/>
    <w:rPr>
      <w:sz w:val="20"/>
      <w:szCs w:val="20"/>
    </w:rPr>
  </w:style>
  <w:style w:type="character" w:styleId="a7">
    <w:name w:val="Hyperlink"/>
    <w:basedOn w:val="a0"/>
    <w:uiPriority w:val="99"/>
    <w:unhideWhenUsed/>
    <w:rsid w:val="00B3154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31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ckmd.io/@Benson117/rJEkNyCU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kwana028</dc:creator>
  <cp:keywords/>
  <dc:description/>
  <cp:lastModifiedBy>kwana028</cp:lastModifiedBy>
  <cp:revision>2</cp:revision>
  <dcterms:created xsi:type="dcterms:W3CDTF">2023-12-26T20:44:00Z</dcterms:created>
  <dcterms:modified xsi:type="dcterms:W3CDTF">2023-12-26T20:46:00Z</dcterms:modified>
</cp:coreProperties>
</file>