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153" w:rsidRPr="00EA4E5F" w14:paraId="4AA2543D" w14:textId="77777777" w:rsidTr="00777153">
        <w:tc>
          <w:tcPr>
            <w:tcW w:w="8296" w:type="dxa"/>
          </w:tcPr>
          <w:p w14:paraId="267AA896" w14:textId="43193C4D" w:rsidR="00777153" w:rsidRPr="003005DA" w:rsidRDefault="003005DA">
            <w:r>
              <w:rPr>
                <w:rFonts w:hint="eastAsia"/>
              </w:rPr>
              <w:t>標題：</w:t>
            </w:r>
            <w:bookmarkStart w:id="0" w:name="_GoBack"/>
            <w:r w:rsidR="00805051">
              <w:rPr>
                <w:rFonts w:hint="eastAsia"/>
              </w:rPr>
              <w:t>你必須要了解</w:t>
            </w:r>
            <w:r w:rsidR="005621AD">
              <w:rPr>
                <w:rFonts w:hint="eastAsia"/>
              </w:rPr>
              <w:t>3</w:t>
            </w:r>
            <w:r w:rsidR="002B78E8">
              <w:rPr>
                <w:rFonts w:hint="eastAsia"/>
              </w:rPr>
              <w:t>大</w:t>
            </w:r>
            <w:r w:rsidR="00EA4E5F">
              <w:rPr>
                <w:rFonts w:hint="eastAsia"/>
              </w:rPr>
              <w:t>居家清潔基本知識！</w:t>
            </w:r>
            <w:r w:rsidR="003D7AC4">
              <w:rPr>
                <w:rFonts w:hint="eastAsia"/>
              </w:rPr>
              <w:t>—台中居家清潔</w:t>
            </w:r>
            <w:bookmarkEnd w:id="0"/>
          </w:p>
        </w:tc>
      </w:tr>
      <w:tr w:rsidR="00777153" w14:paraId="55E95C88" w14:textId="77777777" w:rsidTr="00777153">
        <w:tc>
          <w:tcPr>
            <w:tcW w:w="8296" w:type="dxa"/>
          </w:tcPr>
          <w:p w14:paraId="087A9840" w14:textId="77777777" w:rsidR="001174C6" w:rsidRDefault="00805051" w:rsidP="000C77E2">
            <w:pPr>
              <w:pStyle w:val="Web"/>
              <w:tabs>
                <w:tab w:val="left" w:pos="1628"/>
              </w:tabs>
              <w:spacing w:before="0" w:beforeAutospacing="0" w:after="0" w:afterAutospacing="0"/>
            </w:pPr>
            <w:r>
              <w:t>H2:</w:t>
            </w:r>
            <w:r w:rsidR="005621AD">
              <w:t xml:space="preserve"> </w:t>
            </w:r>
          </w:p>
          <w:p w14:paraId="54DEFDEC" w14:textId="4A6B6595" w:rsidR="001174C6" w:rsidRDefault="001174C6" w:rsidP="000C77E2">
            <w:pPr>
              <w:pStyle w:val="Web"/>
              <w:tabs>
                <w:tab w:val="left" w:pos="1628"/>
              </w:tabs>
              <w:spacing w:before="0" w:beforeAutospacing="0" w:after="0" w:afterAutospacing="0"/>
            </w:pPr>
            <w:r>
              <w:t>想了解更多</w:t>
            </w:r>
            <w:r w:rsidR="00355231">
              <w:t>清潔服務項目</w:t>
            </w:r>
            <w:r>
              <w:t>可參考：</w:t>
            </w:r>
            <w:r w:rsidR="00355231">
              <w:t>台中居家清潔服務項目！</w:t>
            </w:r>
          </w:p>
          <w:p w14:paraId="50869405" w14:textId="622F8A71" w:rsidR="00EC40A7" w:rsidRPr="00F15962" w:rsidRDefault="005621AD" w:rsidP="000C77E2">
            <w:pPr>
              <w:pStyle w:val="Web"/>
              <w:tabs>
                <w:tab w:val="left" w:pos="1628"/>
              </w:tabs>
              <w:spacing w:before="0" w:beforeAutospacing="0" w:after="0" w:afterAutospacing="0"/>
            </w:pPr>
            <w:r>
              <w:t>如何用</w:t>
            </w:r>
            <w:r w:rsidR="00EB78B2">
              <w:t>居家清潔來對抗新冠病毒?</w:t>
            </w:r>
            <w:r w:rsidR="003D7AC4">
              <w:rPr>
                <w:rFonts w:hint="eastAsia"/>
              </w:rPr>
              <w:t xml:space="preserve"> —台中居家清潔</w:t>
            </w:r>
          </w:p>
        </w:tc>
      </w:tr>
      <w:tr w:rsidR="00777153" w14:paraId="466BE96C" w14:textId="77777777" w:rsidTr="00777153">
        <w:tc>
          <w:tcPr>
            <w:tcW w:w="8296" w:type="dxa"/>
          </w:tcPr>
          <w:p w14:paraId="470B4FA4" w14:textId="77777777" w:rsidR="00777153" w:rsidRDefault="00EB78B2">
            <w:r>
              <w:t>P:</w:t>
            </w:r>
          </w:p>
          <w:p w14:paraId="2A0B5458" w14:textId="28BAD9CF" w:rsidR="00EB78B2" w:rsidRDefault="00EB78B2">
            <w:r>
              <w:t xml:space="preserve">  1.</w:t>
            </w:r>
            <w:r w:rsidR="00E10EC3">
              <w:rPr>
                <w:rFonts w:hint="eastAsia"/>
              </w:rPr>
              <w:t xml:space="preserve"> </w:t>
            </w:r>
            <w:r w:rsidR="00E10EC3">
              <w:rPr>
                <w:rFonts w:hint="eastAsia"/>
              </w:rPr>
              <w:t>清潔的時候，可以</w:t>
            </w:r>
            <w:r>
              <w:t>用抹布來回擦拭</w:t>
            </w:r>
            <w:r w:rsidR="00E10EC3">
              <w:t>嗎</w:t>
            </w:r>
            <w:r w:rsidR="00E10EC3">
              <w:t>?</w:t>
            </w:r>
          </w:p>
          <w:p w14:paraId="5D6455F2" w14:textId="35445F4D" w:rsidR="00E10EC3" w:rsidRDefault="00E10EC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不</w:t>
            </w:r>
            <w:r w:rsidR="006D158A">
              <w:rPr>
                <w:rFonts w:hint="eastAsia"/>
              </w:rPr>
              <w:t>行</w:t>
            </w:r>
            <w:r>
              <w:rPr>
                <w:rFonts w:hint="eastAsia"/>
              </w:rPr>
              <w:t>，在來回的過程中，會將附在抹布上的</w:t>
            </w:r>
            <w:r w:rsidR="001C11B9">
              <w:rPr>
                <w:rFonts w:hint="eastAsia"/>
              </w:rPr>
              <w:t>病毒跟細菌，再次附著在清潔之處，而造成細菌快速擴散，</w:t>
            </w:r>
            <w:r w:rsidR="001C11B9">
              <w:t>因此需</w:t>
            </w:r>
            <w:r w:rsidR="001C11B9">
              <w:rPr>
                <w:rFonts w:hint="eastAsia"/>
              </w:rPr>
              <w:t>《朝同一方向擦拭》才不會再次附著。</w:t>
            </w:r>
          </w:p>
          <w:p w14:paraId="1BA577F2" w14:textId="77777777" w:rsidR="000C4F08" w:rsidRDefault="000C4F08"/>
          <w:p w14:paraId="783A2783" w14:textId="77777777" w:rsidR="000C4F08" w:rsidRDefault="000C4F08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回家後，怎麼使用酒精消毒水擦拭全家</w:t>
            </w:r>
            <w:r>
              <w:rPr>
                <w:rFonts w:hint="eastAsia"/>
              </w:rPr>
              <w:t>?</w:t>
            </w:r>
          </w:p>
          <w:p w14:paraId="6DE42335" w14:textId="77777777" w:rsidR="000C4F08" w:rsidRDefault="000C4F08">
            <w:r>
              <w:rPr>
                <w:rFonts w:hint="eastAsia"/>
              </w:rPr>
              <w:t xml:space="preserve">  </w:t>
            </w:r>
            <w:r w:rsidR="007736D5">
              <w:rPr>
                <w:rFonts w:hint="eastAsia"/>
              </w:rPr>
              <w:t xml:space="preserve">  </w:t>
            </w:r>
            <w:r w:rsidR="007736D5">
              <w:rPr>
                <w:rFonts w:hint="eastAsia"/>
              </w:rPr>
              <w:t>電燈開關、門把：用</w:t>
            </w:r>
            <w:r w:rsidR="007736D5">
              <w:rPr>
                <w:rFonts w:hint="eastAsia"/>
              </w:rPr>
              <w:t>75%</w:t>
            </w:r>
            <w:r w:rsidR="007736D5">
              <w:rPr>
                <w:rFonts w:hint="eastAsia"/>
              </w:rPr>
              <w:t>酒精單向擦拭。</w:t>
            </w:r>
          </w:p>
          <w:p w14:paraId="4DBF796A" w14:textId="77777777" w:rsidR="007736D5" w:rsidRDefault="007736D5">
            <w:r>
              <w:t xml:space="preserve">    </w:t>
            </w:r>
            <w:r>
              <w:t>門口地板、桌面：用漂百水進行大範圍擦拭。</w:t>
            </w:r>
          </w:p>
          <w:p w14:paraId="066B7EF2" w14:textId="77777777" w:rsidR="007736D5" w:rsidRDefault="007736D5">
            <w:r>
              <w:t xml:space="preserve">    </w:t>
            </w:r>
            <w:r>
              <w:t>浴室</w:t>
            </w:r>
            <w:r w:rsidR="00F07C2F">
              <w:t>、馬桶：使用氯清潔劑來清潔。</w:t>
            </w:r>
          </w:p>
          <w:p w14:paraId="197A5B36" w14:textId="77777777" w:rsidR="00F07C2F" w:rsidRDefault="00F07C2F">
            <w:r>
              <w:t xml:space="preserve">    </w:t>
            </w:r>
            <w:r>
              <w:t>餐具、毛巾、抹布：使用完畢後，可用滾水煮</w:t>
            </w:r>
            <w:r>
              <w:t>30</w:t>
            </w:r>
            <w:r>
              <w:t>分鐘。</w:t>
            </w:r>
          </w:p>
          <w:p w14:paraId="462E17CB" w14:textId="77777777" w:rsidR="006D158A" w:rsidRDefault="006D158A"/>
          <w:p w14:paraId="10687ECB" w14:textId="77777777" w:rsidR="006D158A" w:rsidRDefault="006D158A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能將清潔劑直接噴灑嗎</w:t>
            </w:r>
            <w:r>
              <w:rPr>
                <w:rFonts w:hint="eastAsia"/>
              </w:rPr>
              <w:t>?</w:t>
            </w:r>
          </w:p>
          <w:p w14:paraId="748FA9A4" w14:textId="187DB0C2" w:rsidR="006D158A" w:rsidRDefault="003D7AC4">
            <w:r>
              <w:t>H3:</w:t>
            </w:r>
            <w:r w:rsidR="006D158A">
              <w:t>不行</w:t>
            </w:r>
            <w:r w:rsidR="00A17111">
              <w:t>，</w:t>
            </w:r>
            <w:r w:rsidR="00A17111" w:rsidRPr="00A17111">
              <w:t>直接將清潔劑噴灑於打掃處，容易沾黏更多病菌灰塵，正確方式應將清潔劑噴灑於抹布上進行清潔，才能完整將髒污一網打盡。</w:t>
            </w:r>
            <w:r>
              <w:rPr>
                <w:rFonts w:hint="eastAsia"/>
              </w:rPr>
              <w:t>—台中居家清潔</w:t>
            </w:r>
          </w:p>
        </w:tc>
      </w:tr>
      <w:tr w:rsidR="00777153" w14:paraId="0E217E10" w14:textId="77777777" w:rsidTr="00777153">
        <w:tc>
          <w:tcPr>
            <w:tcW w:w="8296" w:type="dxa"/>
          </w:tcPr>
          <w:p w14:paraId="34E69CFE" w14:textId="2592EFD4" w:rsidR="00777153" w:rsidRDefault="002F5A7A">
            <w:r>
              <w:rPr>
                <w:rFonts w:hint="eastAsia"/>
              </w:rPr>
              <w:t>H</w:t>
            </w:r>
            <w:r>
              <w:t>2:</w:t>
            </w:r>
            <w:r w:rsidR="000923CD">
              <w:t>現代社會你</w:t>
            </w:r>
            <w:r w:rsidR="00355231">
              <w:t>必須知道的新觀念，斷、捨、離</w:t>
            </w:r>
            <w:r w:rsidR="00355231">
              <w:t>3</w:t>
            </w:r>
            <w:r w:rsidR="00355231">
              <w:t>大心法！</w:t>
            </w:r>
            <w:r w:rsidR="00355231">
              <w:rPr>
                <w:rFonts w:hint="eastAsia"/>
              </w:rPr>
              <w:t>—台中居家清潔</w:t>
            </w:r>
          </w:p>
        </w:tc>
      </w:tr>
      <w:tr w:rsidR="00777153" w14:paraId="045F0BBF" w14:textId="77777777" w:rsidTr="00777153">
        <w:tc>
          <w:tcPr>
            <w:tcW w:w="8296" w:type="dxa"/>
          </w:tcPr>
          <w:p w14:paraId="753A4ADC" w14:textId="77777777" w:rsidR="00777153" w:rsidRDefault="002F6537">
            <w:r>
              <w:rPr>
                <w:rFonts w:hint="eastAsia"/>
              </w:rPr>
              <w:t xml:space="preserve">P: </w:t>
            </w:r>
            <w:r>
              <w:rPr>
                <w:rFonts w:hint="eastAsia"/>
              </w:rPr>
              <w:t>什麼是斷、捨、離</w:t>
            </w:r>
            <w:r>
              <w:rPr>
                <w:rFonts w:hint="eastAsia"/>
              </w:rPr>
              <w:t>?</w:t>
            </w:r>
          </w:p>
          <w:p w14:paraId="0B646BC6" w14:textId="77777777" w:rsidR="002F6537" w:rsidRDefault="002F6537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斷：斷絕不需要的東西。</w:t>
            </w:r>
          </w:p>
          <w:p w14:paraId="2ED34E3A" w14:textId="77777777" w:rsidR="002F6537" w:rsidRDefault="002F6537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捨：捨去多餘的廢物。</w:t>
            </w:r>
          </w:p>
          <w:p w14:paraId="228991DF" w14:textId="2D126410" w:rsidR="00EA1FD5" w:rsidRDefault="00F244C8">
            <w:r>
              <w:t>H3:</w:t>
            </w:r>
            <w:r w:rsidR="002F6537">
              <w:rPr>
                <w:rFonts w:hint="eastAsia"/>
              </w:rPr>
              <w:t>不斷重複【斷】跟【捨】，最後得到的狀態就是：【離】</w:t>
            </w:r>
            <w:r w:rsidR="00EA1FD5">
              <w:rPr>
                <w:rFonts w:hint="eastAsia"/>
              </w:rPr>
              <w:t>＝脫離對物品的執著。</w:t>
            </w:r>
            <w:r>
              <w:rPr>
                <w:rFonts w:hint="eastAsia"/>
              </w:rPr>
              <w:t>—台中居家清潔</w:t>
            </w:r>
          </w:p>
          <w:p w14:paraId="6B7F0238" w14:textId="77777777" w:rsidR="00F244C8" w:rsidRDefault="00F244C8"/>
          <w:p w14:paraId="36856664" w14:textId="6F1B39AF" w:rsidR="00EA1FD5" w:rsidRDefault="00EA1FD5">
            <w:r>
              <w:rPr>
                <w:rFonts w:hint="eastAsia"/>
              </w:rPr>
              <w:t xml:space="preserve">    </w:t>
            </w:r>
            <w:r w:rsidR="00D9324B">
              <w:rPr>
                <w:rFonts w:hint="eastAsia"/>
              </w:rPr>
              <w:t>P:</w:t>
            </w:r>
            <w:r>
              <w:rPr>
                <w:rFonts w:hint="eastAsia"/>
              </w:rPr>
              <w:t>用鞋櫃舉例來說：</w:t>
            </w:r>
          </w:p>
          <w:p w14:paraId="5C6C6E5D" w14:textId="46D2D355" w:rsidR="00114AB1" w:rsidRDefault="00EA1FD5" w:rsidP="00114AB1">
            <w:pPr>
              <w:pStyle w:val="a6"/>
              <w:numPr>
                <w:ilvl w:val="0"/>
                <w:numId w:val="1"/>
              </w:numPr>
              <w:ind w:leftChars="0"/>
            </w:pPr>
            <w:r>
              <w:t>不喜歡：</w:t>
            </w:r>
          </w:p>
          <w:p w14:paraId="2F304CB6" w14:textId="705D1AA4" w:rsidR="00F27DE6" w:rsidRDefault="00F27DE6" w:rsidP="00114AB1">
            <w:pPr>
              <w:pStyle w:val="a6"/>
              <w:ind w:leftChars="0" w:left="1200"/>
            </w:pPr>
            <w:r>
              <w:t>可以先汰選出跟其他款鞋相較下比較不喜歡，或是確定</w:t>
            </w:r>
            <w:r>
              <w:t>2</w:t>
            </w:r>
            <w:r>
              <w:t>～</w:t>
            </w:r>
            <w:r>
              <w:t>4</w:t>
            </w:r>
            <w:r>
              <w:t>年</w:t>
            </w:r>
            <w:r w:rsidRPr="00F27DE6">
              <w:t>內都不會再拿出來使用的鞋子，趁著還能使用時，轉送捐贈給他人，</w:t>
            </w:r>
            <w:r w:rsidR="00114AB1">
              <w:t>畢竟鞋子放久了鞋底容易分解。</w:t>
            </w:r>
          </w:p>
          <w:p w14:paraId="68E5BAB6" w14:textId="0602B694" w:rsidR="00BE6D6E" w:rsidRDefault="00BE6D6E" w:rsidP="00BE6D6E">
            <w:r>
              <w:rPr>
                <w:rFonts w:hint="eastAsia"/>
              </w:rPr>
              <w:t xml:space="preserve">        </w:t>
            </w:r>
            <w:r w:rsidR="009B46CD">
              <w:rPr>
                <w:rFonts w:hint="eastAsia"/>
              </w:rPr>
              <w:t xml:space="preserve"> </w:t>
            </w:r>
          </w:p>
          <w:p w14:paraId="312309CF" w14:textId="006B58EF" w:rsidR="001635D3" w:rsidRDefault="001635D3" w:rsidP="00BE6D6E">
            <w:r>
              <w:t xml:space="preserve">         H3: 2.</w:t>
            </w:r>
            <w:r>
              <w:t>喜歡：</w:t>
            </w:r>
          </w:p>
          <w:p w14:paraId="106523BF" w14:textId="48979E33" w:rsidR="00BE6D6E" w:rsidRDefault="00BE6D6E" w:rsidP="00BE6D6E">
            <w:pPr>
              <w:pStyle w:val="a6"/>
              <w:ind w:leftChars="0" w:left="1200"/>
            </w:pPr>
            <w:r>
              <w:rPr>
                <w:rFonts w:hint="eastAsia"/>
              </w:rPr>
              <w:t>選出自己喜歡的鞋款，要記得參考鞋櫃空間來判斷去留數量。</w:t>
            </w:r>
          </w:p>
          <w:p w14:paraId="3610544B" w14:textId="6455751C" w:rsidR="00F244C8" w:rsidRPr="00F27DE6" w:rsidRDefault="00BE6D6E" w:rsidP="00F244C8">
            <w:pPr>
              <w:pStyle w:val="a6"/>
              <w:ind w:leftChars="0" w:left="1200"/>
            </w:pPr>
            <w:r>
              <w:t>留下來的鞋繼續使用，避免閒置過久</w:t>
            </w:r>
            <w:r w:rsidR="00F244C8">
              <w:t>至</w:t>
            </w:r>
            <w:r>
              <w:t>壞掉</w:t>
            </w:r>
            <w:r w:rsidR="00F244C8">
              <w:t>。</w:t>
            </w:r>
            <w:r w:rsidR="00F244C8">
              <w:rPr>
                <w:rFonts w:hint="eastAsia"/>
              </w:rPr>
              <w:t>—台中居家清潔</w:t>
            </w:r>
          </w:p>
          <w:p w14:paraId="46605A04" w14:textId="6AFBB091" w:rsidR="00F27DE6" w:rsidRPr="00F244C8" w:rsidRDefault="00F27DE6" w:rsidP="00F27DE6"/>
          <w:p w14:paraId="35EDF1B9" w14:textId="796A3626" w:rsidR="00EA1FD5" w:rsidRPr="00F27DE6" w:rsidRDefault="00EA1FD5"/>
        </w:tc>
      </w:tr>
      <w:tr w:rsidR="00777153" w14:paraId="679779ED" w14:textId="77777777" w:rsidTr="00777153">
        <w:tc>
          <w:tcPr>
            <w:tcW w:w="8296" w:type="dxa"/>
          </w:tcPr>
          <w:p w14:paraId="4D524114" w14:textId="0689621E" w:rsidR="00777153" w:rsidRPr="00F244C8" w:rsidRDefault="00F244C8" w:rsidP="00F244C8">
            <w:pPr>
              <w:pStyle w:val="a6"/>
              <w:ind w:leftChars="0" w:left="1200"/>
            </w:pPr>
            <w:r>
              <w:lastRenderedPageBreak/>
              <w:t xml:space="preserve">H2: </w:t>
            </w:r>
            <w:r>
              <w:t>居家清潔勿忘毛小孩</w:t>
            </w:r>
            <w:r>
              <w:rPr>
                <w:rFonts w:hint="eastAsia"/>
              </w:rPr>
              <w:t>—台中居家清潔</w:t>
            </w:r>
          </w:p>
        </w:tc>
      </w:tr>
      <w:tr w:rsidR="00777153" w14:paraId="1B1E4F80" w14:textId="77777777" w:rsidTr="00777153">
        <w:tc>
          <w:tcPr>
            <w:tcW w:w="8296" w:type="dxa"/>
          </w:tcPr>
          <w:p w14:paraId="307933D1" w14:textId="570F5504" w:rsidR="002B78E8" w:rsidRPr="002B78E8" w:rsidRDefault="00704A2D" w:rsidP="002B78E8">
            <w:pPr>
              <w:pStyle w:val="Web"/>
              <w:shd w:val="clear" w:color="auto" w:fill="FFFFFF"/>
              <w:spacing w:before="0" w:beforeAutospacing="0" w:after="384" w:afterAutospacing="0"/>
              <w:textAlignment w:val="baseline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>P:</w:t>
            </w:r>
            <w:r w:rsidR="002B78E8" w:rsidRPr="002B78E8">
              <w:rPr>
                <w:rFonts w:asciiTheme="minorHAnsi" w:eastAsiaTheme="minorEastAsia" w:hAnsiTheme="minorHAnsi" w:cstheme="minorBidi"/>
                <w:kern w:val="2"/>
                <w:szCs w:val="22"/>
              </w:rPr>
              <w:t>家中有毛小孩的飼主，生活環境不免需要更勤加打掃。</w:t>
            </w:r>
          </w:p>
          <w:p w14:paraId="34C5B1F1" w14:textId="67ADDD9F" w:rsidR="002B78E8" w:rsidRDefault="006C23B9" w:rsidP="002B78E8">
            <w:pPr>
              <w:pStyle w:val="Web"/>
              <w:shd w:val="clear" w:color="auto" w:fill="FFFFFF"/>
              <w:spacing w:before="0" w:beforeAutospacing="0" w:after="384" w:afterAutospacing="0"/>
              <w:textAlignment w:val="baseline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>
              <w:rPr>
                <w:rFonts w:hint="eastAsia"/>
              </w:rPr>
              <w:t>h</w:t>
            </w:r>
            <w:r>
              <w:t>3:</w:t>
            </w:r>
            <w:r w:rsidR="002B78E8" w:rsidRPr="002B78E8">
              <w:rPr>
                <w:rFonts w:asciiTheme="minorHAnsi" w:eastAsiaTheme="minorEastAsia" w:hAnsiTheme="minorHAnsi" w:cstheme="minorBidi"/>
                <w:kern w:val="2"/>
                <w:szCs w:val="22"/>
              </w:rPr>
              <w:t>在</w:t>
            </w:r>
            <w:r w:rsidR="00ED034E">
              <w:rPr>
                <w:rFonts w:asciiTheme="minorHAnsi" w:eastAsiaTheme="minorEastAsia" w:hAnsiTheme="minorHAnsi" w:cstheme="minorBidi"/>
                <w:kern w:val="2"/>
                <w:szCs w:val="22"/>
              </w:rPr>
              <w:t>清潔</w:t>
            </w:r>
            <w:r w:rsidR="002B78E8" w:rsidRPr="002B78E8">
              <w:rPr>
                <w:rFonts w:asciiTheme="minorHAnsi" w:eastAsiaTheme="minorEastAsia" w:hAnsiTheme="minorHAnsi" w:cstheme="minorBidi"/>
                <w:kern w:val="2"/>
                <w:szCs w:val="22"/>
              </w:rPr>
              <w:t>前，除了</w:t>
            </w:r>
            <w:r w:rsidR="00ED034E">
              <w:rPr>
                <w:rFonts w:asciiTheme="minorHAnsi" w:eastAsiaTheme="minorEastAsia" w:hAnsiTheme="minorHAnsi" w:cstheme="minorBidi"/>
                <w:kern w:val="2"/>
                <w:szCs w:val="22"/>
              </w:rPr>
              <w:t>要</w:t>
            </w:r>
            <w:r w:rsidR="002B78E8" w:rsidRPr="002B78E8">
              <w:rPr>
                <w:rFonts w:asciiTheme="minorHAnsi" w:eastAsiaTheme="minorEastAsia" w:hAnsiTheme="minorHAnsi" w:cstheme="minorBidi"/>
                <w:kern w:val="2"/>
                <w:szCs w:val="22"/>
              </w:rPr>
              <w:t>將寵物隔離，清潔過程其實有很多小細節要注意。</w:t>
            </w:r>
            <w:r>
              <w:rPr>
                <w:rFonts w:hint="eastAsia"/>
              </w:rPr>
              <w:t>—台中居家清潔</w:t>
            </w:r>
          </w:p>
          <w:p w14:paraId="47DA3335" w14:textId="7CA2C8EB" w:rsidR="002728E4" w:rsidRPr="002728E4" w:rsidRDefault="00093BA6" w:rsidP="002B78E8">
            <w:pPr>
              <w:pStyle w:val="Web"/>
              <w:shd w:val="clear" w:color="auto" w:fill="FFFFFF"/>
              <w:spacing w:before="0" w:beforeAutospacing="0" w:after="384" w:afterAutospacing="0"/>
              <w:textAlignment w:val="baseline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>P:</w:t>
            </w:r>
            <w:r w:rsidR="002728E4">
              <w:rPr>
                <w:rFonts w:asciiTheme="minorHAnsi" w:eastAsiaTheme="minorEastAsia" w:hAnsiTheme="minorHAnsi" w:cstheme="minorBidi"/>
                <w:b/>
                <w:bCs/>
                <w:kern w:val="2"/>
                <w:szCs w:val="22"/>
              </w:rPr>
              <w:t>1</w:t>
            </w:r>
            <w:r w:rsidR="002728E4" w:rsidRPr="002B78E8">
              <w:rPr>
                <w:rFonts w:asciiTheme="minorHAnsi" w:eastAsiaTheme="minorEastAsia" w:hAnsiTheme="minorHAnsi" w:cstheme="minorBidi"/>
                <w:b/>
                <w:bCs/>
                <w:kern w:val="2"/>
                <w:szCs w:val="22"/>
              </w:rPr>
              <w:t>.</w:t>
            </w:r>
            <w:r w:rsidR="002728E4" w:rsidRPr="002B78E8">
              <w:rPr>
                <w:rFonts w:asciiTheme="minorHAnsi" w:eastAsiaTheme="minorEastAsia" w:hAnsiTheme="minorHAnsi" w:cstheme="minorBidi"/>
                <w:b/>
                <w:bCs/>
                <w:kern w:val="2"/>
                <w:szCs w:val="22"/>
              </w:rPr>
              <w:t>慎選清潔劑</w:t>
            </w:r>
            <w:r w:rsidR="002728E4" w:rsidRPr="002B78E8">
              <w:rPr>
                <w:rFonts w:asciiTheme="minorHAnsi" w:eastAsiaTheme="minorEastAsia" w:hAnsiTheme="minorHAnsi" w:cstheme="minorBidi"/>
                <w:kern w:val="2"/>
                <w:szCs w:val="22"/>
              </w:rPr>
              <w:br/>
            </w:r>
            <w:r w:rsidR="002728E4" w:rsidRPr="002B78E8">
              <w:rPr>
                <w:rFonts w:asciiTheme="minorHAnsi" w:eastAsiaTheme="minorEastAsia" w:hAnsiTheme="minorHAnsi" w:cstheme="minorBidi"/>
                <w:kern w:val="2"/>
                <w:szCs w:val="22"/>
              </w:rPr>
              <w:t>可盡量選擇天然清潔劑，利用稀釋的醋加水</w:t>
            </w:r>
            <w:r w:rsidR="002728E4" w:rsidRPr="002B78E8">
              <w:rPr>
                <w:rFonts w:asciiTheme="minorHAnsi" w:eastAsiaTheme="minorEastAsia" w:hAnsiTheme="minorHAnsi" w:cstheme="minorBidi"/>
                <w:kern w:val="2"/>
                <w:szCs w:val="22"/>
              </w:rPr>
              <w:t>(1:1)</w:t>
            </w:r>
            <w:r w:rsidR="002728E4" w:rsidRPr="002B78E8">
              <w:rPr>
                <w:rFonts w:asciiTheme="minorHAnsi" w:eastAsiaTheme="minorEastAsia" w:hAnsiTheme="minorHAnsi" w:cstheme="minorBidi"/>
                <w:kern w:val="2"/>
                <w:szCs w:val="22"/>
              </w:rPr>
              <w:t>、食用蘇打等天然產品，避免</w:t>
            </w:r>
            <w:r w:rsidR="004A67F6">
              <w:rPr>
                <w:rFonts w:asciiTheme="minorHAnsi" w:eastAsiaTheme="minorEastAsia" w:hAnsiTheme="minorHAnsi" w:cstheme="minorBidi"/>
                <w:kern w:val="2"/>
                <w:szCs w:val="22"/>
              </w:rPr>
              <w:t>人工</w:t>
            </w:r>
            <w:r w:rsidR="002728E4" w:rsidRPr="002B78E8">
              <w:rPr>
                <w:rFonts w:asciiTheme="minorHAnsi" w:eastAsiaTheme="minorEastAsia" w:hAnsiTheme="minorHAnsi" w:cstheme="minorBidi"/>
                <w:kern w:val="2"/>
                <w:szCs w:val="22"/>
              </w:rPr>
              <w:t>香精太重影響毛孩的嗅覺功能</w:t>
            </w:r>
            <w:r w:rsidR="002728E4" w:rsidRPr="002B78E8">
              <w:rPr>
                <w:rFonts w:asciiTheme="minorHAnsi" w:eastAsiaTheme="minorEastAsia" w:hAnsiTheme="minorHAnsi" w:cstheme="minorBidi"/>
                <w:kern w:val="2"/>
                <w:szCs w:val="22"/>
              </w:rPr>
              <w:t>!</w:t>
            </w:r>
            <w:r w:rsidR="004A67F6" w:rsidRPr="002728E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 </w:t>
            </w:r>
          </w:p>
          <w:p w14:paraId="1F483C4D" w14:textId="365BBEED" w:rsidR="002B78E8" w:rsidRPr="002B78E8" w:rsidRDefault="002728E4" w:rsidP="002B78E8">
            <w:pPr>
              <w:pStyle w:val="Web"/>
              <w:shd w:val="clear" w:color="auto" w:fill="FFFFFF"/>
              <w:spacing w:before="0" w:beforeAutospacing="0" w:after="384" w:afterAutospacing="0"/>
              <w:textAlignment w:val="baseline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kern w:val="2"/>
                <w:szCs w:val="22"/>
              </w:rPr>
              <w:t>2</w:t>
            </w:r>
            <w:r w:rsidR="002B78E8" w:rsidRPr="002B78E8">
              <w:rPr>
                <w:rFonts w:asciiTheme="minorHAnsi" w:eastAsiaTheme="minorEastAsia" w:hAnsiTheme="minorHAnsi" w:cstheme="minorBidi"/>
                <w:b/>
                <w:bCs/>
                <w:kern w:val="2"/>
                <w:szCs w:val="22"/>
              </w:rPr>
              <w:t>.</w:t>
            </w:r>
            <w:r w:rsidR="002B78E8" w:rsidRPr="002B78E8">
              <w:rPr>
                <w:rFonts w:asciiTheme="minorHAnsi" w:eastAsiaTheme="minorEastAsia" w:hAnsiTheme="minorHAnsi" w:cstheme="minorBidi"/>
                <w:b/>
                <w:bCs/>
                <w:kern w:val="2"/>
                <w:szCs w:val="22"/>
              </w:rPr>
              <w:t>清潔時隔離毛孩</w:t>
            </w:r>
            <w:r w:rsidR="002B78E8" w:rsidRPr="002B78E8">
              <w:rPr>
                <w:rFonts w:asciiTheme="minorHAnsi" w:eastAsiaTheme="minorEastAsia" w:hAnsiTheme="minorHAnsi" w:cstheme="minorBidi"/>
                <w:kern w:val="2"/>
                <w:szCs w:val="22"/>
              </w:rPr>
              <w:br/>
            </w:r>
            <w:r w:rsidR="002B78E8" w:rsidRPr="002B78E8">
              <w:rPr>
                <w:rFonts w:asciiTheme="minorHAnsi" w:eastAsiaTheme="minorEastAsia" w:hAnsiTheme="minorHAnsi" w:cstheme="minorBidi"/>
                <w:kern w:val="2"/>
                <w:szCs w:val="22"/>
              </w:rPr>
              <w:t>用漂白水清潔地下、家具要萬分小心，</w:t>
            </w:r>
            <w:r w:rsidR="004A67F6">
              <w:rPr>
                <w:rFonts w:asciiTheme="minorHAnsi" w:eastAsiaTheme="minorEastAsia" w:hAnsiTheme="minorHAnsi" w:cstheme="minorBidi"/>
                <w:kern w:val="2"/>
                <w:szCs w:val="22"/>
              </w:rPr>
              <w:t>不要</w:t>
            </w:r>
            <w:r w:rsidR="002B78E8" w:rsidRPr="002B78E8">
              <w:rPr>
                <w:rFonts w:asciiTheme="minorHAnsi" w:eastAsiaTheme="minorEastAsia" w:hAnsiTheme="minorHAnsi" w:cstheme="minorBidi"/>
                <w:kern w:val="2"/>
                <w:szCs w:val="22"/>
              </w:rPr>
              <w:t>讓毛</w:t>
            </w:r>
            <w:r w:rsidR="004A67F6" w:rsidRPr="002B78E8">
              <w:rPr>
                <w:rFonts w:asciiTheme="minorHAnsi" w:eastAsiaTheme="minorEastAsia" w:hAnsiTheme="minorHAnsi" w:cstheme="minorBidi"/>
                <w:kern w:val="2"/>
                <w:szCs w:val="22"/>
              </w:rPr>
              <w:t>小</w:t>
            </w:r>
            <w:r w:rsidR="002B78E8" w:rsidRPr="002B78E8">
              <w:rPr>
                <w:rFonts w:asciiTheme="minorHAnsi" w:eastAsiaTheme="minorEastAsia" w:hAnsiTheme="minorHAnsi" w:cstheme="minorBidi"/>
                <w:kern w:val="2"/>
                <w:szCs w:val="22"/>
              </w:rPr>
              <w:t>孩吸入或者接觸消毒劑，後果不堪設想。</w:t>
            </w:r>
          </w:p>
          <w:p w14:paraId="34F76733" w14:textId="6E77952D" w:rsidR="002B78E8" w:rsidRPr="002B78E8" w:rsidRDefault="002B78E8" w:rsidP="002B78E8">
            <w:pPr>
              <w:pStyle w:val="Web"/>
              <w:shd w:val="clear" w:color="auto" w:fill="FFFFFF"/>
              <w:spacing w:before="0" w:beforeAutospacing="0" w:after="384" w:afterAutospacing="0"/>
              <w:textAlignment w:val="baseline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2B78E8">
              <w:rPr>
                <w:rFonts w:asciiTheme="minorHAnsi" w:eastAsiaTheme="minorEastAsia" w:hAnsiTheme="minorHAnsi" w:cstheme="minorBidi"/>
                <w:b/>
                <w:bCs/>
                <w:kern w:val="2"/>
                <w:szCs w:val="22"/>
              </w:rPr>
              <w:t>3.</w:t>
            </w:r>
            <w:r w:rsidRPr="002B78E8">
              <w:rPr>
                <w:rFonts w:asciiTheme="minorHAnsi" w:eastAsiaTheme="minorEastAsia" w:hAnsiTheme="minorHAnsi" w:cstheme="minorBidi"/>
                <w:b/>
                <w:bCs/>
                <w:kern w:val="2"/>
                <w:szCs w:val="22"/>
              </w:rPr>
              <w:t>含柑橘成分禁止用</w:t>
            </w:r>
            <w:r w:rsidRPr="002B78E8">
              <w:rPr>
                <w:rFonts w:asciiTheme="minorHAnsi" w:eastAsiaTheme="minorEastAsia" w:hAnsiTheme="minorHAnsi" w:cstheme="minorBidi"/>
                <w:kern w:val="2"/>
                <w:szCs w:val="22"/>
              </w:rPr>
              <w:br/>
            </w:r>
            <w:r w:rsidRPr="002B78E8">
              <w:rPr>
                <w:rFonts w:asciiTheme="minorHAnsi" w:eastAsiaTheme="minorEastAsia" w:hAnsiTheme="minorHAnsi" w:cstheme="minorBidi"/>
                <w:kern w:val="2"/>
                <w:szCs w:val="22"/>
              </w:rPr>
              <w:t>添加柑橘類成分的清潔劑，毛</w:t>
            </w:r>
            <w:r w:rsidR="00842D61" w:rsidRPr="002B78E8">
              <w:rPr>
                <w:rFonts w:asciiTheme="minorHAnsi" w:eastAsiaTheme="minorEastAsia" w:hAnsiTheme="minorHAnsi" w:cstheme="minorBidi"/>
                <w:kern w:val="2"/>
                <w:szCs w:val="22"/>
              </w:rPr>
              <w:t>小</w:t>
            </w:r>
            <w:r w:rsidRPr="002B78E8">
              <w:rPr>
                <w:rFonts w:asciiTheme="minorHAnsi" w:eastAsiaTheme="minorEastAsia" w:hAnsiTheme="minorHAnsi" w:cstheme="minorBidi"/>
                <w:kern w:val="2"/>
                <w:szCs w:val="22"/>
              </w:rPr>
              <w:t>孩大量吃進肚子或吸入，輕則拉肚子，嚴重可能造成肝功能損傷。</w:t>
            </w:r>
          </w:p>
          <w:p w14:paraId="0D697E09" w14:textId="0238BD58" w:rsidR="00777153" w:rsidRDefault="002B031C" w:rsidP="0000729A">
            <w:pPr>
              <w:pStyle w:val="Web"/>
              <w:shd w:val="clear" w:color="auto" w:fill="FFFFFF"/>
              <w:spacing w:before="0" w:beforeAutospacing="0" w:after="384" w:afterAutospacing="0"/>
              <w:textAlignment w:val="baseline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>
              <w:rPr>
                <w:rFonts w:hint="eastAsia"/>
              </w:rPr>
              <w:t>h</w:t>
            </w:r>
            <w:r>
              <w:t>3:</w:t>
            </w:r>
            <w:r w:rsidR="002B78E8" w:rsidRPr="002B78E8">
              <w:rPr>
                <w:rFonts w:asciiTheme="minorHAnsi" w:eastAsiaTheme="minorEastAsia" w:hAnsiTheme="minorHAnsi" w:cstheme="minorBidi"/>
                <w:kern w:val="2"/>
                <w:szCs w:val="22"/>
              </w:rPr>
              <w:t>一般民眾常用漂白水或是含有香氛成分的清潔劑，藉此維持居家環境，事實上漂白水即使稀釋過，拖地後仍然會在地板殘留，對毛小孩恐過度刺激。含有香</w:t>
            </w:r>
            <w:r w:rsidR="0000729A">
              <w:rPr>
                <w:rFonts w:asciiTheme="minorHAnsi" w:eastAsiaTheme="minorEastAsia" w:hAnsiTheme="minorHAnsi" w:cstheme="minorBidi"/>
                <w:kern w:val="2"/>
                <w:szCs w:val="22"/>
              </w:rPr>
              <w:t>精</w:t>
            </w:r>
            <w:r w:rsidR="002B78E8" w:rsidRPr="002B78E8">
              <w:rPr>
                <w:rFonts w:asciiTheme="minorHAnsi" w:eastAsiaTheme="minorEastAsia" w:hAnsiTheme="minorHAnsi" w:cstheme="minorBidi"/>
                <w:kern w:val="2"/>
                <w:szCs w:val="22"/>
              </w:rPr>
              <w:t>的清潔劑，也可能影響寵物的嗅覺功能。</w:t>
            </w:r>
            <w:r>
              <w:rPr>
                <w:rFonts w:hint="eastAsia"/>
              </w:rPr>
              <w:t>—台中居家清潔</w:t>
            </w:r>
          </w:p>
          <w:p w14:paraId="392D54E3" w14:textId="67C25758" w:rsidR="002B031C" w:rsidRPr="0000729A" w:rsidRDefault="00150627" w:rsidP="0000729A">
            <w:pPr>
              <w:pStyle w:val="Web"/>
              <w:shd w:val="clear" w:color="auto" w:fill="FFFFFF"/>
              <w:spacing w:before="0" w:beforeAutospacing="0" w:after="384" w:afterAutospacing="0"/>
              <w:textAlignment w:val="baseline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>
              <w:rPr>
                <w:rFonts w:hint="eastAsia"/>
              </w:rPr>
              <w:t>h</w:t>
            </w:r>
            <w:r>
              <w:t>3:</w:t>
            </w:r>
            <w:r w:rsidR="00AF5090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想了解</w:t>
            </w:r>
            <w:r w:rsidR="00093BA6">
              <w:rPr>
                <w:rFonts w:hint="eastAsia"/>
              </w:rPr>
              <w:t>台中居家清潔</w:t>
            </w:r>
            <w:r w:rsidR="00AF5090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公司費用：台中清潔公司費用大解析</w:t>
            </w:r>
            <w:r w:rsidR="00AF5090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!</w:t>
            </w:r>
            <w:r w:rsidR="00AF5090">
              <w:rPr>
                <w:rFonts w:asciiTheme="minorHAnsi" w:eastAsiaTheme="minorEastAsia" w:hAnsiTheme="minorHAnsi" w:cstheme="minorBidi"/>
                <w:kern w:val="2"/>
                <w:szCs w:val="22"/>
              </w:rPr>
              <w:br/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   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有哪些清潔推薦：台中居家清潔推薦</w:t>
            </w:r>
            <w:r w:rsidR="004E22A0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!</w:t>
            </w:r>
          </w:p>
        </w:tc>
      </w:tr>
      <w:tr w:rsidR="00777153" w14:paraId="4E6B7F8F" w14:textId="77777777" w:rsidTr="00777153">
        <w:tc>
          <w:tcPr>
            <w:tcW w:w="8296" w:type="dxa"/>
          </w:tcPr>
          <w:p w14:paraId="74DC9C77" w14:textId="4C118EA9" w:rsidR="00777153" w:rsidRDefault="00777153"/>
        </w:tc>
      </w:tr>
    </w:tbl>
    <w:p w14:paraId="60C11DB1" w14:textId="77777777" w:rsidR="00C41006" w:rsidRDefault="00C41006"/>
    <w:sectPr w:rsidR="00C410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3C78C" w14:textId="77777777" w:rsidR="00FC0E8F" w:rsidRDefault="00FC0E8F" w:rsidP="00517AF5">
      <w:r>
        <w:separator/>
      </w:r>
    </w:p>
  </w:endnote>
  <w:endnote w:type="continuationSeparator" w:id="0">
    <w:p w14:paraId="2CF7B1FA" w14:textId="77777777" w:rsidR="00FC0E8F" w:rsidRDefault="00FC0E8F" w:rsidP="00517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E2F57" w14:textId="77777777" w:rsidR="00FC0E8F" w:rsidRDefault="00FC0E8F" w:rsidP="00517AF5">
      <w:r>
        <w:separator/>
      </w:r>
    </w:p>
  </w:footnote>
  <w:footnote w:type="continuationSeparator" w:id="0">
    <w:p w14:paraId="286DD205" w14:textId="77777777" w:rsidR="00FC0E8F" w:rsidRDefault="00FC0E8F" w:rsidP="00517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16B7C"/>
    <w:multiLevelType w:val="hybridMultilevel"/>
    <w:tmpl w:val="0C50C032"/>
    <w:lvl w:ilvl="0" w:tplc="8584AD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53"/>
    <w:rsid w:val="0000729A"/>
    <w:rsid w:val="00037746"/>
    <w:rsid w:val="000923CD"/>
    <w:rsid w:val="00093BA6"/>
    <w:rsid w:val="000C4F08"/>
    <w:rsid w:val="000C77E2"/>
    <w:rsid w:val="000E6C8C"/>
    <w:rsid w:val="00114AB1"/>
    <w:rsid w:val="001162CD"/>
    <w:rsid w:val="001174C6"/>
    <w:rsid w:val="00150627"/>
    <w:rsid w:val="001635D3"/>
    <w:rsid w:val="001C11B9"/>
    <w:rsid w:val="00270189"/>
    <w:rsid w:val="002728E4"/>
    <w:rsid w:val="002B031C"/>
    <w:rsid w:val="002B78E8"/>
    <w:rsid w:val="002F5A7A"/>
    <w:rsid w:val="002F6537"/>
    <w:rsid w:val="003005DA"/>
    <w:rsid w:val="003231EB"/>
    <w:rsid w:val="00325224"/>
    <w:rsid w:val="00355231"/>
    <w:rsid w:val="003D7AC4"/>
    <w:rsid w:val="003E096E"/>
    <w:rsid w:val="004A67F6"/>
    <w:rsid w:val="004E22A0"/>
    <w:rsid w:val="005072C6"/>
    <w:rsid w:val="00517AF5"/>
    <w:rsid w:val="005549AC"/>
    <w:rsid w:val="005621AD"/>
    <w:rsid w:val="00597DBC"/>
    <w:rsid w:val="006C23B9"/>
    <w:rsid w:val="006D158A"/>
    <w:rsid w:val="00704A2D"/>
    <w:rsid w:val="007736D5"/>
    <w:rsid w:val="00777153"/>
    <w:rsid w:val="007A5601"/>
    <w:rsid w:val="00805051"/>
    <w:rsid w:val="00842D61"/>
    <w:rsid w:val="008F020E"/>
    <w:rsid w:val="009B46CD"/>
    <w:rsid w:val="00A17111"/>
    <w:rsid w:val="00A57E19"/>
    <w:rsid w:val="00AE5D48"/>
    <w:rsid w:val="00AF5090"/>
    <w:rsid w:val="00B707E6"/>
    <w:rsid w:val="00BE6D6E"/>
    <w:rsid w:val="00C41006"/>
    <w:rsid w:val="00D9324B"/>
    <w:rsid w:val="00DA090F"/>
    <w:rsid w:val="00E10EC3"/>
    <w:rsid w:val="00E54008"/>
    <w:rsid w:val="00E558D4"/>
    <w:rsid w:val="00EA1FD5"/>
    <w:rsid w:val="00EA4E5F"/>
    <w:rsid w:val="00EB78B2"/>
    <w:rsid w:val="00EC40A7"/>
    <w:rsid w:val="00ED034E"/>
    <w:rsid w:val="00F07C2F"/>
    <w:rsid w:val="00F15962"/>
    <w:rsid w:val="00F244C8"/>
    <w:rsid w:val="00F27DE6"/>
    <w:rsid w:val="00FC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E4EE1"/>
  <w15:chartTrackingRefBased/>
  <w15:docId w15:val="{487D4E9D-D17D-4B64-BFA7-5A923643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32522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D4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FD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1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32522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325224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325224"/>
    <w:rPr>
      <w:b/>
      <w:bCs/>
    </w:rPr>
  </w:style>
  <w:style w:type="character" w:customStyle="1" w:styleId="30">
    <w:name w:val="標題 3 字元"/>
    <w:basedOn w:val="a0"/>
    <w:link w:val="3"/>
    <w:uiPriority w:val="9"/>
    <w:semiHidden/>
    <w:rsid w:val="00AE5D4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0E6C8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10EC3"/>
    <w:pPr>
      <w:ind w:leftChars="200" w:left="480"/>
    </w:pPr>
  </w:style>
  <w:style w:type="character" w:customStyle="1" w:styleId="40">
    <w:name w:val="標題 4 字元"/>
    <w:basedOn w:val="a0"/>
    <w:link w:val="4"/>
    <w:uiPriority w:val="9"/>
    <w:semiHidden/>
    <w:rsid w:val="00EA1FD5"/>
    <w:rPr>
      <w:rFonts w:asciiTheme="majorHAnsi" w:eastAsiaTheme="majorEastAsia" w:hAnsiTheme="majorHAnsi" w:cstheme="majorBidi"/>
      <w:sz w:val="36"/>
      <w:szCs w:val="36"/>
    </w:rPr>
  </w:style>
  <w:style w:type="paragraph" w:styleId="a7">
    <w:name w:val="header"/>
    <w:basedOn w:val="a"/>
    <w:link w:val="a8"/>
    <w:uiPriority w:val="99"/>
    <w:unhideWhenUsed/>
    <w:rsid w:val="00517A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17AF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17A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17A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web5000</dc:creator>
  <cp:keywords/>
  <dc:description/>
  <cp:lastModifiedBy>Windows 使用者</cp:lastModifiedBy>
  <cp:revision>2</cp:revision>
  <dcterms:created xsi:type="dcterms:W3CDTF">2023-03-30T03:00:00Z</dcterms:created>
  <dcterms:modified xsi:type="dcterms:W3CDTF">2023-03-30T03:00:00Z</dcterms:modified>
</cp:coreProperties>
</file>