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4487"/>
        <w:gridCol w:w="2863"/>
      </w:tblGrid>
      <w:tr w:rsidR="00D04893" w:rsidRPr="00A71DE8" w14:paraId="054A536E" w14:textId="77777777" w:rsidTr="0023684D">
        <w:tc>
          <w:tcPr>
            <w:tcW w:w="946" w:type="dxa"/>
          </w:tcPr>
          <w:p w14:paraId="508DA70A" w14:textId="2A71315D" w:rsidR="00D04893" w:rsidRPr="00A71DE8" w:rsidRDefault="00D04893" w:rsidP="00D04893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 w:rsidRPr="00A71DE8">
              <w:rPr>
                <w:rFonts w:hint="eastAsia"/>
                <w:sz w:val="16"/>
                <w:szCs w:val="16"/>
              </w:rPr>
              <w:t>社團名稱</w:t>
            </w:r>
          </w:p>
        </w:tc>
        <w:tc>
          <w:tcPr>
            <w:tcW w:w="4487" w:type="dxa"/>
          </w:tcPr>
          <w:p w14:paraId="654E0418" w14:textId="514C1707" w:rsidR="00D04893" w:rsidRPr="00A71DE8" w:rsidRDefault="00D04893" w:rsidP="00D04893">
            <w:pPr>
              <w:jc w:val="center"/>
              <w:rPr>
                <w:sz w:val="16"/>
                <w:szCs w:val="16"/>
              </w:rPr>
            </w:pPr>
            <w:r w:rsidRPr="00A71DE8">
              <w:rPr>
                <w:rFonts w:hint="eastAsia"/>
                <w:sz w:val="16"/>
                <w:szCs w:val="16"/>
              </w:rPr>
              <w:t>網址</w:t>
            </w:r>
          </w:p>
        </w:tc>
        <w:tc>
          <w:tcPr>
            <w:tcW w:w="2863" w:type="dxa"/>
          </w:tcPr>
          <w:p w14:paraId="7D000846" w14:textId="1FFC974F" w:rsidR="00D04893" w:rsidRPr="00A71DE8" w:rsidRDefault="00D04893" w:rsidP="00D04893">
            <w:pPr>
              <w:jc w:val="center"/>
              <w:rPr>
                <w:sz w:val="16"/>
                <w:szCs w:val="16"/>
              </w:rPr>
            </w:pPr>
            <w:r w:rsidRPr="00A71DE8">
              <w:rPr>
                <w:rFonts w:hint="eastAsia"/>
                <w:sz w:val="16"/>
                <w:szCs w:val="16"/>
              </w:rPr>
              <w:t>備註</w:t>
            </w:r>
          </w:p>
        </w:tc>
      </w:tr>
      <w:tr w:rsidR="00D04893" w:rsidRPr="00A71DE8" w14:paraId="4B89074A" w14:textId="77777777" w:rsidTr="0023684D">
        <w:tc>
          <w:tcPr>
            <w:tcW w:w="946" w:type="dxa"/>
          </w:tcPr>
          <w:p w14:paraId="0F6F48F4" w14:textId="2B732042" w:rsidR="00D04893" w:rsidRPr="00A71DE8" w:rsidRDefault="00D94EA7">
            <w:pPr>
              <w:rPr>
                <w:sz w:val="16"/>
                <w:szCs w:val="16"/>
              </w:rPr>
            </w:pPr>
            <w:hyperlink r:id="rId4" w:history="1"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Soho/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外包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發包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發案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提案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接案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求職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徵才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網頁設計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網站架設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proofErr w:type="gramStart"/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一</w:t>
              </w:r>
              <w:proofErr w:type="gramEnd"/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頁式網站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購物網站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/RWD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響應式網站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手機網站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proofErr w:type="gramStart"/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形象官網</w:t>
              </w:r>
              <w:proofErr w:type="gramEnd"/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/App 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開發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網頁</w:t>
              </w:r>
            </w:hyperlink>
          </w:p>
        </w:tc>
        <w:tc>
          <w:tcPr>
            <w:tcW w:w="4487" w:type="dxa"/>
          </w:tcPr>
          <w:p w14:paraId="3B4E6FA3" w14:textId="4714D30E" w:rsidR="00D04893" w:rsidRPr="00A71DE8" w:rsidRDefault="00D04893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https://www.facebook.com/groups/hot.services</w:t>
            </w:r>
          </w:p>
        </w:tc>
        <w:tc>
          <w:tcPr>
            <w:tcW w:w="2863" w:type="dxa"/>
          </w:tcPr>
          <w:p w14:paraId="4B1DA67E" w14:textId="77777777" w:rsidR="00D04893" w:rsidRPr="00A71DE8" w:rsidRDefault="00D04893">
            <w:pPr>
              <w:rPr>
                <w:sz w:val="16"/>
                <w:szCs w:val="16"/>
              </w:rPr>
            </w:pPr>
          </w:p>
        </w:tc>
      </w:tr>
      <w:tr w:rsidR="00D04893" w:rsidRPr="00A71DE8" w14:paraId="5AB93E6F" w14:textId="77777777" w:rsidTr="0023684D">
        <w:tc>
          <w:tcPr>
            <w:tcW w:w="946" w:type="dxa"/>
          </w:tcPr>
          <w:p w14:paraId="62E981B7" w14:textId="61BE73B2" w:rsidR="00D04893" w:rsidRPr="00A71DE8" w:rsidRDefault="00D94EA7">
            <w:pPr>
              <w:rPr>
                <w:sz w:val="16"/>
                <w:szCs w:val="16"/>
              </w:rPr>
            </w:pPr>
            <w:hyperlink r:id="rId5" w:history="1"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網站設計、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App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設計、程式設計、電子商務～外包、接案、求才平台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/ 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求職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找工作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找人才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工程師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設計師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網路行銷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網頁設計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proofErr w:type="gramStart"/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物聯網</w:t>
              </w:r>
              <w:proofErr w:type="gramEnd"/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/AI</w:t>
              </w:r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人工智慧</w:t>
              </w:r>
            </w:hyperlink>
          </w:p>
        </w:tc>
        <w:tc>
          <w:tcPr>
            <w:tcW w:w="4487" w:type="dxa"/>
          </w:tcPr>
          <w:p w14:paraId="33222F89" w14:textId="7B37FB84" w:rsidR="00D04893" w:rsidRPr="00A71DE8" w:rsidRDefault="00CB5299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https://www.facebook.com/groups/millenniume</w:t>
            </w:r>
          </w:p>
        </w:tc>
        <w:tc>
          <w:tcPr>
            <w:tcW w:w="2863" w:type="dxa"/>
          </w:tcPr>
          <w:p w14:paraId="41865D62" w14:textId="77777777" w:rsidR="00D04893" w:rsidRPr="00A71DE8" w:rsidRDefault="00D04893">
            <w:pPr>
              <w:rPr>
                <w:sz w:val="16"/>
                <w:szCs w:val="16"/>
              </w:rPr>
            </w:pPr>
          </w:p>
        </w:tc>
      </w:tr>
      <w:tr w:rsidR="00D04893" w:rsidRPr="00A71DE8" w14:paraId="76AB746D" w14:textId="77777777" w:rsidTr="0023684D">
        <w:tc>
          <w:tcPr>
            <w:tcW w:w="946" w:type="dxa"/>
          </w:tcPr>
          <w:p w14:paraId="0F9D0D42" w14:textId="58E2FF32" w:rsidR="00D04893" w:rsidRPr="00A71DE8" w:rsidRDefault="00D94EA7">
            <w:pPr>
              <w:rPr>
                <w:sz w:val="16"/>
                <w:szCs w:val="16"/>
              </w:rPr>
            </w:pPr>
            <w:hyperlink r:id="rId6" w:history="1">
              <w:r w:rsidR="00D04893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網站架設</w:t>
              </w:r>
            </w:hyperlink>
          </w:p>
        </w:tc>
        <w:tc>
          <w:tcPr>
            <w:tcW w:w="4487" w:type="dxa"/>
          </w:tcPr>
          <w:p w14:paraId="171243CB" w14:textId="16D8E44E" w:rsidR="00D04893" w:rsidRPr="00A71DE8" w:rsidRDefault="00D04893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https://www.facebook.com/groups/2159836624057051</w:t>
            </w:r>
          </w:p>
        </w:tc>
        <w:tc>
          <w:tcPr>
            <w:tcW w:w="2863" w:type="dxa"/>
          </w:tcPr>
          <w:p w14:paraId="32BF79AB" w14:textId="77777777" w:rsidR="00D04893" w:rsidRPr="00A71DE8" w:rsidRDefault="00D04893">
            <w:pPr>
              <w:rPr>
                <w:sz w:val="16"/>
                <w:szCs w:val="16"/>
              </w:rPr>
            </w:pPr>
          </w:p>
        </w:tc>
      </w:tr>
      <w:tr w:rsidR="00D04893" w:rsidRPr="00A71DE8" w14:paraId="37D2B35D" w14:textId="77777777" w:rsidTr="0023684D">
        <w:tc>
          <w:tcPr>
            <w:tcW w:w="946" w:type="dxa"/>
          </w:tcPr>
          <w:p w14:paraId="2A9E7B9A" w14:textId="3FC59F4C" w:rsidR="00D04893" w:rsidRPr="00A71DE8" w:rsidRDefault="00D94EA7">
            <w:pPr>
              <w:rPr>
                <w:sz w:val="16"/>
                <w:szCs w:val="16"/>
              </w:rPr>
            </w:pPr>
            <w:hyperlink r:id="rId7" w:history="1"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網頁設計交流討論區</w:t>
              </w:r>
            </w:hyperlink>
          </w:p>
        </w:tc>
        <w:tc>
          <w:tcPr>
            <w:tcW w:w="4487" w:type="dxa"/>
          </w:tcPr>
          <w:p w14:paraId="1CF87C1E" w14:textId="0554167A" w:rsidR="00D04893" w:rsidRPr="00A71DE8" w:rsidRDefault="005273D5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https://www.facebook.com/groups/flycan.webdesign/about</w:t>
            </w:r>
          </w:p>
        </w:tc>
        <w:tc>
          <w:tcPr>
            <w:tcW w:w="2863" w:type="dxa"/>
          </w:tcPr>
          <w:p w14:paraId="03BE5515" w14:textId="77777777" w:rsidR="00D04893" w:rsidRPr="00A71DE8" w:rsidRDefault="00D04893">
            <w:pPr>
              <w:rPr>
                <w:sz w:val="16"/>
                <w:szCs w:val="16"/>
              </w:rPr>
            </w:pPr>
          </w:p>
        </w:tc>
      </w:tr>
      <w:tr w:rsidR="00D04893" w:rsidRPr="00A71DE8" w14:paraId="00936489" w14:textId="77777777" w:rsidTr="0023684D">
        <w:tc>
          <w:tcPr>
            <w:tcW w:w="946" w:type="dxa"/>
          </w:tcPr>
          <w:p w14:paraId="2937BB1F" w14:textId="73A1178A" w:rsidR="00D04893" w:rsidRPr="00A71DE8" w:rsidRDefault="00D94EA7">
            <w:pPr>
              <w:rPr>
                <w:sz w:val="16"/>
                <w:szCs w:val="16"/>
              </w:rPr>
            </w:pPr>
            <w:hyperlink r:id="rId8" w:history="1"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網站免費架設</w:t>
              </w:r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lastRenderedPageBreak/>
                <w:t>LeafSite</w:t>
              </w:r>
            </w:hyperlink>
          </w:p>
        </w:tc>
        <w:tc>
          <w:tcPr>
            <w:tcW w:w="4487" w:type="dxa"/>
          </w:tcPr>
          <w:p w14:paraId="5A1260E9" w14:textId="4905FBC4" w:rsidR="00D04893" w:rsidRPr="00A71DE8" w:rsidRDefault="005273D5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lastRenderedPageBreak/>
              <w:t>https://www.facebook.com/groups/151486622121524/members</w:t>
            </w:r>
          </w:p>
        </w:tc>
        <w:tc>
          <w:tcPr>
            <w:tcW w:w="2863" w:type="dxa"/>
          </w:tcPr>
          <w:p w14:paraId="0E1CC3E2" w14:textId="77777777" w:rsidR="00D04893" w:rsidRPr="00A71DE8" w:rsidRDefault="00D04893">
            <w:pPr>
              <w:rPr>
                <w:sz w:val="16"/>
                <w:szCs w:val="16"/>
              </w:rPr>
            </w:pPr>
          </w:p>
        </w:tc>
      </w:tr>
      <w:tr w:rsidR="00D04893" w:rsidRPr="00A71DE8" w14:paraId="400C09B6" w14:textId="77777777" w:rsidTr="0023684D">
        <w:tc>
          <w:tcPr>
            <w:tcW w:w="946" w:type="dxa"/>
          </w:tcPr>
          <w:p w14:paraId="31848E6C" w14:textId="76128753" w:rsidR="00D04893" w:rsidRPr="00A71DE8" w:rsidRDefault="00D94EA7">
            <w:pPr>
              <w:rPr>
                <w:sz w:val="16"/>
                <w:szCs w:val="16"/>
              </w:rPr>
            </w:pPr>
            <w:hyperlink r:id="rId9" w:history="1"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Youtuber</w:t>
              </w:r>
              <w:proofErr w:type="gramStart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網紅</w:t>
              </w:r>
              <w:proofErr w:type="gramStart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部落客</w:t>
              </w:r>
              <w:proofErr w:type="gramStart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Podcast</w:t>
              </w:r>
              <w:proofErr w:type="gramStart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自媒體</w:t>
              </w:r>
              <w:proofErr w:type="gramStart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接案體驗開箱行銷邀約</w:t>
              </w:r>
              <w:proofErr w:type="gramStart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5273D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廠商發案合作平台</w:t>
              </w:r>
            </w:hyperlink>
          </w:p>
        </w:tc>
        <w:tc>
          <w:tcPr>
            <w:tcW w:w="4487" w:type="dxa"/>
          </w:tcPr>
          <w:p w14:paraId="455896FB" w14:textId="35A0534D" w:rsidR="00D04893" w:rsidRPr="00A71DE8" w:rsidRDefault="005273D5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https://www.facebook.com/groups/youtubecooperation/about</w:t>
            </w:r>
          </w:p>
        </w:tc>
        <w:tc>
          <w:tcPr>
            <w:tcW w:w="2863" w:type="dxa"/>
          </w:tcPr>
          <w:p w14:paraId="5F0D520A" w14:textId="77777777" w:rsidR="005273D5" w:rsidRPr="005273D5" w:rsidRDefault="005273D5" w:rsidP="005273D5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加入社團</w:t>
            </w:r>
            <w:proofErr w:type="gramStart"/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｜</w:t>
            </w:r>
            <w:proofErr w:type="gramEnd"/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申請表單：</w:t>
            </w:r>
            <w:hyperlink r:id="rId10" w:tgtFrame="_blank" w:history="1">
              <w:r w:rsidRPr="005273D5">
                <w:rPr>
                  <w:rFonts w:ascii="inherit" w:eastAsia="新細明體" w:hAnsi="inherit" w:cs="Segoe UI Historic"/>
                  <w:color w:val="0000FF"/>
                  <w:kern w:val="0"/>
                  <w:sz w:val="16"/>
                  <w:szCs w:val="16"/>
                  <w:u w:val="single"/>
                  <w:bdr w:val="none" w:sz="0" w:space="0" w:color="auto" w:frame="1"/>
                </w:rPr>
                <w:t>https://pse.is/39pxlh</w:t>
              </w:r>
            </w:hyperlink>
          </w:p>
          <w:p w14:paraId="1D112952" w14:textId="77777777" w:rsidR="005273D5" w:rsidRPr="005273D5" w:rsidRDefault="005273D5" w:rsidP="005273D5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​</w:t>
            </w: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 xml:space="preserve">　</w:t>
            </w: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​</w:t>
            </w:r>
          </w:p>
          <w:p w14:paraId="366AE08B" w14:textId="77777777" w:rsidR="005273D5" w:rsidRPr="005273D5" w:rsidRDefault="005273D5" w:rsidP="005273D5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這個社團提供大家接案發案的</w:t>
            </w: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u</w:t>
            </w: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質好平台</w:t>
            </w:r>
          </w:p>
          <w:p w14:paraId="3D34FF5A" w14:textId="77777777" w:rsidR="005273D5" w:rsidRPr="005273D5" w:rsidRDefault="005273D5" w:rsidP="005273D5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273D5">
              <w:rPr>
                <w:rFonts w:ascii="Segoe UI Emoji" w:eastAsia="新細明體" w:hAnsi="Segoe UI Emoji" w:cs="Segoe UI Emoji"/>
                <w:color w:val="050505"/>
                <w:kern w:val="0"/>
                <w:sz w:val="16"/>
                <w:szCs w:val="16"/>
              </w:rPr>
              <w:t>🚩</w:t>
            </w: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 xml:space="preserve"> </w:t>
            </w: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社團必看規定</w:t>
            </w:r>
          </w:p>
          <w:p w14:paraId="3534E4C8" w14:textId="77777777" w:rsidR="005273D5" w:rsidRPr="005273D5" w:rsidRDefault="005273D5" w:rsidP="005273D5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proofErr w:type="gramStart"/>
            <w:r w:rsidRPr="005273D5">
              <w:rPr>
                <w:rFonts w:ascii="新細明體" w:eastAsia="新細明體" w:hAnsi="新細明體" w:cs="新細明體" w:hint="eastAsia"/>
                <w:color w:val="050505"/>
                <w:kern w:val="0"/>
                <w:sz w:val="16"/>
                <w:szCs w:val="16"/>
              </w:rPr>
              <w:t>▍</w:t>
            </w:r>
            <w:proofErr w:type="gramEnd"/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每三</w:t>
            </w:r>
            <w:proofErr w:type="gramStart"/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個</w:t>
            </w:r>
            <w:proofErr w:type="gramEnd"/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月有一次廠商、創作者簽到</w:t>
            </w:r>
          </w:p>
          <w:p w14:paraId="49399244" w14:textId="77777777" w:rsidR="005273D5" w:rsidRPr="005273D5" w:rsidRDefault="005273D5" w:rsidP="005273D5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proofErr w:type="gramStart"/>
            <w:r w:rsidRPr="005273D5">
              <w:rPr>
                <w:rFonts w:ascii="新細明體" w:eastAsia="新細明體" w:hAnsi="新細明體" w:cs="新細明體" w:hint="eastAsia"/>
                <w:color w:val="050505"/>
                <w:kern w:val="0"/>
                <w:sz w:val="16"/>
                <w:szCs w:val="16"/>
              </w:rPr>
              <w:t>▍</w:t>
            </w:r>
            <w:proofErr w:type="gramEnd"/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國定假日、六日才可以貼頻道影片分享</w:t>
            </w:r>
          </w:p>
          <w:p w14:paraId="40AD0ABA" w14:textId="77777777" w:rsidR="005273D5" w:rsidRPr="005273D5" w:rsidRDefault="005273D5" w:rsidP="005273D5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proofErr w:type="gramStart"/>
            <w:r w:rsidRPr="005273D5">
              <w:rPr>
                <w:rFonts w:ascii="新細明體" w:eastAsia="新細明體" w:hAnsi="新細明體" w:cs="新細明體" w:hint="eastAsia"/>
                <w:color w:val="050505"/>
                <w:kern w:val="0"/>
                <w:sz w:val="16"/>
                <w:szCs w:val="16"/>
              </w:rPr>
              <w:t>▍</w:t>
            </w:r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禁止互粉</w:t>
            </w:r>
            <w:proofErr w:type="gramEnd"/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、互訂，可以交換留言</w:t>
            </w:r>
          </w:p>
          <w:p w14:paraId="49815B1C" w14:textId="77777777" w:rsidR="005273D5" w:rsidRPr="005273D5" w:rsidRDefault="005273D5" w:rsidP="005273D5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proofErr w:type="gramStart"/>
            <w:r w:rsidRPr="005273D5">
              <w:rPr>
                <w:rFonts w:ascii="新細明體" w:eastAsia="新細明體" w:hAnsi="新細明體" w:cs="新細明體" w:hint="eastAsia"/>
                <w:color w:val="050505"/>
                <w:kern w:val="0"/>
                <w:sz w:val="16"/>
                <w:szCs w:val="16"/>
              </w:rPr>
              <w:t>▍</w:t>
            </w:r>
            <w:proofErr w:type="gramEnd"/>
            <w:r w:rsidRPr="005273D5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廠商如有發案的需求，請參考公告規格發文</w:t>
            </w:r>
          </w:p>
          <w:p w14:paraId="72A5070A" w14:textId="77777777" w:rsidR="00D04893" w:rsidRPr="00A71DE8" w:rsidRDefault="00D04893">
            <w:pPr>
              <w:rPr>
                <w:sz w:val="16"/>
                <w:szCs w:val="16"/>
              </w:rPr>
            </w:pPr>
          </w:p>
        </w:tc>
      </w:tr>
      <w:tr w:rsidR="00D04893" w:rsidRPr="00A71DE8" w14:paraId="34D8A2E0" w14:textId="77777777" w:rsidTr="0023684D">
        <w:tc>
          <w:tcPr>
            <w:tcW w:w="946" w:type="dxa"/>
          </w:tcPr>
          <w:p w14:paraId="28DD675B" w14:textId="0B113B49" w:rsidR="00D04893" w:rsidRPr="00A71DE8" w:rsidRDefault="00D94EA7">
            <w:pPr>
              <w:rPr>
                <w:sz w:val="16"/>
                <w:szCs w:val="16"/>
              </w:rPr>
            </w:pPr>
            <w:hyperlink r:id="rId11" w:history="1"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自媒體</w:t>
              </w:r>
              <w:proofErr w:type="gramStart"/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接發案媒</w:t>
              </w:r>
              <w:proofErr w:type="gramEnd"/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合平台（部落客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網紅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/IG/Youtuber/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團購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業配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廠商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接案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發案）</w:t>
              </w:r>
            </w:hyperlink>
          </w:p>
        </w:tc>
        <w:tc>
          <w:tcPr>
            <w:tcW w:w="4487" w:type="dxa"/>
          </w:tcPr>
          <w:p w14:paraId="50D2D889" w14:textId="2E33D3AF" w:rsidR="00D04893" w:rsidRPr="00A71DE8" w:rsidRDefault="00A10F76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https://www.facebook.com/groups/648532215903750/about</w:t>
            </w:r>
          </w:p>
        </w:tc>
        <w:tc>
          <w:tcPr>
            <w:tcW w:w="2863" w:type="dxa"/>
          </w:tcPr>
          <w:p w14:paraId="0C7E9BDF" w14:textId="77777777" w:rsidR="00A10F76" w:rsidRPr="00A10F76" w:rsidRDefault="00A10F76" w:rsidP="00A10F76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10F76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廠商發案專區：</w:t>
            </w:r>
          </w:p>
          <w:p w14:paraId="702E62EC" w14:textId="77777777" w:rsidR="00A10F76" w:rsidRPr="00A10F76" w:rsidRDefault="00A10F76" w:rsidP="00A10F76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10F76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邀約案件</w:t>
            </w:r>
            <w:proofErr w:type="gramStart"/>
            <w:r w:rsidRPr="00A10F76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不</w:t>
            </w:r>
            <w:proofErr w:type="gramEnd"/>
            <w:r w:rsidRPr="00A10F76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設限，可包含試吃、試用、合作案等等</w:t>
            </w:r>
          </w:p>
          <w:p w14:paraId="3E95D851" w14:textId="77777777" w:rsidR="00A10F76" w:rsidRPr="00A10F76" w:rsidRDefault="00A10F76" w:rsidP="00A10F76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10F76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【無酬邀約】</w:t>
            </w:r>
            <w:r w:rsidRPr="00A10F76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or</w:t>
            </w:r>
            <w:r w:rsidRPr="00A10F76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【有酬邀約】皆可，請標示清楚</w:t>
            </w:r>
          </w:p>
          <w:p w14:paraId="15987A83" w14:textId="77777777" w:rsidR="00A10F76" w:rsidRPr="00A10F76" w:rsidRDefault="00A10F76" w:rsidP="00A10F76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10F76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禁止廣告文、買賣文與色情不正當文章</w:t>
            </w:r>
          </w:p>
          <w:p w14:paraId="43C9EEBD" w14:textId="77777777" w:rsidR="00D04893" w:rsidRPr="00A71DE8" w:rsidRDefault="00D04893">
            <w:pPr>
              <w:rPr>
                <w:sz w:val="16"/>
                <w:szCs w:val="16"/>
              </w:rPr>
            </w:pPr>
          </w:p>
        </w:tc>
      </w:tr>
      <w:tr w:rsidR="005273D5" w:rsidRPr="00A71DE8" w14:paraId="1A878E94" w14:textId="77777777" w:rsidTr="0023684D">
        <w:tc>
          <w:tcPr>
            <w:tcW w:w="946" w:type="dxa"/>
          </w:tcPr>
          <w:p w14:paraId="0DD3E7F3" w14:textId="6AFE46B2" w:rsidR="005273D5" w:rsidRPr="00A71DE8" w:rsidRDefault="00D94EA7">
            <w:pPr>
              <w:rPr>
                <w:sz w:val="16"/>
                <w:szCs w:val="16"/>
              </w:rPr>
            </w:pPr>
            <w:hyperlink r:id="rId12" w:history="1"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社群行銷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發案、外包、接案</w:t>
              </w:r>
            </w:hyperlink>
          </w:p>
        </w:tc>
        <w:tc>
          <w:tcPr>
            <w:tcW w:w="4487" w:type="dxa"/>
          </w:tcPr>
          <w:p w14:paraId="15761DE3" w14:textId="2E3B9FE7" w:rsidR="005273D5" w:rsidRPr="00A71DE8" w:rsidRDefault="00A10F76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https://www.facebook.com/groups/182043465942967</w:t>
            </w:r>
          </w:p>
        </w:tc>
        <w:tc>
          <w:tcPr>
            <w:tcW w:w="2863" w:type="dxa"/>
          </w:tcPr>
          <w:p w14:paraId="6F654150" w14:textId="77777777" w:rsidR="005273D5" w:rsidRPr="00A71DE8" w:rsidRDefault="005273D5">
            <w:pPr>
              <w:rPr>
                <w:sz w:val="16"/>
                <w:szCs w:val="16"/>
              </w:rPr>
            </w:pPr>
          </w:p>
        </w:tc>
      </w:tr>
      <w:tr w:rsidR="005273D5" w:rsidRPr="00A71DE8" w14:paraId="11D5E4C8" w14:textId="77777777" w:rsidTr="0023684D">
        <w:tc>
          <w:tcPr>
            <w:tcW w:w="946" w:type="dxa"/>
          </w:tcPr>
          <w:p w14:paraId="08B7D36D" w14:textId="63A31D7A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13" w:history="1">
              <w:proofErr w:type="gramStart"/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網紅</w:t>
              </w:r>
              <w:proofErr w:type="gramEnd"/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自媒體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部落客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IG Youtuber 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發案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接案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gramStart"/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業配</w:t>
              </w:r>
              <w:proofErr w:type="gramEnd"/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招</w:t>
              </w:r>
              <w:proofErr w:type="gramStart"/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財貓媒合</w:t>
              </w:r>
              <w:proofErr w:type="gramEnd"/>
            </w:hyperlink>
          </w:p>
        </w:tc>
        <w:tc>
          <w:tcPr>
            <w:tcW w:w="4487" w:type="dxa"/>
          </w:tcPr>
          <w:p w14:paraId="0F36BFD9" w14:textId="392ABD16" w:rsidR="005273D5" w:rsidRPr="00A71DE8" w:rsidRDefault="00A10F76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https://www.facebook.com/groups/1795787020442411</w:t>
            </w:r>
          </w:p>
        </w:tc>
        <w:tc>
          <w:tcPr>
            <w:tcW w:w="2863" w:type="dxa"/>
          </w:tcPr>
          <w:p w14:paraId="5F795308" w14:textId="77777777" w:rsidR="00A10F76" w:rsidRPr="00A10F76" w:rsidRDefault="00A10F76" w:rsidP="00A10F76">
            <w:pPr>
              <w:widowControl/>
              <w:shd w:val="clear" w:color="auto" w:fill="FFFFFF"/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</w:pPr>
            <w:r w:rsidRPr="00A10F76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招財貓行銷媒合平台：</w:t>
            </w:r>
            <w:hyperlink r:id="rId14" w:tgtFrame="_blank" w:history="1">
              <w:r w:rsidRPr="00A10F76">
                <w:rPr>
                  <w:rFonts w:ascii="inherit" w:eastAsia="新細明體" w:hAnsi="inherit" w:cs="Segoe UI Historic"/>
                  <w:color w:val="0000FF"/>
                  <w:kern w:val="0"/>
                  <w:sz w:val="16"/>
                  <w:szCs w:val="16"/>
                  <w:u w:val="single"/>
                  <w:bdr w:val="none" w:sz="0" w:space="0" w:color="auto" w:frame="1"/>
                </w:rPr>
                <w:t>http://www.richcat.tw/</w:t>
              </w:r>
            </w:hyperlink>
          </w:p>
          <w:p w14:paraId="4C7354DD" w14:textId="77777777" w:rsidR="00A10F76" w:rsidRPr="00A10F76" w:rsidRDefault="00A10F76" w:rsidP="00A10F76">
            <w:pPr>
              <w:widowControl/>
              <w:shd w:val="clear" w:color="auto" w:fill="FFFFFF"/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</w:pPr>
            <w:r w:rsidRPr="00A10F76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此社團</w:t>
            </w:r>
            <w:proofErr w:type="gramStart"/>
            <w:r w:rsidRPr="00A10F76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僅供招財</w:t>
            </w:r>
            <w:proofErr w:type="gramEnd"/>
            <w:r w:rsidRPr="00A10F76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貓的合作部落客加入</w:t>
            </w:r>
          </w:p>
          <w:p w14:paraId="7F8B7EE5" w14:textId="77777777" w:rsidR="00A10F76" w:rsidRPr="00A10F76" w:rsidRDefault="00A10F76" w:rsidP="00A10F76">
            <w:pPr>
              <w:widowControl/>
              <w:shd w:val="clear" w:color="auto" w:fill="FFFFFF"/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</w:pPr>
            <w:r w:rsidRPr="00A10F76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招財貓平台的相關資訊都會在此發布</w:t>
            </w:r>
          </w:p>
          <w:p w14:paraId="25900484" w14:textId="77777777" w:rsidR="00A10F76" w:rsidRPr="00A10F76" w:rsidRDefault="00A10F76" w:rsidP="00A10F76">
            <w:pPr>
              <w:widowControl/>
              <w:shd w:val="clear" w:color="auto" w:fill="FFFFFF"/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</w:pPr>
            <w:r w:rsidRPr="00A10F76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如有平台操作上的問題</w:t>
            </w:r>
            <w:proofErr w:type="gramStart"/>
            <w:r w:rsidRPr="00A10F76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請私訊小幫手金蜜舒，</w:t>
            </w:r>
            <w:proofErr w:type="gramEnd"/>
            <w:r w:rsidRPr="00A10F76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謝謝各位的合作</w:t>
            </w:r>
            <w:proofErr w:type="gramStart"/>
            <w:r w:rsidRPr="00A10F76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喵</w:t>
            </w:r>
            <w:proofErr w:type="gramEnd"/>
          </w:p>
          <w:p w14:paraId="426AAF5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8028284" w14:textId="77777777" w:rsidTr="0023684D">
        <w:tc>
          <w:tcPr>
            <w:tcW w:w="946" w:type="dxa"/>
          </w:tcPr>
          <w:p w14:paraId="55B6769D" w14:textId="2D597D18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15" w:history="1"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部落客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/ 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發稿</w:t>
              </w:r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/ </w:t>
              </w:r>
              <w:proofErr w:type="gramStart"/>
              <w:r w:rsidR="00A10F76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接案團</w:t>
              </w:r>
              <w:proofErr w:type="gramEnd"/>
            </w:hyperlink>
          </w:p>
        </w:tc>
        <w:tc>
          <w:tcPr>
            <w:tcW w:w="4487" w:type="dxa"/>
          </w:tcPr>
          <w:p w14:paraId="53F15A72" w14:textId="35B2B287" w:rsidR="005273D5" w:rsidRPr="00A71DE8" w:rsidRDefault="00A10F76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https://www.facebook.com/groups/199986893707954</w:t>
            </w:r>
          </w:p>
        </w:tc>
        <w:tc>
          <w:tcPr>
            <w:tcW w:w="2863" w:type="dxa"/>
          </w:tcPr>
          <w:p w14:paraId="6D27B97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CF8B529" w14:textId="77777777" w:rsidTr="0023684D">
        <w:tc>
          <w:tcPr>
            <w:tcW w:w="946" w:type="dxa"/>
          </w:tcPr>
          <w:p w14:paraId="0355C0AC" w14:textId="1F10DCDC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16" w:history="1"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創業公社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|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網站架設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lastRenderedPageBreak/>
                <w:t>&amp;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網路行銷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|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網路行銷資訊分享</w:t>
              </w:r>
            </w:hyperlink>
          </w:p>
        </w:tc>
        <w:tc>
          <w:tcPr>
            <w:tcW w:w="4487" w:type="dxa"/>
          </w:tcPr>
          <w:p w14:paraId="0BCD3B3D" w14:textId="3CDD54B3" w:rsidR="005273D5" w:rsidRPr="00A71DE8" w:rsidRDefault="0022161F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lastRenderedPageBreak/>
              <w:t>https://www.facebook.com/groups/freedonlife</w:t>
            </w:r>
          </w:p>
        </w:tc>
        <w:tc>
          <w:tcPr>
            <w:tcW w:w="2863" w:type="dxa"/>
          </w:tcPr>
          <w:p w14:paraId="5B6641D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16D9DA8" w14:textId="77777777" w:rsidTr="0023684D">
        <w:tc>
          <w:tcPr>
            <w:tcW w:w="946" w:type="dxa"/>
          </w:tcPr>
          <w:p w14:paraId="6C4AE0D9" w14:textId="7D3F1672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17" w:history="1"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網頁</w:t>
              </w:r>
              <w:proofErr w:type="gramStart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軟體</w:t>
              </w:r>
              <w:proofErr w:type="gramStart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程式設計</w:t>
              </w:r>
              <w:proofErr w:type="gramStart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程式開發</w:t>
              </w:r>
              <w:proofErr w:type="gramStart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外包社團</w:t>
              </w:r>
            </w:hyperlink>
          </w:p>
        </w:tc>
        <w:tc>
          <w:tcPr>
            <w:tcW w:w="4487" w:type="dxa"/>
          </w:tcPr>
          <w:p w14:paraId="0FA0E7E3" w14:textId="1276E2A7" w:rsidR="005273D5" w:rsidRPr="00A71DE8" w:rsidRDefault="0022161F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https://www.facebook.com/groups/178799389422171</w:t>
            </w:r>
          </w:p>
        </w:tc>
        <w:tc>
          <w:tcPr>
            <w:tcW w:w="2863" w:type="dxa"/>
          </w:tcPr>
          <w:p w14:paraId="2AEC971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5030CC1" w14:textId="77777777" w:rsidTr="0023684D">
        <w:tc>
          <w:tcPr>
            <w:tcW w:w="946" w:type="dxa"/>
          </w:tcPr>
          <w:p w14:paraId="28B0F164" w14:textId="3BE8B0CA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18" w:history="1"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KOL</w:t>
              </w:r>
              <w:proofErr w:type="gramStart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找接案－網紅</w:t>
              </w:r>
              <w:proofErr w:type="gramEnd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部落客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業主交流</w:t>
              </w:r>
            </w:hyperlink>
          </w:p>
        </w:tc>
        <w:tc>
          <w:tcPr>
            <w:tcW w:w="4487" w:type="dxa"/>
          </w:tcPr>
          <w:p w14:paraId="27295562" w14:textId="09E8F761" w:rsidR="005273D5" w:rsidRPr="00A71DE8" w:rsidRDefault="0022161F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https://www.facebook.com/groups/1612247209030420/about</w:t>
            </w:r>
          </w:p>
        </w:tc>
        <w:tc>
          <w:tcPr>
            <w:tcW w:w="2863" w:type="dxa"/>
          </w:tcPr>
          <w:p w14:paraId="77BD5216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59C276A" w14:textId="77777777" w:rsidTr="0023684D">
        <w:tc>
          <w:tcPr>
            <w:tcW w:w="946" w:type="dxa"/>
          </w:tcPr>
          <w:p w14:paraId="61CF0252" w14:textId="5CC3933F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19" w:history="1"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TeSA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電商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創業新手村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-</w:t>
              </w:r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歡迎</w:t>
              </w:r>
              <w:proofErr w:type="gramStart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笨</w:t>
              </w:r>
              <w:proofErr w:type="gramEnd"/>
              <w:r w:rsidR="002216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問題！</w:t>
              </w:r>
            </w:hyperlink>
          </w:p>
        </w:tc>
        <w:tc>
          <w:tcPr>
            <w:tcW w:w="4487" w:type="dxa"/>
          </w:tcPr>
          <w:p w14:paraId="5D98EC9D" w14:textId="7A352FA4" w:rsidR="005273D5" w:rsidRPr="00A71DE8" w:rsidRDefault="0022161F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https://www.facebook.com/groups/TeSA.newbie</w:t>
            </w:r>
          </w:p>
        </w:tc>
        <w:tc>
          <w:tcPr>
            <w:tcW w:w="2863" w:type="dxa"/>
          </w:tcPr>
          <w:p w14:paraId="4EBA214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CAE9BDD" w14:textId="77777777" w:rsidTr="0023684D">
        <w:tc>
          <w:tcPr>
            <w:tcW w:w="946" w:type="dxa"/>
          </w:tcPr>
          <w:p w14:paraId="62A1004C" w14:textId="28DDA72F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20" w:history="1">
              <w:r w:rsidR="00AA11AC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部落客</w:t>
              </w:r>
              <w:r w:rsidR="00AA11AC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KOL</w:t>
              </w:r>
              <w:proofErr w:type="gramStart"/>
              <w:r w:rsidR="00AA11AC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網紅</w:t>
              </w:r>
              <w:proofErr w:type="gramEnd"/>
              <w:r w:rsidR="00AA11AC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Youtuber</w:t>
              </w:r>
              <w:r w:rsidR="00AA11AC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發案中心</w:t>
              </w:r>
            </w:hyperlink>
          </w:p>
        </w:tc>
        <w:tc>
          <w:tcPr>
            <w:tcW w:w="4487" w:type="dxa"/>
          </w:tcPr>
          <w:p w14:paraId="559547F0" w14:textId="12380337" w:rsidR="005273D5" w:rsidRPr="00A71DE8" w:rsidRDefault="00AA11AC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https://www.facebook.com/groups/319598102362636</w:t>
            </w:r>
          </w:p>
        </w:tc>
        <w:tc>
          <w:tcPr>
            <w:tcW w:w="2863" w:type="dxa"/>
          </w:tcPr>
          <w:p w14:paraId="46333736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歡迎大家加入發案中心，</w:t>
            </w:r>
          </w:p>
          <w:p w14:paraId="35D9FC0B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若您是部落客，請由此去填表單</w:t>
            </w:r>
            <w:r w:rsidRPr="00AA11AC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 </w:t>
            </w:r>
            <w:hyperlink r:id="rId21" w:tgtFrame="_blank" w:history="1">
              <w:r w:rsidRPr="00AA11AC">
                <w:rPr>
                  <w:rFonts w:ascii="inherit" w:eastAsia="新細明體" w:hAnsi="inherit" w:cs="Segoe UI Historic"/>
                  <w:color w:val="0000FF"/>
                  <w:kern w:val="0"/>
                  <w:sz w:val="16"/>
                  <w:szCs w:val="16"/>
                  <w:u w:val="single"/>
                  <w:bdr w:val="none" w:sz="0" w:space="0" w:color="auto" w:frame="1"/>
                </w:rPr>
                <w:t>https://lihi1.cc/VbMDl/group</w:t>
              </w:r>
            </w:hyperlink>
          </w:p>
          <w:p w14:paraId="06A6FB48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若您是廠商，請由此去填表單</w:t>
            </w:r>
            <w:r w:rsidRPr="00AA11AC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 </w:t>
            </w:r>
            <w:hyperlink r:id="rId22" w:tgtFrame="_blank" w:history="1">
              <w:r w:rsidRPr="00AA11AC">
                <w:rPr>
                  <w:rFonts w:ascii="inherit" w:eastAsia="新細明體" w:hAnsi="inherit" w:cs="Segoe UI Historic"/>
                  <w:color w:val="0000FF"/>
                  <w:kern w:val="0"/>
                  <w:sz w:val="16"/>
                  <w:szCs w:val="16"/>
                  <w:u w:val="single"/>
                  <w:bdr w:val="none" w:sz="0" w:space="0" w:color="auto" w:frame="1"/>
                </w:rPr>
                <w:t>https://lihi1.cc/5sqNq/group</w:t>
              </w:r>
            </w:hyperlink>
          </w:p>
          <w:p w14:paraId="4F029EFF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-</w:t>
            </w:r>
          </w:p>
          <w:p w14:paraId="329A6C10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若您想舉發黑名單，無論廠商或部落客，請由此去</w:t>
            </w:r>
            <w:r w:rsidRPr="00AA11AC">
              <w:rPr>
                <w:rFonts w:ascii="Segoe UI Historic" w:eastAsia="新細明體" w:hAnsi="Segoe UI Historic" w:cs="Segoe UI Historic"/>
                <w:color w:val="050505"/>
                <w:kern w:val="0"/>
                <w:sz w:val="16"/>
                <w:szCs w:val="16"/>
              </w:rPr>
              <w:t> </w:t>
            </w:r>
            <w:hyperlink r:id="rId23" w:tgtFrame="_blank" w:history="1">
              <w:r w:rsidRPr="00AA11AC">
                <w:rPr>
                  <w:rFonts w:ascii="inherit" w:eastAsia="新細明體" w:hAnsi="inherit" w:cs="Segoe UI Historic"/>
                  <w:color w:val="0000FF"/>
                  <w:kern w:val="0"/>
                  <w:sz w:val="16"/>
                  <w:szCs w:val="16"/>
                  <w:u w:val="single"/>
                  <w:bdr w:val="none" w:sz="0" w:space="0" w:color="auto" w:frame="1"/>
                </w:rPr>
                <w:t>https://lihi1.cc/yNMbR/group</w:t>
              </w:r>
            </w:hyperlink>
          </w:p>
          <w:p w14:paraId="5AF5A45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96E6DF9" w14:textId="77777777" w:rsidTr="0023684D">
        <w:tc>
          <w:tcPr>
            <w:tcW w:w="946" w:type="dxa"/>
          </w:tcPr>
          <w:p w14:paraId="719E233B" w14:textId="1002A0F4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24" w:history="1">
              <w:r w:rsidR="00AA11AC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創業情報交流</w:t>
              </w:r>
            </w:hyperlink>
          </w:p>
        </w:tc>
        <w:tc>
          <w:tcPr>
            <w:tcW w:w="4487" w:type="dxa"/>
          </w:tcPr>
          <w:p w14:paraId="5ABA863E" w14:textId="7CAC339B" w:rsidR="005273D5" w:rsidRPr="00A71DE8" w:rsidRDefault="00AA11AC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https://www.facebook.com/groups/1206537889459323</w:t>
            </w:r>
          </w:p>
        </w:tc>
        <w:tc>
          <w:tcPr>
            <w:tcW w:w="2863" w:type="dxa"/>
          </w:tcPr>
          <w:p w14:paraId="40BCE37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09F097C6" w14:textId="77777777" w:rsidTr="0023684D">
        <w:tc>
          <w:tcPr>
            <w:tcW w:w="946" w:type="dxa"/>
          </w:tcPr>
          <w:p w14:paraId="0C7DAFF8" w14:textId="11497185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25" w:history="1">
              <w:r w:rsidR="00AA11AC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SEO</w:t>
              </w:r>
              <w:r w:rsidR="00AA11AC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搜尋引擎優化實務</w:t>
              </w:r>
            </w:hyperlink>
          </w:p>
        </w:tc>
        <w:tc>
          <w:tcPr>
            <w:tcW w:w="4487" w:type="dxa"/>
          </w:tcPr>
          <w:p w14:paraId="4CD46DA6" w14:textId="1B1D0772" w:rsidR="005273D5" w:rsidRPr="00A71DE8" w:rsidRDefault="00AA11AC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https://www.facebook.com/groups/253827748745961</w:t>
            </w:r>
          </w:p>
        </w:tc>
        <w:tc>
          <w:tcPr>
            <w:tcW w:w="2863" w:type="dxa"/>
          </w:tcPr>
          <w:p w14:paraId="225770E3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貳、版</w:t>
            </w:r>
            <w:proofErr w:type="gramStart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規</w:t>
            </w:r>
            <w:proofErr w:type="gramEnd"/>
          </w:p>
          <w:p w14:paraId="0F927F65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01.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發文內容需與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 xml:space="preserve"> SEO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、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SEM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、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Google ADS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廣告投放、網站經營有關。</w:t>
            </w:r>
          </w:p>
          <w:p w14:paraId="022E11BF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02.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此社團發表內容及文章有智慧財產權，請勿任意轉貼，欲轉</w:t>
            </w:r>
            <w:proofErr w:type="gramStart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貼請先私訊</w:t>
            </w:r>
            <w:proofErr w:type="gramEnd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。</w:t>
            </w:r>
          </w:p>
          <w:p w14:paraId="3C6B8DE0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03.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轉貼內容如有違反法律問題，由</w:t>
            </w:r>
            <w:proofErr w:type="gramStart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轉貼人自行</w:t>
            </w:r>
            <w:proofErr w:type="gramEnd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負責，與本社團無關。</w:t>
            </w:r>
          </w:p>
          <w:p w14:paraId="052E9AC8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lastRenderedPageBreak/>
              <w:t>04.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如對不喜歡的文章及內容，在對方無違反版</w:t>
            </w:r>
            <w:proofErr w:type="gramStart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規</w:t>
            </w:r>
            <w:proofErr w:type="gramEnd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下，請善用封鎖功能。</w:t>
            </w:r>
          </w:p>
          <w:p w14:paraId="67F48AF3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05.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網路為公開平台，請為自己在網路上的言論負責。</w:t>
            </w:r>
          </w:p>
          <w:p w14:paraId="2B837122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06.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要作問卷調查或廣告，請</w:t>
            </w:r>
            <w:proofErr w:type="gramStart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先私訊</w:t>
            </w:r>
            <w:proofErr w:type="gramEnd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管理員，經同意才可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文。</w:t>
            </w:r>
          </w:p>
          <w:p w14:paraId="6C97EB8F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07.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如遇私下騷擾，請直接封鎖對方或準備完整資料予管理者，管理者將協助處理。</w:t>
            </w:r>
          </w:p>
          <w:p w14:paraId="1B34AE5C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08.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禁止人身攻擊，吵架謾罵，嘲諷，</w:t>
            </w:r>
            <w:proofErr w:type="gramStart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酸言酸語</w:t>
            </w:r>
            <w:proofErr w:type="gramEnd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。</w:t>
            </w:r>
          </w:p>
          <w:p w14:paraId="4F11B7FE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09.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如有違反社團版</w:t>
            </w:r>
            <w:proofErr w:type="gramStart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規</w:t>
            </w:r>
            <w:proofErr w:type="gramEnd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，管理員會視情節</w:t>
            </w:r>
            <w:proofErr w:type="gramStart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刪</w:t>
            </w:r>
            <w:proofErr w:type="gramEnd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文或踢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/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鎖。</w:t>
            </w:r>
          </w:p>
          <w:p w14:paraId="75CC6A6E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參、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FB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社團資源</w:t>
            </w:r>
          </w:p>
          <w:p w14:paraId="3E1BF206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一、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SEO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搜尋引擎優化實務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 xml:space="preserve"> 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小幫手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 xml:space="preserve"> @kuy6810z</w:t>
            </w:r>
          </w:p>
          <w:p w14:paraId="5120B7F4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二、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SEO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搜尋引擎優化實務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 xml:space="preserve"> 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社群！</w:t>
            </w:r>
          </w:p>
          <w:p w14:paraId="6F3DFB6E" w14:textId="77777777" w:rsidR="00AA11AC" w:rsidRPr="00AA11AC" w:rsidRDefault="00D94EA7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hyperlink r:id="rId26" w:tgtFrame="_blank" w:history="1">
              <w:r w:rsidR="00AA11AC" w:rsidRPr="00AA11AC">
                <w:rPr>
                  <w:rFonts w:ascii="inherit" w:eastAsia="新細明體" w:hAnsi="inherit" w:cs="Segoe UI Historic"/>
                  <w:color w:val="0000FF"/>
                  <w:kern w:val="0"/>
                  <w:sz w:val="16"/>
                  <w:szCs w:val="16"/>
                  <w:u w:val="single"/>
                  <w:bdr w:val="none" w:sz="0" w:space="0" w:color="auto" w:frame="1"/>
                </w:rPr>
                <w:t>https://line.me/ti/g2/FaPVoJhS8rY8a_Hp0Z3LGA</w:t>
              </w:r>
            </w:hyperlink>
          </w:p>
          <w:p w14:paraId="37E3AB77" w14:textId="77777777" w:rsidR="00AA11AC" w:rsidRPr="00AA11AC" w:rsidRDefault="00AA11AC" w:rsidP="00AA11AC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提供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SEO</w:t>
            </w:r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常用資訊</w:t>
            </w:r>
            <w:proofErr w:type="gramStart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即查即看</w:t>
            </w:r>
            <w:proofErr w:type="gramEnd"/>
            <w:r w:rsidRPr="00AA11AC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、歡迎加入</w:t>
            </w:r>
          </w:p>
          <w:p w14:paraId="0C7F47C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BB9607A" w14:textId="77777777" w:rsidTr="0023684D">
        <w:tc>
          <w:tcPr>
            <w:tcW w:w="946" w:type="dxa"/>
          </w:tcPr>
          <w:p w14:paraId="6DFB468B" w14:textId="52AF2E0B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27" w:history="1">
              <w:r w:rsidR="006D63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Social Marketing </w:t>
              </w:r>
              <w:r w:rsidR="006D63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社群行銷討論群</w:t>
              </w:r>
            </w:hyperlink>
          </w:p>
        </w:tc>
        <w:tc>
          <w:tcPr>
            <w:tcW w:w="4487" w:type="dxa"/>
          </w:tcPr>
          <w:p w14:paraId="5BCE2480" w14:textId="2CB201EB" w:rsidR="005273D5" w:rsidRPr="00A71DE8" w:rsidRDefault="006D631F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https://www.facebook.com/groups/socialmarketing.tw/about</w:t>
            </w:r>
          </w:p>
        </w:tc>
        <w:tc>
          <w:tcPr>
            <w:tcW w:w="2863" w:type="dxa"/>
          </w:tcPr>
          <w:p w14:paraId="0E5B32D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427D7D7B" w14:textId="77777777" w:rsidTr="0023684D">
        <w:tc>
          <w:tcPr>
            <w:tcW w:w="946" w:type="dxa"/>
          </w:tcPr>
          <w:p w14:paraId="71B71F61" w14:textId="24EE8F48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28" w:history="1">
              <w:r w:rsidR="006D631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網路創業研究室</w:t>
              </w:r>
            </w:hyperlink>
          </w:p>
        </w:tc>
        <w:tc>
          <w:tcPr>
            <w:tcW w:w="4487" w:type="dxa"/>
          </w:tcPr>
          <w:p w14:paraId="193BBE22" w14:textId="7D4137D9" w:rsidR="005273D5" w:rsidRPr="00A71DE8" w:rsidRDefault="006D631F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https://www.facebook.com/groups/144078832878238</w:t>
            </w:r>
          </w:p>
        </w:tc>
        <w:tc>
          <w:tcPr>
            <w:tcW w:w="2863" w:type="dxa"/>
          </w:tcPr>
          <w:p w14:paraId="23F9D56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6FF71C8" w14:textId="77777777" w:rsidTr="0023684D">
        <w:tc>
          <w:tcPr>
            <w:tcW w:w="946" w:type="dxa"/>
          </w:tcPr>
          <w:p w14:paraId="6343AB14" w14:textId="37046688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29" w:history="1">
              <w:r w:rsidR="00CD704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網頁設計交流討論區</w:t>
              </w:r>
            </w:hyperlink>
          </w:p>
        </w:tc>
        <w:tc>
          <w:tcPr>
            <w:tcW w:w="4487" w:type="dxa"/>
          </w:tcPr>
          <w:p w14:paraId="3606FE79" w14:textId="51794EEC" w:rsidR="005273D5" w:rsidRPr="00A71DE8" w:rsidRDefault="00CD704F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https://www.facebook.com/groups/flycan.webdesign</w:t>
            </w:r>
          </w:p>
        </w:tc>
        <w:tc>
          <w:tcPr>
            <w:tcW w:w="2863" w:type="dxa"/>
          </w:tcPr>
          <w:p w14:paraId="455D4A7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64020002" w14:textId="77777777" w:rsidTr="0023684D">
        <w:tc>
          <w:tcPr>
            <w:tcW w:w="946" w:type="dxa"/>
          </w:tcPr>
          <w:p w14:paraId="30BCCD5D" w14:textId="35533B12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0" w:history="1">
              <w:r w:rsidR="00CD704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部落客接案分享、廠商交流</w:t>
              </w:r>
              <w:r w:rsidR="00CD704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( </w:t>
              </w:r>
              <w:r w:rsidR="00CD704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歡迎各位部落客</w:t>
              </w:r>
              <w:r w:rsidR="00CD704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CD704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廠商加入</w:t>
              </w:r>
              <w:r w:rsidR="00CD704F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)</w:t>
              </w:r>
            </w:hyperlink>
          </w:p>
        </w:tc>
        <w:tc>
          <w:tcPr>
            <w:tcW w:w="4487" w:type="dxa"/>
          </w:tcPr>
          <w:p w14:paraId="561F3C1B" w14:textId="27E31A84" w:rsidR="005273D5" w:rsidRPr="00A71DE8" w:rsidRDefault="00CD704F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https://www.facebook.com/groups/719108911453742/about</w:t>
            </w:r>
          </w:p>
        </w:tc>
        <w:tc>
          <w:tcPr>
            <w:tcW w:w="2863" w:type="dxa"/>
          </w:tcPr>
          <w:p w14:paraId="0751B10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42A9EDE9" w14:textId="77777777" w:rsidTr="0023684D">
        <w:tc>
          <w:tcPr>
            <w:tcW w:w="946" w:type="dxa"/>
          </w:tcPr>
          <w:p w14:paraId="77C6C08B" w14:textId="06445D4E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1" w:history="1"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廣告</w:t>
              </w:r>
            </w:hyperlink>
          </w:p>
        </w:tc>
        <w:tc>
          <w:tcPr>
            <w:tcW w:w="4487" w:type="dxa"/>
          </w:tcPr>
          <w:p w14:paraId="1ED58E1B" w14:textId="54E9B07F" w:rsidR="005273D5" w:rsidRPr="00A71DE8" w:rsidRDefault="005A7412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https://www.facebook.com/groups/569096784070455/about</w:t>
            </w:r>
          </w:p>
        </w:tc>
        <w:tc>
          <w:tcPr>
            <w:tcW w:w="2863" w:type="dxa"/>
          </w:tcPr>
          <w:p w14:paraId="01B9742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4342F79" w14:textId="77777777" w:rsidTr="0023684D">
        <w:tc>
          <w:tcPr>
            <w:tcW w:w="946" w:type="dxa"/>
          </w:tcPr>
          <w:p w14:paraId="0C18D326" w14:textId="6DAC25A4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2" w:history="1"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廣告</w:t>
              </w:r>
            </w:hyperlink>
          </w:p>
        </w:tc>
        <w:tc>
          <w:tcPr>
            <w:tcW w:w="4487" w:type="dxa"/>
          </w:tcPr>
          <w:p w14:paraId="2F691892" w14:textId="60EA6183" w:rsidR="005273D5" w:rsidRPr="00A71DE8" w:rsidRDefault="005A7412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https://www.facebook.com/groups/324413302825352/about</w:t>
            </w:r>
          </w:p>
        </w:tc>
        <w:tc>
          <w:tcPr>
            <w:tcW w:w="2863" w:type="dxa"/>
          </w:tcPr>
          <w:p w14:paraId="6DE0629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450F24D0" w14:textId="77777777" w:rsidTr="0023684D">
        <w:tc>
          <w:tcPr>
            <w:tcW w:w="946" w:type="dxa"/>
          </w:tcPr>
          <w:p w14:paraId="710E1A55" w14:textId="3205EF9F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3" w:history="1"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FB</w:t>
              </w:r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粉絲專頁</w:t>
              </w:r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_</w:t>
              </w:r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廣告投放交流</w:t>
              </w:r>
            </w:hyperlink>
          </w:p>
        </w:tc>
        <w:tc>
          <w:tcPr>
            <w:tcW w:w="4487" w:type="dxa"/>
          </w:tcPr>
          <w:p w14:paraId="451525DD" w14:textId="08BB128B" w:rsidR="005273D5" w:rsidRPr="00A71DE8" w:rsidRDefault="005A7412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https://www.facebook.com/groups/611887969715483</w:t>
            </w:r>
          </w:p>
        </w:tc>
        <w:tc>
          <w:tcPr>
            <w:tcW w:w="2863" w:type="dxa"/>
          </w:tcPr>
          <w:p w14:paraId="575A7A3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0165E4D" w14:textId="77777777" w:rsidTr="0023684D">
        <w:tc>
          <w:tcPr>
            <w:tcW w:w="946" w:type="dxa"/>
          </w:tcPr>
          <w:p w14:paraId="71040611" w14:textId="5F015094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4" w:history="1"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廣告缺</w:t>
              </w:r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...</w:t>
              </w:r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廣告圈裡的缺</w:t>
              </w:r>
            </w:hyperlink>
          </w:p>
        </w:tc>
        <w:tc>
          <w:tcPr>
            <w:tcW w:w="4487" w:type="dxa"/>
          </w:tcPr>
          <w:p w14:paraId="4269B775" w14:textId="58F13275" w:rsidR="005273D5" w:rsidRPr="00A71DE8" w:rsidRDefault="005A7412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https://www.facebook.com/groups/adcircles</w:t>
            </w:r>
          </w:p>
        </w:tc>
        <w:tc>
          <w:tcPr>
            <w:tcW w:w="2863" w:type="dxa"/>
          </w:tcPr>
          <w:p w14:paraId="36802AD9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本社團開放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 xml:space="preserve"> #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社團廣告贊助</w:t>
            </w:r>
          </w:p>
          <w:p w14:paraId="6DF88911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廣告刊登方式：</w:t>
            </w:r>
          </w:p>
          <w:p w14:paraId="72AF40E4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每週限刊登五則廣告，</w:t>
            </w:r>
          </w:p>
          <w:p w14:paraId="48596470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刊登時間每週一</w:t>
            </w: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12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:30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起至週五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18:30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止刪除廣告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</w:t>
            </w:r>
          </w:p>
          <w:p w14:paraId="286EEF09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刊登內容須以廣告行銷相關為主</w:t>
            </w:r>
          </w:p>
          <w:p w14:paraId="42D4F7A6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例：公司自薦、收費課程招生體驗、商品出租、辦公室出租分租</w:t>
            </w:r>
          </w:p>
          <w:p w14:paraId="7F2D6ACD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或提供本社團成員購買優惠的商品</w:t>
            </w:r>
          </w:p>
          <w:p w14:paraId="0C672FF7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刊登廣告請將廣告內容直接在社團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文，</w:t>
            </w:r>
          </w:p>
          <w:p w14:paraId="6DA7C303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管理員審核通過後會以訊息通知收費方式。</w:t>
            </w:r>
          </w:p>
          <w:p w14:paraId="57F13157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如有未</w:t>
            </w: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儘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完善規則，管理員保留更改刊登規則之權利。</w:t>
            </w:r>
          </w:p>
          <w:p w14:paraId="5AFEBC22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========================================</w:t>
            </w:r>
          </w:p>
          <w:p w14:paraId="798442E8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另有</w:t>
            </w:r>
          </w:p>
          <w:p w14:paraId="6207C753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頂置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文將收取費用或寫文章換取，細則如下：</w:t>
            </w:r>
          </w:p>
          <w:p w14:paraId="5F769D88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想要將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文頂置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的人請直接以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FB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訊息通知管理員</w:t>
            </w:r>
          </w:p>
          <w:p w14:paraId="64865733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管理員會儘快</w:t>
            </w: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告知頂置時段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，以及匯款方式。</w:t>
            </w:r>
          </w:p>
          <w:p w14:paraId="10CC35D8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&gt;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每次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文頂置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5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天收取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$500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元</w:t>
            </w:r>
          </w:p>
          <w:p w14:paraId="053A4BAE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將依照匯款順序，作為</w:t>
            </w: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頂置貼文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露出排序，</w:t>
            </w:r>
          </w:p>
          <w:p w14:paraId="28760C22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文轉頂置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之前會以一般職缺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文露出，</w:t>
            </w:r>
          </w:p>
          <w:p w14:paraId="53BC377D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頂置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5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天後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會轉成一般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文。</w:t>
            </w:r>
          </w:p>
          <w:p w14:paraId="76A986A8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&gt;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如有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文者願以文章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(500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字以上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)</w:t>
            </w: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換取頂置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，</w:t>
            </w:r>
          </w:p>
          <w:p w14:paraId="609FC979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文章內容以業界有關行銷、創意、設計、案例為主，</w:t>
            </w:r>
          </w:p>
          <w:p w14:paraId="6D011D44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lastRenderedPageBreak/>
              <w:t>自己的見解、經驗、分析，不要抄襲別人的文章即可。</w:t>
            </w:r>
          </w:p>
          <w:p w14:paraId="5ECCB2A3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內容由管理員審核之後，以作者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FB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帳號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PO</w:t>
            </w: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出，</w:t>
            </w:r>
          </w:p>
          <w:p w14:paraId="6DEDF7A5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文章內容未來將同步於未來</w:t>
            </w:r>
            <w:proofErr w:type="gramStart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的官網內</w:t>
            </w:r>
            <w:proofErr w:type="gramEnd"/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露出。</w:t>
            </w:r>
          </w:p>
          <w:p w14:paraId="5D426C60" w14:textId="77777777" w:rsidR="005A7412" w:rsidRPr="005A7412" w:rsidRDefault="005A7412" w:rsidP="005A7412">
            <w:pPr>
              <w:widowControl/>
              <w:shd w:val="clear" w:color="auto" w:fill="FFFFFF"/>
              <w:rPr>
                <w:rFonts w:ascii="inherit" w:eastAsia="新細明體" w:hAnsi="inherit" w:cs="Segoe UI Historic" w:hint="eastAsia"/>
                <w:color w:val="050505"/>
                <w:kern w:val="0"/>
                <w:sz w:val="16"/>
                <w:szCs w:val="16"/>
              </w:rPr>
            </w:pPr>
            <w:r w:rsidRPr="005A7412">
              <w:rPr>
                <w:rFonts w:ascii="inherit" w:eastAsia="新細明體" w:hAnsi="inherit" w:cs="Segoe UI Historic"/>
                <w:color w:val="050505"/>
                <w:kern w:val="0"/>
                <w:sz w:val="16"/>
                <w:szCs w:val="16"/>
              </w:rPr>
              <w:t>其他收費機制，如有異動調整以管理員公告為主</w:t>
            </w:r>
          </w:p>
          <w:p w14:paraId="6CAFD1F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669662C" w14:textId="77777777" w:rsidTr="0023684D">
        <w:tc>
          <w:tcPr>
            <w:tcW w:w="946" w:type="dxa"/>
          </w:tcPr>
          <w:p w14:paraId="652C6FBC" w14:textId="784B8B5D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5" w:history="1">
              <w:r w:rsidR="005A7412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全國免費打廣告</w:t>
              </w:r>
            </w:hyperlink>
          </w:p>
        </w:tc>
        <w:tc>
          <w:tcPr>
            <w:tcW w:w="4487" w:type="dxa"/>
          </w:tcPr>
          <w:p w14:paraId="74C76F3D" w14:textId="1E59536C" w:rsidR="005273D5" w:rsidRPr="00A71DE8" w:rsidRDefault="005A7412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https://www.facebook.com/groups/1840610372837951/about</w:t>
            </w:r>
          </w:p>
        </w:tc>
        <w:tc>
          <w:tcPr>
            <w:tcW w:w="2863" w:type="dxa"/>
          </w:tcPr>
          <w:p w14:paraId="22035F3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A70719A" w14:textId="77777777" w:rsidTr="0023684D">
        <w:tc>
          <w:tcPr>
            <w:tcW w:w="946" w:type="dxa"/>
          </w:tcPr>
          <w:p w14:paraId="44819CF8" w14:textId="11888DF4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6" w:history="1"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廣告</w:t>
              </w:r>
            </w:hyperlink>
          </w:p>
        </w:tc>
        <w:tc>
          <w:tcPr>
            <w:tcW w:w="4487" w:type="dxa"/>
          </w:tcPr>
          <w:p w14:paraId="3B6FC104" w14:textId="2A4140E6" w:rsidR="005273D5" w:rsidRPr="00A71DE8" w:rsidRDefault="001057A5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https://www.facebook.com/groups/331663648979072</w:t>
            </w:r>
          </w:p>
        </w:tc>
        <w:tc>
          <w:tcPr>
            <w:tcW w:w="2863" w:type="dxa"/>
          </w:tcPr>
          <w:p w14:paraId="494C980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25389CE" w14:textId="77777777" w:rsidTr="0023684D">
        <w:tc>
          <w:tcPr>
            <w:tcW w:w="946" w:type="dxa"/>
          </w:tcPr>
          <w:p w14:paraId="66C2D17F" w14:textId="6D534C8D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7" w:history="1"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免費廣告自由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po</w:t>
              </w:r>
            </w:hyperlink>
          </w:p>
        </w:tc>
        <w:tc>
          <w:tcPr>
            <w:tcW w:w="4487" w:type="dxa"/>
          </w:tcPr>
          <w:p w14:paraId="5AEBE9F3" w14:textId="1E6FAE53" w:rsidR="005273D5" w:rsidRPr="00A71DE8" w:rsidRDefault="001057A5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https://www.facebook.com/groups/kikicat520</w:t>
            </w:r>
          </w:p>
        </w:tc>
        <w:tc>
          <w:tcPr>
            <w:tcW w:w="2863" w:type="dxa"/>
          </w:tcPr>
          <w:p w14:paraId="277AEFF0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A159643" w14:textId="77777777" w:rsidTr="0023684D">
        <w:tc>
          <w:tcPr>
            <w:tcW w:w="946" w:type="dxa"/>
          </w:tcPr>
          <w:p w14:paraId="49DA5F7B" w14:textId="2AD533D8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8" w:history="1"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【免費任你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PO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】廣告宣傳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,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網路賺錢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,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網路創業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隨你分享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賺錢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交友站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網賺</w:t>
              </w:r>
            </w:hyperlink>
          </w:p>
        </w:tc>
        <w:tc>
          <w:tcPr>
            <w:tcW w:w="4487" w:type="dxa"/>
          </w:tcPr>
          <w:p w14:paraId="598DBBA3" w14:textId="1D94AB03" w:rsidR="005273D5" w:rsidRPr="00A71DE8" w:rsidRDefault="001057A5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https://www.facebook.com/groups/266708488364441</w:t>
            </w:r>
          </w:p>
        </w:tc>
        <w:tc>
          <w:tcPr>
            <w:tcW w:w="2863" w:type="dxa"/>
          </w:tcPr>
          <w:p w14:paraId="2D6440C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777A796" w14:textId="77777777" w:rsidTr="0023684D">
        <w:tc>
          <w:tcPr>
            <w:tcW w:w="946" w:type="dxa"/>
          </w:tcPr>
          <w:p w14:paraId="29327A3C" w14:textId="2FD3D8CB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39" w:history="1"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行銷科技深度洞察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- GA4, GTM, SEO, Data Studio,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電商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,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內容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,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社群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,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廣告</w:t>
              </w:r>
            </w:hyperlink>
          </w:p>
        </w:tc>
        <w:tc>
          <w:tcPr>
            <w:tcW w:w="4487" w:type="dxa"/>
          </w:tcPr>
          <w:p w14:paraId="108806DF" w14:textId="3B6FF61A" w:rsidR="005273D5" w:rsidRPr="00A71DE8" w:rsidRDefault="001057A5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https://www.facebook.com/groups/gds.taiwan/about</w:t>
            </w:r>
          </w:p>
        </w:tc>
        <w:tc>
          <w:tcPr>
            <w:tcW w:w="2863" w:type="dxa"/>
          </w:tcPr>
          <w:p w14:paraId="4D7C5FE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B06417E" w14:textId="77777777" w:rsidTr="0023684D">
        <w:tc>
          <w:tcPr>
            <w:tcW w:w="946" w:type="dxa"/>
          </w:tcPr>
          <w:p w14:paraId="046505B4" w14:textId="47350920" w:rsidR="005273D5" w:rsidRPr="00A71DE8" w:rsidRDefault="001057A5" w:rsidP="003418B2">
            <w:pPr>
              <w:rPr>
                <w:sz w:val="16"/>
                <w:szCs w:val="16"/>
              </w:rPr>
            </w:pPr>
            <w:r w:rsidRPr="00A71DE8">
              <w:rPr>
                <w:rFonts w:ascii="Segoe UI Historic" w:hAnsi="Segoe UI Historic" w:cs="Segoe UI Historic"/>
                <w:b/>
                <w:bCs/>
                <w:color w:val="050505"/>
                <w:sz w:val="16"/>
                <w:szCs w:val="16"/>
                <w:shd w:val="clear" w:color="auto" w:fill="FFFFFF"/>
              </w:rPr>
              <w:t>外縣市刊登區</w:t>
            </w:r>
            <w:r w:rsidRPr="00A71DE8">
              <w:rPr>
                <w:rFonts w:ascii="Segoe UI Historic" w:hAnsi="Segoe UI Historic" w:cs="Segoe UI Historic"/>
                <w:b/>
                <w:bCs/>
                <w:color w:val="050505"/>
                <w:sz w:val="16"/>
                <w:szCs w:val="16"/>
                <w:shd w:val="clear" w:color="auto" w:fill="FFFFFF"/>
              </w:rPr>
              <w:t>(</w:t>
            </w:r>
            <w:r w:rsidRPr="00A71DE8">
              <w:rPr>
                <w:rFonts w:ascii="Segoe UI Historic" w:hAnsi="Segoe UI Historic" w:cs="Segoe UI Historic"/>
                <w:b/>
                <w:bCs/>
                <w:color w:val="050505"/>
                <w:sz w:val="16"/>
                <w:szCs w:val="16"/>
                <w:shd w:val="clear" w:color="auto" w:fill="FFFFFF"/>
              </w:rPr>
              <w:t>非台中市廣告</w:t>
            </w:r>
            <w:r w:rsidRPr="00A71DE8">
              <w:rPr>
                <w:rFonts w:ascii="Segoe UI Historic" w:hAnsi="Segoe UI Historic" w:cs="Segoe UI Historic"/>
                <w:b/>
                <w:bCs/>
                <w:color w:val="050505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4487" w:type="dxa"/>
          </w:tcPr>
          <w:p w14:paraId="3298868F" w14:textId="015B8069" w:rsidR="005273D5" w:rsidRPr="00A71DE8" w:rsidRDefault="001057A5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https://www.facebook.com/groups/298235477286578/subgroups/1360808097748375/</w:t>
            </w:r>
          </w:p>
        </w:tc>
        <w:tc>
          <w:tcPr>
            <w:tcW w:w="2863" w:type="dxa"/>
          </w:tcPr>
          <w:p w14:paraId="206EF05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4B8C4D8" w14:textId="77777777" w:rsidTr="0023684D">
        <w:tc>
          <w:tcPr>
            <w:tcW w:w="946" w:type="dxa"/>
          </w:tcPr>
          <w:p w14:paraId="1A0B7876" w14:textId="6D05E829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40" w:history="1"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通路王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免費打廣告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gramStart"/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網拍</w:t>
              </w:r>
              <w:proofErr w:type="gramEnd"/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1057A5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網賺全世界</w:t>
              </w:r>
            </w:hyperlink>
          </w:p>
        </w:tc>
        <w:tc>
          <w:tcPr>
            <w:tcW w:w="4487" w:type="dxa"/>
          </w:tcPr>
          <w:p w14:paraId="4518F9BE" w14:textId="7186B761" w:rsidR="005273D5" w:rsidRPr="00A71DE8" w:rsidRDefault="001057A5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https://www.facebook.com/groups/1588480341377746</w:t>
            </w:r>
          </w:p>
        </w:tc>
        <w:tc>
          <w:tcPr>
            <w:tcW w:w="2863" w:type="dxa"/>
          </w:tcPr>
          <w:p w14:paraId="6A31D4A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C28B8E2" w14:textId="77777777" w:rsidTr="0023684D">
        <w:tc>
          <w:tcPr>
            <w:tcW w:w="946" w:type="dxa"/>
          </w:tcPr>
          <w:p w14:paraId="25C0773E" w14:textId="43C1CBE8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41" w:history="1"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GOM</w:t>
              </w:r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網路行銷</w:t>
              </w:r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-</w:t>
              </w:r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網站製作、</w:t>
              </w:r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SEO</w:t>
              </w:r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關鍵字廣告、</w:t>
              </w:r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LINE@</w:t>
              </w:r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行銷、</w:t>
              </w:r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FACEBOOK</w:t>
              </w:r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行銷、專業網路行銷課程與服務</w:t>
              </w:r>
            </w:hyperlink>
          </w:p>
        </w:tc>
        <w:tc>
          <w:tcPr>
            <w:tcW w:w="4487" w:type="dxa"/>
          </w:tcPr>
          <w:p w14:paraId="63AB4762" w14:textId="7CCCCC1B" w:rsidR="005273D5" w:rsidRPr="00A71DE8" w:rsidRDefault="00FA6451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https://www.facebook.com/groups/1013835092015943</w:t>
            </w:r>
          </w:p>
        </w:tc>
        <w:tc>
          <w:tcPr>
            <w:tcW w:w="2863" w:type="dxa"/>
          </w:tcPr>
          <w:p w14:paraId="3CDE6DD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26BC270" w14:textId="77777777" w:rsidTr="0023684D">
        <w:tc>
          <w:tcPr>
            <w:tcW w:w="946" w:type="dxa"/>
          </w:tcPr>
          <w:p w14:paraId="01497F89" w14:textId="1A16515A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42" w:history="1">
              <w:r w:rsidR="00FA6451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大台南免費打廣告</w:t>
              </w:r>
            </w:hyperlink>
          </w:p>
        </w:tc>
        <w:tc>
          <w:tcPr>
            <w:tcW w:w="4487" w:type="dxa"/>
          </w:tcPr>
          <w:p w14:paraId="7BAE5E8B" w14:textId="1425D484" w:rsidR="005273D5" w:rsidRPr="00A71DE8" w:rsidRDefault="00FA6451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https://www.facebook.com/groups/d007305/about</w:t>
            </w:r>
          </w:p>
        </w:tc>
        <w:tc>
          <w:tcPr>
            <w:tcW w:w="2863" w:type="dxa"/>
          </w:tcPr>
          <w:p w14:paraId="6B6DE80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1CFB5EF" w14:textId="77777777" w:rsidTr="0023684D">
        <w:tc>
          <w:tcPr>
            <w:tcW w:w="946" w:type="dxa"/>
          </w:tcPr>
          <w:p w14:paraId="2B0F37CD" w14:textId="6A28AD38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43" w:history="1">
              <w:proofErr w:type="gramStart"/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【網紅創意空間】網紅</w:t>
              </w:r>
              <w:proofErr w:type="gramEnd"/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、部落客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通告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proofErr w:type="gramStart"/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業配專區</w:t>
              </w:r>
              <w:proofErr w:type="gramEnd"/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(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想接</w:t>
              </w:r>
              <w:proofErr w:type="gramStart"/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商品業配</w:t>
              </w:r>
              <w:proofErr w:type="gramEnd"/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/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通告活動的朋友請入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)</w:t>
              </w:r>
            </w:hyperlink>
          </w:p>
        </w:tc>
        <w:tc>
          <w:tcPr>
            <w:tcW w:w="4487" w:type="dxa"/>
          </w:tcPr>
          <w:p w14:paraId="01DC89B8" w14:textId="24CA9B50" w:rsidR="005273D5" w:rsidRPr="00A71DE8" w:rsidRDefault="00720FAA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https://www.facebook.com/groups/220754358518285</w:t>
            </w:r>
          </w:p>
        </w:tc>
        <w:tc>
          <w:tcPr>
            <w:tcW w:w="2863" w:type="dxa"/>
          </w:tcPr>
          <w:p w14:paraId="049C0DF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0CE07434" w14:textId="77777777" w:rsidTr="0023684D">
        <w:tc>
          <w:tcPr>
            <w:tcW w:w="946" w:type="dxa"/>
          </w:tcPr>
          <w:p w14:paraId="48838B6C" w14:textId="21759CD3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44" w:history="1"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【大黑馬】部落客接案平台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(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開箱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體驗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試用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分享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推薦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評價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口碑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)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歡迎廠商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進駐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發案</w:t>
              </w:r>
            </w:hyperlink>
          </w:p>
        </w:tc>
        <w:tc>
          <w:tcPr>
            <w:tcW w:w="4487" w:type="dxa"/>
          </w:tcPr>
          <w:p w14:paraId="798897A8" w14:textId="5AF7845A" w:rsidR="005273D5" w:rsidRPr="00A71DE8" w:rsidRDefault="00720FAA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https://www.facebook.com/groups/bloggercafe</w:t>
            </w:r>
          </w:p>
        </w:tc>
        <w:tc>
          <w:tcPr>
            <w:tcW w:w="2863" w:type="dxa"/>
          </w:tcPr>
          <w:p w14:paraId="082EF7A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CB490F7" w14:textId="77777777" w:rsidTr="0023684D">
        <w:tc>
          <w:tcPr>
            <w:tcW w:w="946" w:type="dxa"/>
          </w:tcPr>
          <w:p w14:paraId="19D6A5E4" w14:textId="2D4A8FF9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45" w:history="1"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數位行銷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資源分享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&amp;</w:t>
              </w:r>
              <w:r w:rsidR="00720FAA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交流討論</w:t>
              </w:r>
            </w:hyperlink>
          </w:p>
        </w:tc>
        <w:tc>
          <w:tcPr>
            <w:tcW w:w="4487" w:type="dxa"/>
          </w:tcPr>
          <w:p w14:paraId="5AA6DBBE" w14:textId="0319E629" w:rsidR="005273D5" w:rsidRPr="00A71DE8" w:rsidRDefault="00720FAA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https://www.facebook.com/groups/880295628784027</w:t>
            </w:r>
          </w:p>
        </w:tc>
        <w:tc>
          <w:tcPr>
            <w:tcW w:w="2863" w:type="dxa"/>
          </w:tcPr>
          <w:p w14:paraId="4E48DF8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9874081" w14:textId="77777777" w:rsidTr="0023684D">
        <w:tc>
          <w:tcPr>
            <w:tcW w:w="946" w:type="dxa"/>
          </w:tcPr>
          <w:p w14:paraId="5B9D6C71" w14:textId="77777777" w:rsidR="00720FAA" w:rsidRPr="00720FAA" w:rsidRDefault="00D94EA7" w:rsidP="00720FAA">
            <w:pPr>
              <w:widowControl/>
              <w:shd w:val="clear" w:color="auto" w:fill="FFFFFF"/>
              <w:outlineLvl w:val="0"/>
              <w:rPr>
                <w:rFonts w:ascii="inherit" w:eastAsia="新細明體" w:hAnsi="inherit" w:cs="Segoe UI Historic" w:hint="eastAsia"/>
                <w:b/>
                <w:bCs/>
                <w:color w:val="1C1E21"/>
                <w:kern w:val="36"/>
                <w:sz w:val="16"/>
                <w:szCs w:val="16"/>
              </w:rPr>
            </w:pPr>
            <w:hyperlink r:id="rId46" w:history="1">
              <w:r w:rsidR="00720FAA" w:rsidRPr="00720FAA">
                <w:rPr>
                  <w:rFonts w:ascii="inherit" w:eastAsia="新細明體" w:hAnsi="inherit" w:cs="Segoe UI Historic"/>
                  <w:b/>
                  <w:bCs/>
                  <w:color w:val="0000FF"/>
                  <w:kern w:val="36"/>
                  <w:sz w:val="16"/>
                  <w:szCs w:val="16"/>
                  <w:u w:val="single"/>
                  <w:bdr w:val="none" w:sz="0" w:space="0" w:color="auto" w:frame="1"/>
                </w:rPr>
                <w:t>創業擺攤資訊交流網</w:t>
              </w:r>
            </w:hyperlink>
          </w:p>
          <w:p w14:paraId="162A39C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6CF796A1" w14:textId="28C9B1B5" w:rsidR="005273D5" w:rsidRPr="00A71DE8" w:rsidRDefault="00720FAA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https://www.facebook.com/groups/298922897597459</w:t>
            </w:r>
          </w:p>
        </w:tc>
        <w:tc>
          <w:tcPr>
            <w:tcW w:w="2863" w:type="dxa"/>
          </w:tcPr>
          <w:p w14:paraId="715A8AA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8BD630E" w14:textId="77777777" w:rsidTr="0023684D">
        <w:tc>
          <w:tcPr>
            <w:tcW w:w="946" w:type="dxa"/>
          </w:tcPr>
          <w:p w14:paraId="14C2621E" w14:textId="2CB224E6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47" w:history="1"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創業家互助會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- 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供需媒合佈告欄</w:t>
              </w:r>
            </w:hyperlink>
          </w:p>
        </w:tc>
        <w:tc>
          <w:tcPr>
            <w:tcW w:w="4487" w:type="dxa"/>
          </w:tcPr>
          <w:p w14:paraId="003AD6CB" w14:textId="105EF913" w:rsidR="005273D5" w:rsidRPr="00A71DE8" w:rsidRDefault="0023684D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https://www.facebook.com/groups/startupnet</w:t>
            </w:r>
          </w:p>
        </w:tc>
        <w:tc>
          <w:tcPr>
            <w:tcW w:w="2863" w:type="dxa"/>
          </w:tcPr>
          <w:p w14:paraId="6C4EDE9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2FF7A05" w14:textId="77777777" w:rsidTr="0023684D">
        <w:tc>
          <w:tcPr>
            <w:tcW w:w="946" w:type="dxa"/>
          </w:tcPr>
          <w:p w14:paraId="048DD40D" w14:textId="5F89CD17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48" w:history="1"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【社群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x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內容】數位行銷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討論交流區：品牌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粉絲專頁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社團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 xml:space="preserve"> IG youtube line SEO 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部落客</w:t>
              </w:r>
            </w:hyperlink>
          </w:p>
        </w:tc>
        <w:tc>
          <w:tcPr>
            <w:tcW w:w="4487" w:type="dxa"/>
          </w:tcPr>
          <w:p w14:paraId="500CA088" w14:textId="322DF3C2" w:rsidR="005273D5" w:rsidRPr="00A71DE8" w:rsidRDefault="0023684D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https://www.facebook.com/groups/Makemoneyonline12345</w:t>
            </w:r>
          </w:p>
        </w:tc>
        <w:tc>
          <w:tcPr>
            <w:tcW w:w="2863" w:type="dxa"/>
          </w:tcPr>
          <w:p w14:paraId="0F7768E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40A9AD31" w14:textId="77777777" w:rsidTr="0023684D">
        <w:tc>
          <w:tcPr>
            <w:tcW w:w="946" w:type="dxa"/>
          </w:tcPr>
          <w:p w14:paraId="4DF8FC70" w14:textId="7663C762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49" w:history="1"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創業</w:t>
              </w:r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365</w:t>
              </w:r>
            </w:hyperlink>
          </w:p>
        </w:tc>
        <w:tc>
          <w:tcPr>
            <w:tcW w:w="4487" w:type="dxa"/>
          </w:tcPr>
          <w:p w14:paraId="63F940CF" w14:textId="0E311AC2" w:rsidR="005273D5" w:rsidRPr="00A71DE8" w:rsidRDefault="0023684D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https://www.facebook.com/groups/1491081487822390</w:t>
            </w:r>
          </w:p>
        </w:tc>
        <w:tc>
          <w:tcPr>
            <w:tcW w:w="2863" w:type="dxa"/>
          </w:tcPr>
          <w:p w14:paraId="6C38232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82CB951" w14:textId="77777777" w:rsidTr="0023684D">
        <w:tc>
          <w:tcPr>
            <w:tcW w:w="946" w:type="dxa"/>
          </w:tcPr>
          <w:p w14:paraId="48660DC9" w14:textId="1257F155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50" w:history="1"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中小企業的老闆俱樂部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營運甘苦談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人員管理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創業評估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品牌加盟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設備採買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原料取得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廣告行銷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利潤分析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經營管理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創業交流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進修學習</w:t>
              </w:r>
              <w:proofErr w:type="gramStart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23684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課程講座</w:t>
              </w:r>
            </w:hyperlink>
          </w:p>
        </w:tc>
        <w:tc>
          <w:tcPr>
            <w:tcW w:w="4487" w:type="dxa"/>
          </w:tcPr>
          <w:p w14:paraId="0E2BC1D2" w14:textId="71F07081" w:rsidR="005273D5" w:rsidRPr="00A71DE8" w:rsidRDefault="0023684D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https://www.facebook.com/groups/696006151334749</w:t>
            </w:r>
          </w:p>
        </w:tc>
        <w:tc>
          <w:tcPr>
            <w:tcW w:w="2863" w:type="dxa"/>
          </w:tcPr>
          <w:p w14:paraId="3FB75B0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C707186" w14:textId="77777777" w:rsidTr="0023684D">
        <w:tc>
          <w:tcPr>
            <w:tcW w:w="946" w:type="dxa"/>
          </w:tcPr>
          <w:p w14:paraId="66CE5016" w14:textId="55D77573" w:rsidR="005273D5" w:rsidRPr="00A71DE8" w:rsidRDefault="00D94EA7" w:rsidP="003418B2">
            <w:pPr>
              <w:rPr>
                <w:sz w:val="16"/>
                <w:szCs w:val="16"/>
              </w:rPr>
            </w:pPr>
            <w:hyperlink r:id="rId51" w:history="1"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批發、零售業的老闆俱樂部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營運甘苦談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人員管理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創業評估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品牌加盟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設備採買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原料取得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廣告行銷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利潤分析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經營管理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創業交流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進修學習</w:t>
              </w:r>
              <w:proofErr w:type="gramStart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｜</w:t>
              </w:r>
              <w:proofErr w:type="gramEnd"/>
              <w:r w:rsidR="00C835CD" w:rsidRPr="00A71DE8">
                <w:rPr>
                  <w:rStyle w:val="a3"/>
                  <w:rFonts w:ascii="Segoe UI Historic" w:hAnsi="Segoe UI Historic" w:cs="Segoe UI Historic"/>
                  <w:b/>
                  <w:bCs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課程講座</w:t>
              </w:r>
            </w:hyperlink>
          </w:p>
        </w:tc>
        <w:tc>
          <w:tcPr>
            <w:tcW w:w="4487" w:type="dxa"/>
          </w:tcPr>
          <w:p w14:paraId="13E338FB" w14:textId="0A38B161" w:rsidR="005273D5" w:rsidRPr="00A71DE8" w:rsidRDefault="00C835CD" w:rsidP="003418B2">
            <w:pPr>
              <w:rPr>
                <w:sz w:val="16"/>
                <w:szCs w:val="16"/>
              </w:rPr>
            </w:pPr>
            <w:r w:rsidRPr="00A71DE8">
              <w:rPr>
                <w:sz w:val="16"/>
                <w:szCs w:val="16"/>
              </w:rPr>
              <w:t>https://www.facebook.com/groups/186818016495669</w:t>
            </w:r>
          </w:p>
        </w:tc>
        <w:tc>
          <w:tcPr>
            <w:tcW w:w="2863" w:type="dxa"/>
          </w:tcPr>
          <w:p w14:paraId="0F0DB89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DD0E089" w14:textId="77777777" w:rsidTr="0023684D">
        <w:tc>
          <w:tcPr>
            <w:tcW w:w="946" w:type="dxa"/>
          </w:tcPr>
          <w:p w14:paraId="20BFD94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AFF4A16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2ECA314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8D50854" w14:textId="77777777" w:rsidTr="0023684D">
        <w:tc>
          <w:tcPr>
            <w:tcW w:w="946" w:type="dxa"/>
          </w:tcPr>
          <w:p w14:paraId="7142B1A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26A60AE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4AFCA1B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C8A553A" w14:textId="77777777" w:rsidTr="0023684D">
        <w:tc>
          <w:tcPr>
            <w:tcW w:w="946" w:type="dxa"/>
          </w:tcPr>
          <w:p w14:paraId="7FAD5B5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3896678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7D0FA71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63C4AD03" w14:textId="77777777" w:rsidTr="0023684D">
        <w:tc>
          <w:tcPr>
            <w:tcW w:w="946" w:type="dxa"/>
          </w:tcPr>
          <w:p w14:paraId="41F488A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5D2C69A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BDE21D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0D4D50FF" w14:textId="77777777" w:rsidTr="0023684D">
        <w:tc>
          <w:tcPr>
            <w:tcW w:w="946" w:type="dxa"/>
          </w:tcPr>
          <w:p w14:paraId="0B2E349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06A553C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F8C1D50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0F6E20DC" w14:textId="77777777" w:rsidTr="0023684D">
        <w:tc>
          <w:tcPr>
            <w:tcW w:w="946" w:type="dxa"/>
          </w:tcPr>
          <w:p w14:paraId="6A28EC5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3EFF140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5AAF3AC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4B75AEE" w14:textId="77777777" w:rsidTr="0023684D">
        <w:tc>
          <w:tcPr>
            <w:tcW w:w="946" w:type="dxa"/>
          </w:tcPr>
          <w:p w14:paraId="0EEF5F7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102EB71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6B31E8A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785480D" w14:textId="77777777" w:rsidTr="0023684D">
        <w:tc>
          <w:tcPr>
            <w:tcW w:w="946" w:type="dxa"/>
          </w:tcPr>
          <w:p w14:paraId="39285DD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5CA5B56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5C2E4E7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9E7CC47" w14:textId="77777777" w:rsidTr="0023684D">
        <w:tc>
          <w:tcPr>
            <w:tcW w:w="946" w:type="dxa"/>
          </w:tcPr>
          <w:p w14:paraId="4F2A219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1E579C4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22127A3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AA6A401" w14:textId="77777777" w:rsidTr="0023684D">
        <w:tc>
          <w:tcPr>
            <w:tcW w:w="946" w:type="dxa"/>
          </w:tcPr>
          <w:p w14:paraId="0C94850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38C0311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4028072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EB303FD" w14:textId="77777777" w:rsidTr="0023684D">
        <w:tc>
          <w:tcPr>
            <w:tcW w:w="946" w:type="dxa"/>
          </w:tcPr>
          <w:p w14:paraId="45EE8F7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6C0348B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55093E9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8A48241" w14:textId="77777777" w:rsidTr="0023684D">
        <w:tc>
          <w:tcPr>
            <w:tcW w:w="946" w:type="dxa"/>
          </w:tcPr>
          <w:p w14:paraId="14ACF8A6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4ACBB5D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40B180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010DE37A" w14:textId="77777777" w:rsidTr="0023684D">
        <w:tc>
          <w:tcPr>
            <w:tcW w:w="946" w:type="dxa"/>
          </w:tcPr>
          <w:p w14:paraId="1A25D1A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37E9C06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1D87E2A0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B956AD7" w14:textId="77777777" w:rsidTr="0023684D">
        <w:tc>
          <w:tcPr>
            <w:tcW w:w="946" w:type="dxa"/>
          </w:tcPr>
          <w:p w14:paraId="0CDC808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023AD61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2635088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E9FAA7A" w14:textId="77777777" w:rsidTr="0023684D">
        <w:tc>
          <w:tcPr>
            <w:tcW w:w="946" w:type="dxa"/>
          </w:tcPr>
          <w:p w14:paraId="0E30A4F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B366F3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7254E9F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879B1FC" w14:textId="77777777" w:rsidTr="0023684D">
        <w:tc>
          <w:tcPr>
            <w:tcW w:w="946" w:type="dxa"/>
          </w:tcPr>
          <w:p w14:paraId="0E5BE1C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5F0CEB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3236B99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D10A579" w14:textId="77777777" w:rsidTr="0023684D">
        <w:tc>
          <w:tcPr>
            <w:tcW w:w="946" w:type="dxa"/>
          </w:tcPr>
          <w:p w14:paraId="6FAE073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025857D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122EEB96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A8954F2" w14:textId="77777777" w:rsidTr="0023684D">
        <w:tc>
          <w:tcPr>
            <w:tcW w:w="946" w:type="dxa"/>
          </w:tcPr>
          <w:p w14:paraId="72A8E47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54520E2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6AF52B4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8117710" w14:textId="77777777" w:rsidTr="0023684D">
        <w:tc>
          <w:tcPr>
            <w:tcW w:w="946" w:type="dxa"/>
          </w:tcPr>
          <w:p w14:paraId="618CBD5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6F480B3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39E2422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70D6C4E" w14:textId="77777777" w:rsidTr="0023684D">
        <w:tc>
          <w:tcPr>
            <w:tcW w:w="946" w:type="dxa"/>
          </w:tcPr>
          <w:p w14:paraId="11117BE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66CC082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3C612D2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3C341CD" w14:textId="77777777" w:rsidTr="0023684D">
        <w:tc>
          <w:tcPr>
            <w:tcW w:w="946" w:type="dxa"/>
          </w:tcPr>
          <w:p w14:paraId="5900EF4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13E99706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353752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66B72550" w14:textId="77777777" w:rsidTr="0023684D">
        <w:tc>
          <w:tcPr>
            <w:tcW w:w="946" w:type="dxa"/>
          </w:tcPr>
          <w:p w14:paraId="64C0120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37800B4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463E7FB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93F1174" w14:textId="77777777" w:rsidTr="0023684D">
        <w:tc>
          <w:tcPr>
            <w:tcW w:w="946" w:type="dxa"/>
          </w:tcPr>
          <w:p w14:paraId="1B1F5BF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1D1897E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538966F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419A63BF" w14:textId="77777777" w:rsidTr="0023684D">
        <w:tc>
          <w:tcPr>
            <w:tcW w:w="946" w:type="dxa"/>
          </w:tcPr>
          <w:p w14:paraId="638D6A2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432F34C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508E73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096A0DD8" w14:textId="77777777" w:rsidTr="0023684D">
        <w:tc>
          <w:tcPr>
            <w:tcW w:w="946" w:type="dxa"/>
          </w:tcPr>
          <w:p w14:paraId="5AF1768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C5CA7E0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9A13B3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6025DD12" w14:textId="77777777" w:rsidTr="0023684D">
        <w:tc>
          <w:tcPr>
            <w:tcW w:w="946" w:type="dxa"/>
          </w:tcPr>
          <w:p w14:paraId="44A1CEE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0E8BD0B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24D37B1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E154E2F" w14:textId="77777777" w:rsidTr="0023684D">
        <w:tc>
          <w:tcPr>
            <w:tcW w:w="946" w:type="dxa"/>
          </w:tcPr>
          <w:p w14:paraId="279EF2D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17D66916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178A421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2612B39" w14:textId="77777777" w:rsidTr="0023684D">
        <w:tc>
          <w:tcPr>
            <w:tcW w:w="946" w:type="dxa"/>
          </w:tcPr>
          <w:p w14:paraId="026529E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E05720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31F4AB6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30900B6" w14:textId="77777777" w:rsidTr="0023684D">
        <w:tc>
          <w:tcPr>
            <w:tcW w:w="946" w:type="dxa"/>
          </w:tcPr>
          <w:p w14:paraId="34C3ED2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5B6D6A3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F90047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1CDB3E2" w14:textId="77777777" w:rsidTr="0023684D">
        <w:tc>
          <w:tcPr>
            <w:tcW w:w="946" w:type="dxa"/>
          </w:tcPr>
          <w:p w14:paraId="2B6CFCA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0F25E89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3C58B2B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46940DF" w14:textId="77777777" w:rsidTr="0023684D">
        <w:tc>
          <w:tcPr>
            <w:tcW w:w="946" w:type="dxa"/>
          </w:tcPr>
          <w:p w14:paraId="3B7AB9E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6E3B5DE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768DAE6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8E1F359" w14:textId="77777777" w:rsidTr="0023684D">
        <w:tc>
          <w:tcPr>
            <w:tcW w:w="946" w:type="dxa"/>
          </w:tcPr>
          <w:p w14:paraId="44EA8A8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4D1E70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33993DB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067486F8" w14:textId="77777777" w:rsidTr="0023684D">
        <w:tc>
          <w:tcPr>
            <w:tcW w:w="946" w:type="dxa"/>
          </w:tcPr>
          <w:p w14:paraId="2F414A9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6D7519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3D627D7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7E84D82" w14:textId="77777777" w:rsidTr="0023684D">
        <w:tc>
          <w:tcPr>
            <w:tcW w:w="946" w:type="dxa"/>
          </w:tcPr>
          <w:p w14:paraId="3F6A7CC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342EB2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6945700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6AF9C88" w14:textId="77777777" w:rsidTr="0023684D">
        <w:tc>
          <w:tcPr>
            <w:tcW w:w="946" w:type="dxa"/>
          </w:tcPr>
          <w:p w14:paraId="15F2433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0A08E69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12836B1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A86E1F4" w14:textId="77777777" w:rsidTr="0023684D">
        <w:tc>
          <w:tcPr>
            <w:tcW w:w="946" w:type="dxa"/>
          </w:tcPr>
          <w:p w14:paraId="2A14E51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EA4D14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13FEA18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6BCFFCD" w14:textId="77777777" w:rsidTr="0023684D">
        <w:tc>
          <w:tcPr>
            <w:tcW w:w="946" w:type="dxa"/>
          </w:tcPr>
          <w:p w14:paraId="13970C6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24C4BA0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2A2208E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0E775A31" w14:textId="77777777" w:rsidTr="0023684D">
        <w:tc>
          <w:tcPr>
            <w:tcW w:w="946" w:type="dxa"/>
          </w:tcPr>
          <w:p w14:paraId="4BAE52E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9AF7CC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5C539B3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E493CA5" w14:textId="77777777" w:rsidTr="0023684D">
        <w:tc>
          <w:tcPr>
            <w:tcW w:w="946" w:type="dxa"/>
          </w:tcPr>
          <w:p w14:paraId="13CBB3E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08C1CEA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E20E04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4EB0DB7" w14:textId="77777777" w:rsidTr="0023684D">
        <w:tc>
          <w:tcPr>
            <w:tcW w:w="946" w:type="dxa"/>
          </w:tcPr>
          <w:p w14:paraId="7AA83D8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234DA86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754360F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4B951DD" w14:textId="77777777" w:rsidTr="0023684D">
        <w:tc>
          <w:tcPr>
            <w:tcW w:w="946" w:type="dxa"/>
          </w:tcPr>
          <w:p w14:paraId="3879EB3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3842611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6594B38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85365BD" w14:textId="77777777" w:rsidTr="0023684D">
        <w:tc>
          <w:tcPr>
            <w:tcW w:w="946" w:type="dxa"/>
          </w:tcPr>
          <w:p w14:paraId="248647C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4E7B80F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73106DD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22A8F2D" w14:textId="77777777" w:rsidTr="0023684D">
        <w:tc>
          <w:tcPr>
            <w:tcW w:w="946" w:type="dxa"/>
          </w:tcPr>
          <w:p w14:paraId="1272F52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5F34A04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0F6ABD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648CADC" w14:textId="77777777" w:rsidTr="0023684D">
        <w:tc>
          <w:tcPr>
            <w:tcW w:w="946" w:type="dxa"/>
          </w:tcPr>
          <w:p w14:paraId="05C37CC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3797A67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4FD916B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76E5A93" w14:textId="77777777" w:rsidTr="0023684D">
        <w:tc>
          <w:tcPr>
            <w:tcW w:w="946" w:type="dxa"/>
          </w:tcPr>
          <w:p w14:paraId="419B411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C1D3A7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859C88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13880DD" w14:textId="77777777" w:rsidTr="0023684D">
        <w:tc>
          <w:tcPr>
            <w:tcW w:w="946" w:type="dxa"/>
          </w:tcPr>
          <w:p w14:paraId="5F95A57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0AF903E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E1831B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CB2E7FD" w14:textId="77777777" w:rsidTr="0023684D">
        <w:tc>
          <w:tcPr>
            <w:tcW w:w="946" w:type="dxa"/>
          </w:tcPr>
          <w:p w14:paraId="7FB4856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4B6DFE6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55C5B4B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630CBA66" w14:textId="77777777" w:rsidTr="0023684D">
        <w:tc>
          <w:tcPr>
            <w:tcW w:w="946" w:type="dxa"/>
          </w:tcPr>
          <w:p w14:paraId="167A930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7673D4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4EA6761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7E98CD9" w14:textId="77777777" w:rsidTr="0023684D">
        <w:tc>
          <w:tcPr>
            <w:tcW w:w="946" w:type="dxa"/>
          </w:tcPr>
          <w:p w14:paraId="7A57D2C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163E734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74D8B01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5949767D" w14:textId="77777777" w:rsidTr="0023684D">
        <w:tc>
          <w:tcPr>
            <w:tcW w:w="946" w:type="dxa"/>
          </w:tcPr>
          <w:p w14:paraId="15CD36C7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CBB30E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344F179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255A8C1" w14:textId="77777777" w:rsidTr="0023684D">
        <w:tc>
          <w:tcPr>
            <w:tcW w:w="946" w:type="dxa"/>
          </w:tcPr>
          <w:p w14:paraId="725389C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09DA6900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1AFACB4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652DF66A" w14:textId="77777777" w:rsidTr="0023684D">
        <w:tc>
          <w:tcPr>
            <w:tcW w:w="946" w:type="dxa"/>
          </w:tcPr>
          <w:p w14:paraId="4B37C9E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3649A24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41E40F5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76C3E492" w14:textId="77777777" w:rsidTr="0023684D">
        <w:tc>
          <w:tcPr>
            <w:tcW w:w="946" w:type="dxa"/>
          </w:tcPr>
          <w:p w14:paraId="2F5330F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258AB2F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54FFDCB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49273660" w14:textId="77777777" w:rsidTr="0023684D">
        <w:tc>
          <w:tcPr>
            <w:tcW w:w="946" w:type="dxa"/>
          </w:tcPr>
          <w:p w14:paraId="5424B1CB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1EC5A33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1F137975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024E992" w14:textId="77777777" w:rsidTr="0023684D">
        <w:tc>
          <w:tcPr>
            <w:tcW w:w="946" w:type="dxa"/>
          </w:tcPr>
          <w:p w14:paraId="005DD58C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2AD61914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728CD71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4355D2D9" w14:textId="77777777" w:rsidTr="0023684D">
        <w:tc>
          <w:tcPr>
            <w:tcW w:w="946" w:type="dxa"/>
          </w:tcPr>
          <w:p w14:paraId="432159E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18216C1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26AFDA4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337E4762" w14:textId="77777777" w:rsidTr="0023684D">
        <w:tc>
          <w:tcPr>
            <w:tcW w:w="946" w:type="dxa"/>
          </w:tcPr>
          <w:p w14:paraId="4E86AEBD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1FEA75A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0B1791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1A374C82" w14:textId="77777777" w:rsidTr="0023684D">
        <w:tc>
          <w:tcPr>
            <w:tcW w:w="946" w:type="dxa"/>
          </w:tcPr>
          <w:p w14:paraId="0E855C0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2D27A32A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64AB49B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2D3592B9" w14:textId="77777777" w:rsidTr="0023684D">
        <w:tc>
          <w:tcPr>
            <w:tcW w:w="946" w:type="dxa"/>
          </w:tcPr>
          <w:p w14:paraId="567EC562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5867163E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05CD39F8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  <w:tr w:rsidR="005273D5" w:rsidRPr="00A71DE8" w14:paraId="6F8E4493" w14:textId="77777777" w:rsidTr="0023684D">
        <w:tc>
          <w:tcPr>
            <w:tcW w:w="946" w:type="dxa"/>
          </w:tcPr>
          <w:p w14:paraId="7B4A7C73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4487" w:type="dxa"/>
          </w:tcPr>
          <w:p w14:paraId="73953F49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  <w:tc>
          <w:tcPr>
            <w:tcW w:w="2863" w:type="dxa"/>
          </w:tcPr>
          <w:p w14:paraId="3FA9C8EF" w14:textId="77777777" w:rsidR="005273D5" w:rsidRPr="00A71DE8" w:rsidRDefault="005273D5" w:rsidP="003418B2">
            <w:pPr>
              <w:rPr>
                <w:sz w:val="16"/>
                <w:szCs w:val="16"/>
              </w:rPr>
            </w:pPr>
          </w:p>
        </w:tc>
      </w:tr>
    </w:tbl>
    <w:p w14:paraId="5BA263A9" w14:textId="4C11AE7D" w:rsidR="0096241D" w:rsidRPr="00D04893" w:rsidRDefault="0096241D">
      <w:pPr>
        <w:rPr>
          <w:sz w:val="20"/>
          <w:szCs w:val="20"/>
        </w:rPr>
      </w:pPr>
    </w:p>
    <w:sectPr w:rsidR="0096241D" w:rsidRPr="00D048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93"/>
    <w:rsid w:val="001057A5"/>
    <w:rsid w:val="0022161F"/>
    <w:rsid w:val="0023684D"/>
    <w:rsid w:val="003A1015"/>
    <w:rsid w:val="005273D5"/>
    <w:rsid w:val="005A7412"/>
    <w:rsid w:val="006A5F80"/>
    <w:rsid w:val="006D631F"/>
    <w:rsid w:val="006F5790"/>
    <w:rsid w:val="00704D01"/>
    <w:rsid w:val="00720FAA"/>
    <w:rsid w:val="00834C84"/>
    <w:rsid w:val="00874B67"/>
    <w:rsid w:val="0096241D"/>
    <w:rsid w:val="00A10F76"/>
    <w:rsid w:val="00A71DE8"/>
    <w:rsid w:val="00AA11AC"/>
    <w:rsid w:val="00C835CD"/>
    <w:rsid w:val="00CB5299"/>
    <w:rsid w:val="00CD704F"/>
    <w:rsid w:val="00D04893"/>
    <w:rsid w:val="00D94EA7"/>
    <w:rsid w:val="00FA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536E"/>
  <w15:chartTrackingRefBased/>
  <w15:docId w15:val="{851028CE-DAAD-4341-BE02-A76AC54F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20FA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4893"/>
    <w:rPr>
      <w:color w:val="0000FF"/>
      <w:u w:val="single"/>
    </w:rPr>
  </w:style>
  <w:style w:type="table" w:styleId="a4">
    <w:name w:val="Table Grid"/>
    <w:basedOn w:val="a1"/>
    <w:uiPriority w:val="39"/>
    <w:rsid w:val="00D04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720FA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d2edcug0">
    <w:name w:val="d2edcug0"/>
    <w:basedOn w:val="a0"/>
    <w:rsid w:val="0072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3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9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6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2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8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5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6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3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99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5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1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5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77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47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groups/1795787020442411/" TargetMode="External"/><Relationship Id="rId18" Type="http://schemas.openxmlformats.org/officeDocument/2006/relationships/hyperlink" Target="https://www.facebook.com/groups/1612247209030420/" TargetMode="External"/><Relationship Id="rId26" Type="http://schemas.openxmlformats.org/officeDocument/2006/relationships/hyperlink" Target="https://line.me/ti/g2/FaPVoJhS8rY8a_Hp0Z3LGA?fbclid=IwAR1bQymPMVcvKxxDXYlrbbHpZfgfpoKHcuU6bPBF20E31i7grGsvKE3u-rw" TargetMode="External"/><Relationship Id="rId39" Type="http://schemas.openxmlformats.org/officeDocument/2006/relationships/hyperlink" Target="https://www.facebook.com/groups/gds.taiwan/" TargetMode="External"/><Relationship Id="rId21" Type="http://schemas.openxmlformats.org/officeDocument/2006/relationships/hyperlink" Target="https://lihi1.cc/VbMDl/group?fbclid=IwAR13J5pU2eT8Rk-UUM1kn3ZnxaRa4QIeuLkmyTCrlM9ifhal6Yv8uxLGIkc" TargetMode="External"/><Relationship Id="rId34" Type="http://schemas.openxmlformats.org/officeDocument/2006/relationships/hyperlink" Target="https://www.facebook.com/groups/adcircles/" TargetMode="External"/><Relationship Id="rId42" Type="http://schemas.openxmlformats.org/officeDocument/2006/relationships/hyperlink" Target="https://www.facebook.com/groups/d007305/" TargetMode="External"/><Relationship Id="rId47" Type="http://schemas.openxmlformats.org/officeDocument/2006/relationships/hyperlink" Target="https://www.facebook.com/groups/startupnet/" TargetMode="External"/><Relationship Id="rId50" Type="http://schemas.openxmlformats.org/officeDocument/2006/relationships/hyperlink" Target="https://www.facebook.com/groups/696006151334749/" TargetMode="External"/><Relationship Id="rId7" Type="http://schemas.openxmlformats.org/officeDocument/2006/relationships/hyperlink" Target="https://www.facebook.com/groups/flycan.webdesig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groups/freedonlife/" TargetMode="External"/><Relationship Id="rId29" Type="http://schemas.openxmlformats.org/officeDocument/2006/relationships/hyperlink" Target="https://www.facebook.com/groups/flycan.webdesign/" TargetMode="External"/><Relationship Id="rId11" Type="http://schemas.openxmlformats.org/officeDocument/2006/relationships/hyperlink" Target="https://www.facebook.com/groups/648532215903750/" TargetMode="External"/><Relationship Id="rId24" Type="http://schemas.openxmlformats.org/officeDocument/2006/relationships/hyperlink" Target="https://www.facebook.com/groups/1206537889459323/" TargetMode="External"/><Relationship Id="rId32" Type="http://schemas.openxmlformats.org/officeDocument/2006/relationships/hyperlink" Target="https://www.facebook.com/groups/324413302825352/" TargetMode="External"/><Relationship Id="rId37" Type="http://schemas.openxmlformats.org/officeDocument/2006/relationships/hyperlink" Target="https://www.facebook.com/groups/kikicat520/" TargetMode="External"/><Relationship Id="rId40" Type="http://schemas.openxmlformats.org/officeDocument/2006/relationships/hyperlink" Target="https://www.facebook.com/groups/1588480341377746/" TargetMode="External"/><Relationship Id="rId45" Type="http://schemas.openxmlformats.org/officeDocument/2006/relationships/hyperlink" Target="https://www.facebook.com/groups/880295628784027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facebook.com/groups/1418868921741092/" TargetMode="External"/><Relationship Id="rId10" Type="http://schemas.openxmlformats.org/officeDocument/2006/relationships/hyperlink" Target="https://pse.is/39pxlh?fbclid=IwAR0U_fLBw7vHFTx7RIViedVI6Li8s_qTlKrMauZ353hRg03HP5CR5ZnuMJU" TargetMode="External"/><Relationship Id="rId19" Type="http://schemas.openxmlformats.org/officeDocument/2006/relationships/hyperlink" Target="https://www.facebook.com/groups/TeSA.newbie/" TargetMode="External"/><Relationship Id="rId31" Type="http://schemas.openxmlformats.org/officeDocument/2006/relationships/hyperlink" Target="https://www.facebook.com/groups/569096784070455/" TargetMode="External"/><Relationship Id="rId44" Type="http://schemas.openxmlformats.org/officeDocument/2006/relationships/hyperlink" Target="https://www.facebook.com/groups/bloggercafe/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facebook.com/groups/hot.services/" TargetMode="External"/><Relationship Id="rId9" Type="http://schemas.openxmlformats.org/officeDocument/2006/relationships/hyperlink" Target="https://www.facebook.com/groups/youtubecooperation/" TargetMode="External"/><Relationship Id="rId14" Type="http://schemas.openxmlformats.org/officeDocument/2006/relationships/hyperlink" Target="https://www.richcat.tw/?fbclid=IwAR2Sm37zfG94rDv5Ua8Y9ekW4ge1MZ34UPWMz1_IID9d7TuZYZTHX4zHYK8" TargetMode="External"/><Relationship Id="rId22" Type="http://schemas.openxmlformats.org/officeDocument/2006/relationships/hyperlink" Target="https://lihi1.cc/5sqNq/group?fbclid=IwAR2sX1DY1bO_ogs-px8bUvkYUaYRA05xCgMNDBGvZyRTFCXLmjLRt4rEmlg" TargetMode="External"/><Relationship Id="rId27" Type="http://schemas.openxmlformats.org/officeDocument/2006/relationships/hyperlink" Target="https://www.facebook.com/groups/socialmarketing.tw/" TargetMode="External"/><Relationship Id="rId30" Type="http://schemas.openxmlformats.org/officeDocument/2006/relationships/hyperlink" Target="https://www.facebook.com/groups/719108911453742/" TargetMode="External"/><Relationship Id="rId35" Type="http://schemas.openxmlformats.org/officeDocument/2006/relationships/hyperlink" Target="https://www.facebook.com/groups/1840610372837951/" TargetMode="External"/><Relationship Id="rId43" Type="http://schemas.openxmlformats.org/officeDocument/2006/relationships/hyperlink" Target="https://www.facebook.com/groups/220754358518285/" TargetMode="External"/><Relationship Id="rId48" Type="http://schemas.openxmlformats.org/officeDocument/2006/relationships/hyperlink" Target="https://www.facebook.com/groups/Makemoneyonline12345/" TargetMode="External"/><Relationship Id="rId8" Type="http://schemas.openxmlformats.org/officeDocument/2006/relationships/hyperlink" Target="https://www.facebook.com/groups/151486622121524/" TargetMode="External"/><Relationship Id="rId51" Type="http://schemas.openxmlformats.org/officeDocument/2006/relationships/hyperlink" Target="https://www.facebook.com/groups/186818016495669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acebook.com/groups/182043465942967/" TargetMode="External"/><Relationship Id="rId17" Type="http://schemas.openxmlformats.org/officeDocument/2006/relationships/hyperlink" Target="https://www.facebook.com/groups/178799389422171/" TargetMode="External"/><Relationship Id="rId25" Type="http://schemas.openxmlformats.org/officeDocument/2006/relationships/hyperlink" Target="https://www.facebook.com/groups/253827748745961/" TargetMode="External"/><Relationship Id="rId33" Type="http://schemas.openxmlformats.org/officeDocument/2006/relationships/hyperlink" Target="https://www.facebook.com/groups/611887969715483/" TargetMode="External"/><Relationship Id="rId38" Type="http://schemas.openxmlformats.org/officeDocument/2006/relationships/hyperlink" Target="https://www.facebook.com/groups/266708488364441/" TargetMode="External"/><Relationship Id="rId46" Type="http://schemas.openxmlformats.org/officeDocument/2006/relationships/hyperlink" Target="https://www.facebook.com/groups/298922897597459/" TargetMode="External"/><Relationship Id="rId20" Type="http://schemas.openxmlformats.org/officeDocument/2006/relationships/hyperlink" Target="https://www.facebook.com/groups/319598102362636/" TargetMode="External"/><Relationship Id="rId41" Type="http://schemas.openxmlformats.org/officeDocument/2006/relationships/hyperlink" Target="https://www.facebook.com/groups/101383509201594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2159836624057051/" TargetMode="External"/><Relationship Id="rId15" Type="http://schemas.openxmlformats.org/officeDocument/2006/relationships/hyperlink" Target="https://www.facebook.com/groups/199986893707954/" TargetMode="External"/><Relationship Id="rId23" Type="http://schemas.openxmlformats.org/officeDocument/2006/relationships/hyperlink" Target="https://lihi1.cc/yNMbR/group?fbclid=IwAR0aBB-S99KMlCBOlTqsuLCyjtaftqfxL8gwceXBlM5t1fmXDJIz0uVI3N4" TargetMode="External"/><Relationship Id="rId28" Type="http://schemas.openxmlformats.org/officeDocument/2006/relationships/hyperlink" Target="https://www.facebook.com/groups/144078832878238/" TargetMode="External"/><Relationship Id="rId36" Type="http://schemas.openxmlformats.org/officeDocument/2006/relationships/hyperlink" Target="https://www.facebook.com/groups/331663648979072/" TargetMode="External"/><Relationship Id="rId49" Type="http://schemas.openxmlformats.org/officeDocument/2006/relationships/hyperlink" Target="https://www.facebook.com/groups/1491081487822390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web5000</dc:creator>
  <cp:keywords/>
  <dc:description/>
  <cp:lastModifiedBy>Windows 使用者</cp:lastModifiedBy>
  <cp:revision>2</cp:revision>
  <dcterms:created xsi:type="dcterms:W3CDTF">2023-03-30T02:39:00Z</dcterms:created>
  <dcterms:modified xsi:type="dcterms:W3CDTF">2023-03-30T02:39:00Z</dcterms:modified>
</cp:coreProperties>
</file>