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08"/>
        <w:gridCol w:w="4109"/>
      </w:tblGrid>
      <w:tr w:rsidR="001656E5" w14:paraId="168530D8" w14:textId="77777777" w:rsidTr="001656E5">
        <w:trPr>
          <w:trHeight w:val="360"/>
          <w:jc w:val="center"/>
        </w:trPr>
        <w:tc>
          <w:tcPr>
            <w:tcW w:w="4108" w:type="dxa"/>
          </w:tcPr>
          <w:p w14:paraId="34B2805F" w14:textId="62CBF6CA" w:rsidR="001656E5" w:rsidRDefault="001656E5" w:rsidP="00165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課程</w:t>
            </w:r>
          </w:p>
        </w:tc>
        <w:tc>
          <w:tcPr>
            <w:tcW w:w="4109" w:type="dxa"/>
          </w:tcPr>
          <w:p w14:paraId="3EF38245" w14:textId="3F0C42FE" w:rsidR="001656E5" w:rsidRDefault="001656E5" w:rsidP="00165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費用</w:t>
            </w:r>
          </w:p>
        </w:tc>
      </w:tr>
      <w:tr w:rsidR="001656E5" w14:paraId="36CEADCA" w14:textId="77777777" w:rsidTr="001656E5">
        <w:trPr>
          <w:trHeight w:val="360"/>
          <w:jc w:val="center"/>
        </w:trPr>
        <w:tc>
          <w:tcPr>
            <w:tcW w:w="4108" w:type="dxa"/>
          </w:tcPr>
          <w:p w14:paraId="0EAF8505" w14:textId="54567DFE" w:rsidR="001656E5" w:rsidRDefault="001656E5" w:rsidP="001656E5">
            <w:pPr>
              <w:jc w:val="center"/>
            </w:pPr>
            <w:r>
              <w:rPr>
                <w:rFonts w:hint="eastAsia"/>
              </w:rPr>
              <w:t>全科班</w:t>
            </w:r>
          </w:p>
        </w:tc>
        <w:tc>
          <w:tcPr>
            <w:tcW w:w="4109" w:type="dxa"/>
          </w:tcPr>
          <w:p w14:paraId="7E8ECD48" w14:textId="4E32DB84" w:rsidR="001656E5" w:rsidRDefault="001656E5" w:rsidP="001656E5">
            <w:pPr>
              <w:jc w:val="center"/>
            </w:pPr>
            <w:r>
              <w:rPr>
                <w:rFonts w:hint="eastAsia"/>
              </w:rPr>
              <w:t>6000</w:t>
            </w:r>
          </w:p>
        </w:tc>
      </w:tr>
      <w:tr w:rsidR="001656E5" w14:paraId="0533E4D9" w14:textId="77777777" w:rsidTr="001656E5">
        <w:trPr>
          <w:trHeight w:val="360"/>
          <w:jc w:val="center"/>
        </w:trPr>
        <w:tc>
          <w:tcPr>
            <w:tcW w:w="4108" w:type="dxa"/>
          </w:tcPr>
          <w:p w14:paraId="31EE0124" w14:textId="7C566CAB" w:rsidR="001656E5" w:rsidRDefault="001656E5" w:rsidP="001656E5">
            <w:pPr>
              <w:jc w:val="center"/>
            </w:pPr>
            <w:r>
              <w:rPr>
                <w:rFonts w:hint="eastAsia"/>
              </w:rPr>
              <w:t>小學美語班</w:t>
            </w:r>
          </w:p>
        </w:tc>
        <w:tc>
          <w:tcPr>
            <w:tcW w:w="4109" w:type="dxa"/>
          </w:tcPr>
          <w:p w14:paraId="12AE84FE" w14:textId="37378A8A" w:rsidR="001656E5" w:rsidRDefault="001656E5" w:rsidP="00165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3600</w:t>
            </w:r>
          </w:p>
        </w:tc>
      </w:tr>
      <w:tr w:rsidR="001656E5" w14:paraId="03D882EF" w14:textId="77777777" w:rsidTr="001656E5">
        <w:trPr>
          <w:trHeight w:val="360"/>
          <w:jc w:val="center"/>
        </w:trPr>
        <w:tc>
          <w:tcPr>
            <w:tcW w:w="4108" w:type="dxa"/>
          </w:tcPr>
          <w:p w14:paraId="32DF0125" w14:textId="27FC0E27" w:rsidR="001656E5" w:rsidRDefault="001656E5" w:rsidP="001656E5">
            <w:pPr>
              <w:jc w:val="center"/>
            </w:pPr>
            <w:r>
              <w:rPr>
                <w:rFonts w:hint="eastAsia"/>
              </w:rPr>
              <w:t>全科美語班</w:t>
            </w:r>
          </w:p>
        </w:tc>
        <w:tc>
          <w:tcPr>
            <w:tcW w:w="4109" w:type="dxa"/>
          </w:tcPr>
          <w:p w14:paraId="303BB7A4" w14:textId="448E4FE6" w:rsidR="001656E5" w:rsidRDefault="001656E5" w:rsidP="001656E5">
            <w:pPr>
              <w:jc w:val="center"/>
            </w:pPr>
            <w:r>
              <w:rPr>
                <w:rFonts w:hint="eastAsia"/>
              </w:rPr>
              <w:t>9000</w:t>
            </w:r>
          </w:p>
        </w:tc>
      </w:tr>
      <w:tr w:rsidR="001656E5" w14:paraId="7CB53B8B" w14:textId="77777777" w:rsidTr="001656E5">
        <w:trPr>
          <w:trHeight w:val="360"/>
          <w:jc w:val="center"/>
        </w:trPr>
        <w:tc>
          <w:tcPr>
            <w:tcW w:w="4108" w:type="dxa"/>
          </w:tcPr>
          <w:p w14:paraId="2423CA4A" w14:textId="68ED56B3" w:rsidR="001656E5" w:rsidRDefault="001656E5" w:rsidP="00165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國中英文班</w:t>
            </w:r>
          </w:p>
        </w:tc>
        <w:tc>
          <w:tcPr>
            <w:tcW w:w="4109" w:type="dxa"/>
          </w:tcPr>
          <w:p w14:paraId="0C144CF5" w14:textId="6564ABCD" w:rsidR="001656E5" w:rsidRDefault="001656E5" w:rsidP="00165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3600</w:t>
            </w:r>
          </w:p>
        </w:tc>
      </w:tr>
      <w:tr w:rsidR="001656E5" w14:paraId="7C559CD9" w14:textId="77777777" w:rsidTr="001656E5">
        <w:trPr>
          <w:trHeight w:val="360"/>
          <w:jc w:val="center"/>
        </w:trPr>
        <w:tc>
          <w:tcPr>
            <w:tcW w:w="4108" w:type="dxa"/>
          </w:tcPr>
          <w:p w14:paraId="4FBA419A" w14:textId="66D06F23" w:rsidR="001656E5" w:rsidRDefault="001656E5" w:rsidP="001656E5">
            <w:pPr>
              <w:jc w:val="center"/>
            </w:pPr>
            <w:r>
              <w:rPr>
                <w:rFonts w:hint="eastAsia"/>
              </w:rPr>
              <w:t>國中數學班</w:t>
            </w:r>
          </w:p>
        </w:tc>
        <w:tc>
          <w:tcPr>
            <w:tcW w:w="4109" w:type="dxa"/>
          </w:tcPr>
          <w:p w14:paraId="37739653" w14:textId="79BEC3BC" w:rsidR="001656E5" w:rsidRDefault="001656E5" w:rsidP="001656E5">
            <w:pPr>
              <w:jc w:val="center"/>
            </w:pPr>
            <w:r>
              <w:rPr>
                <w:rFonts w:hint="eastAsia"/>
              </w:rPr>
              <w:t>3600</w:t>
            </w:r>
          </w:p>
        </w:tc>
      </w:tr>
      <w:tr w:rsidR="001656E5" w14:paraId="24573164" w14:textId="77777777" w:rsidTr="001656E5">
        <w:trPr>
          <w:trHeight w:val="360"/>
          <w:jc w:val="center"/>
        </w:trPr>
        <w:tc>
          <w:tcPr>
            <w:tcW w:w="4108" w:type="dxa"/>
          </w:tcPr>
          <w:p w14:paraId="7B6F38C0" w14:textId="09FAD94B" w:rsidR="001656E5" w:rsidRDefault="001656E5" w:rsidP="001656E5">
            <w:pPr>
              <w:jc w:val="center"/>
            </w:pPr>
            <w:r>
              <w:rPr>
                <w:rFonts w:hint="eastAsia"/>
              </w:rPr>
              <w:t>國中</w:t>
            </w:r>
            <w:r>
              <w:rPr>
                <w:rFonts w:hint="eastAsia"/>
              </w:rPr>
              <w:t>生物</w:t>
            </w:r>
            <w:r>
              <w:rPr>
                <w:rFonts w:hint="eastAsia"/>
              </w:rPr>
              <w:t>班</w:t>
            </w:r>
          </w:p>
        </w:tc>
        <w:tc>
          <w:tcPr>
            <w:tcW w:w="4109" w:type="dxa"/>
          </w:tcPr>
          <w:p w14:paraId="74E10AC5" w14:textId="2667EF58" w:rsidR="001656E5" w:rsidRDefault="001656E5" w:rsidP="001656E5">
            <w:pPr>
              <w:jc w:val="center"/>
            </w:pPr>
            <w:r>
              <w:rPr>
                <w:rFonts w:hint="eastAsia"/>
              </w:rPr>
              <w:t>3600</w:t>
            </w:r>
          </w:p>
        </w:tc>
      </w:tr>
      <w:tr w:rsidR="001656E5" w14:paraId="3B7C7803" w14:textId="77777777" w:rsidTr="001656E5">
        <w:trPr>
          <w:trHeight w:val="360"/>
          <w:jc w:val="center"/>
        </w:trPr>
        <w:tc>
          <w:tcPr>
            <w:tcW w:w="4108" w:type="dxa"/>
          </w:tcPr>
          <w:p w14:paraId="400E874B" w14:textId="51E71EE9" w:rsidR="001656E5" w:rsidRDefault="001656E5" w:rsidP="001656E5">
            <w:pPr>
              <w:jc w:val="center"/>
            </w:pPr>
            <w:r>
              <w:rPr>
                <w:rFonts w:hint="eastAsia"/>
              </w:rPr>
              <w:t>國中</w:t>
            </w:r>
            <w:r>
              <w:rPr>
                <w:rFonts w:hint="eastAsia"/>
              </w:rPr>
              <w:t>理化</w:t>
            </w:r>
            <w:r>
              <w:rPr>
                <w:rFonts w:hint="eastAsia"/>
              </w:rPr>
              <w:t>班</w:t>
            </w:r>
          </w:p>
        </w:tc>
        <w:tc>
          <w:tcPr>
            <w:tcW w:w="4109" w:type="dxa"/>
          </w:tcPr>
          <w:p w14:paraId="08692A68" w14:textId="7C55DA1B" w:rsidR="001656E5" w:rsidRDefault="001656E5" w:rsidP="001656E5">
            <w:pPr>
              <w:jc w:val="center"/>
            </w:pPr>
            <w:r>
              <w:rPr>
                <w:rFonts w:hint="eastAsia"/>
              </w:rPr>
              <w:t>3600</w:t>
            </w:r>
          </w:p>
        </w:tc>
      </w:tr>
      <w:tr w:rsidR="001656E5" w14:paraId="446C4D3C" w14:textId="77777777" w:rsidTr="001656E5">
        <w:trPr>
          <w:trHeight w:val="360"/>
          <w:jc w:val="center"/>
        </w:trPr>
        <w:tc>
          <w:tcPr>
            <w:tcW w:w="4108" w:type="dxa"/>
          </w:tcPr>
          <w:p w14:paraId="39112648" w14:textId="4FAFEE61" w:rsidR="001656E5" w:rsidRDefault="001656E5" w:rsidP="00165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國中全科班</w:t>
            </w:r>
          </w:p>
        </w:tc>
        <w:tc>
          <w:tcPr>
            <w:tcW w:w="4109" w:type="dxa"/>
          </w:tcPr>
          <w:p w14:paraId="61F66422" w14:textId="0A47D9D8" w:rsidR="001656E5" w:rsidRDefault="001656E5" w:rsidP="00165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9000</w:t>
            </w:r>
          </w:p>
        </w:tc>
      </w:tr>
      <w:tr w:rsidR="001656E5" w14:paraId="482887FD" w14:textId="77777777" w:rsidTr="001656E5">
        <w:trPr>
          <w:trHeight w:val="360"/>
          <w:jc w:val="center"/>
        </w:trPr>
        <w:tc>
          <w:tcPr>
            <w:tcW w:w="4108" w:type="dxa"/>
          </w:tcPr>
          <w:p w14:paraId="77864420" w14:textId="0D62AF03" w:rsidR="001656E5" w:rsidRDefault="001656E5" w:rsidP="00165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國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中家教班</w:t>
            </w:r>
          </w:p>
        </w:tc>
        <w:tc>
          <w:tcPr>
            <w:tcW w:w="4109" w:type="dxa"/>
          </w:tcPr>
          <w:p w14:paraId="74F07795" w14:textId="38633140" w:rsidR="001656E5" w:rsidRDefault="001656E5" w:rsidP="001656E5">
            <w:pPr>
              <w:jc w:val="center"/>
            </w:pPr>
            <w:r>
              <w:rPr>
                <w:rFonts w:hint="eastAsia"/>
              </w:rPr>
              <w:t>4000</w:t>
            </w:r>
          </w:p>
        </w:tc>
      </w:tr>
      <w:tr w:rsidR="001656E5" w14:paraId="0BC1945C" w14:textId="77777777" w:rsidTr="001656E5">
        <w:trPr>
          <w:trHeight w:val="360"/>
          <w:jc w:val="center"/>
        </w:trPr>
        <w:tc>
          <w:tcPr>
            <w:tcW w:w="4108" w:type="dxa"/>
          </w:tcPr>
          <w:p w14:paraId="1BFA4C0C" w14:textId="5539093D" w:rsidR="001656E5" w:rsidRDefault="001656E5" w:rsidP="00165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高中數學班</w:t>
            </w:r>
          </w:p>
        </w:tc>
        <w:tc>
          <w:tcPr>
            <w:tcW w:w="4109" w:type="dxa"/>
          </w:tcPr>
          <w:p w14:paraId="6C441AB5" w14:textId="647B8F94" w:rsidR="001656E5" w:rsidRDefault="001656E5" w:rsidP="00165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3600</w:t>
            </w:r>
          </w:p>
        </w:tc>
      </w:tr>
      <w:tr w:rsidR="001656E5" w14:paraId="4869E77C" w14:textId="77777777" w:rsidTr="001656E5">
        <w:trPr>
          <w:trHeight w:val="360"/>
          <w:jc w:val="center"/>
        </w:trPr>
        <w:tc>
          <w:tcPr>
            <w:tcW w:w="4108" w:type="dxa"/>
          </w:tcPr>
          <w:p w14:paraId="3F21C341" w14:textId="4EC5887A" w:rsidR="001656E5" w:rsidRDefault="001656E5" w:rsidP="00165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高中英文班</w:t>
            </w:r>
          </w:p>
        </w:tc>
        <w:tc>
          <w:tcPr>
            <w:tcW w:w="4109" w:type="dxa"/>
          </w:tcPr>
          <w:p w14:paraId="0D4C6FCE" w14:textId="16F4A54F" w:rsidR="001656E5" w:rsidRDefault="001656E5" w:rsidP="00165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3600</w:t>
            </w:r>
          </w:p>
        </w:tc>
      </w:tr>
      <w:tr w:rsidR="001656E5" w14:paraId="0EB1F2EA" w14:textId="77777777" w:rsidTr="001656E5">
        <w:trPr>
          <w:trHeight w:val="360"/>
          <w:jc w:val="center"/>
        </w:trPr>
        <w:tc>
          <w:tcPr>
            <w:tcW w:w="4108" w:type="dxa"/>
          </w:tcPr>
          <w:p w14:paraId="736DF7B7" w14:textId="0EF0B216" w:rsidR="001656E5" w:rsidRDefault="001656E5" w:rsidP="001656E5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英檢班</w:t>
            </w:r>
            <w:proofErr w:type="gramEnd"/>
          </w:p>
        </w:tc>
        <w:tc>
          <w:tcPr>
            <w:tcW w:w="4109" w:type="dxa"/>
          </w:tcPr>
          <w:p w14:paraId="5CC50DDE" w14:textId="1483CEFC" w:rsidR="001656E5" w:rsidRDefault="001656E5" w:rsidP="00165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3600</w:t>
            </w:r>
          </w:p>
        </w:tc>
      </w:tr>
    </w:tbl>
    <w:p w14:paraId="6A9F5AD7" w14:textId="77777777" w:rsidR="0034629F" w:rsidRDefault="0034629F"/>
    <w:sectPr w:rsidR="003462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E5"/>
    <w:rsid w:val="001656E5"/>
    <w:rsid w:val="0034629F"/>
    <w:rsid w:val="0052068E"/>
    <w:rsid w:val="0090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A3645"/>
  <w15:chartTrackingRefBased/>
  <w15:docId w15:val="{E1AA8285-E3E3-4C56-BE30-EFDCA8DB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56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6E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6E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6E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6E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6E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6E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56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5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56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65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656E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56E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56E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56E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56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6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5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6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656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5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56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56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56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5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56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56E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65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邱邦舜</dc:creator>
  <cp:keywords/>
  <dc:description/>
  <cp:lastModifiedBy>邱邦舜</cp:lastModifiedBy>
  <cp:revision>1</cp:revision>
  <dcterms:created xsi:type="dcterms:W3CDTF">2026-09-14T14:02:00Z</dcterms:created>
  <dcterms:modified xsi:type="dcterms:W3CDTF">2026-09-14T14:06:00Z</dcterms:modified>
</cp:coreProperties>
</file>