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BDA6" w14:textId="77777777" w:rsidR="00471963" w:rsidRDefault="00471963" w:rsidP="00471963">
      <w:pPr>
        <w:spacing w:line="360" w:lineRule="auto"/>
      </w:pPr>
      <w:r>
        <w:rPr>
          <w:rFonts w:hint="eastAsia"/>
        </w:rPr>
        <w:t>親愛的家長您好</w:t>
      </w:r>
      <w:r>
        <w:rPr>
          <w:rFonts w:hint="eastAsia"/>
        </w:rPr>
        <w:t>:</w:t>
      </w:r>
    </w:p>
    <w:p w14:paraId="02ED6612" w14:textId="680DA9EA" w:rsidR="00471963" w:rsidRPr="009E72AC" w:rsidRDefault="001D5D5D" w:rsidP="00471963">
      <w:pPr>
        <w:widowControl/>
        <w:rPr>
          <w:rFonts w:ascii="標楷體" w:eastAsia="標楷體" w:hAnsi="標楷體" w:cs="新細明體"/>
          <w:color w:val="FF0000"/>
          <w:kern w:val="0"/>
          <w:szCs w:val="24"/>
        </w:rPr>
      </w:pPr>
      <w:r>
        <w:rPr>
          <w:rFonts w:hint="eastAsia"/>
          <w:b/>
          <w:u w:val="single"/>
        </w:rPr>
        <w:t>{student_name}</w:t>
      </w:r>
      <w:r w:rsidR="00471963">
        <w:rPr>
          <w:rFonts w:hint="eastAsia"/>
        </w:rPr>
        <w:t>小朋友報名課程如下</w:t>
      </w:r>
      <w:r w:rsidR="00471963">
        <w:rPr>
          <w:rFonts w:hint="eastAsia"/>
        </w:rPr>
        <w:t>:</w:t>
      </w:r>
    </w:p>
    <w:tbl>
      <w:tblPr>
        <w:tblStyle w:val="a3"/>
        <w:tblW w:w="9898" w:type="dxa"/>
        <w:tblInd w:w="381" w:type="dxa"/>
        <w:tblLook w:val="04A0" w:firstRow="1" w:lastRow="0" w:firstColumn="1" w:lastColumn="0" w:noHBand="0" w:noVBand="1"/>
      </w:tblPr>
      <w:tblGrid>
        <w:gridCol w:w="1775"/>
        <w:gridCol w:w="2309"/>
        <w:gridCol w:w="1452"/>
        <w:gridCol w:w="1452"/>
        <w:gridCol w:w="1452"/>
        <w:gridCol w:w="1458"/>
      </w:tblGrid>
      <w:tr w:rsidR="00471963" w14:paraId="3AC758CD" w14:textId="77777777" w:rsidTr="00DB47D5">
        <w:trPr>
          <w:trHeight w:val="255"/>
        </w:trPr>
        <w:tc>
          <w:tcPr>
            <w:tcW w:w="1775" w:type="dxa"/>
            <w:vAlign w:val="center"/>
          </w:tcPr>
          <w:p w14:paraId="68716F11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課程名稱</w:t>
            </w:r>
          </w:p>
        </w:tc>
        <w:tc>
          <w:tcPr>
            <w:tcW w:w="2309" w:type="dxa"/>
          </w:tcPr>
          <w:p w14:paraId="62BED7A9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日期起訖</w:t>
            </w:r>
          </w:p>
        </w:tc>
        <w:tc>
          <w:tcPr>
            <w:tcW w:w="1452" w:type="dxa"/>
            <w:vAlign w:val="center"/>
          </w:tcPr>
          <w:p w14:paraId="4E64623C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學費</w:t>
            </w:r>
          </w:p>
        </w:tc>
        <w:tc>
          <w:tcPr>
            <w:tcW w:w="1452" w:type="dxa"/>
            <w:vAlign w:val="center"/>
          </w:tcPr>
          <w:p w14:paraId="7C196A97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教材費</w:t>
            </w:r>
          </w:p>
        </w:tc>
        <w:tc>
          <w:tcPr>
            <w:tcW w:w="1452" w:type="dxa"/>
          </w:tcPr>
          <w:p w14:paraId="761B180A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扣除金額</w:t>
            </w:r>
          </w:p>
        </w:tc>
        <w:tc>
          <w:tcPr>
            <w:tcW w:w="1458" w:type="dxa"/>
            <w:vAlign w:val="center"/>
          </w:tcPr>
          <w:p w14:paraId="08763B23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總計</w:t>
            </w:r>
          </w:p>
        </w:tc>
      </w:tr>
      <w:tr w:rsidR="001260A2" w14:paraId="4DED9E0A" w14:textId="77777777" w:rsidTr="00DB47D5">
        <w:trPr>
          <w:trHeight w:val="479"/>
        </w:trPr>
        <w:tc>
          <w:tcPr>
            <w:tcW w:w="1775" w:type="dxa"/>
            <w:vAlign w:val="center"/>
          </w:tcPr>
          <w:p w14:paraId="0CA674F6" w14:textId="77777777" w:rsidR="001260A2" w:rsidRPr="00B11C35" w:rsidRDefault="001260A2" w:rsidP="001260A2">
            <w:pPr>
              <w:jc w:val="center"/>
              <w:rPr>
                <w:szCs w:val="24"/>
              </w:rPr>
            </w:pPr>
            <w:r w:rsidRPr="00B11C35">
              <w:rPr>
                <w:rFonts w:hint="eastAsia"/>
                <w:szCs w:val="24"/>
              </w:rPr>
              <w:t>{#courses}{name}</w:t>
            </w:r>
          </w:p>
        </w:tc>
        <w:tc>
          <w:tcPr>
            <w:tcW w:w="2309" w:type="dxa"/>
            <w:vAlign w:val="center"/>
          </w:tcPr>
          <w:p w14:paraId="68E1B597" w14:textId="400EE593" w:rsidR="001260A2" w:rsidRPr="00B11C35" w:rsidRDefault="00107F93" w:rsidP="001260A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{date}</w:t>
            </w:r>
          </w:p>
        </w:tc>
        <w:tc>
          <w:tcPr>
            <w:tcW w:w="1452" w:type="dxa"/>
            <w:vAlign w:val="center"/>
          </w:tcPr>
          <w:p w14:paraId="360052D9" w14:textId="77777777" w:rsidR="001260A2" w:rsidRDefault="001260A2" w:rsidP="001260A2">
            <w:pPr>
              <w:jc w:val="center"/>
            </w:pPr>
            <w:r>
              <w:rPr>
                <w:rFonts w:hint="eastAsia"/>
              </w:rPr>
              <w:t>{tuition}</w:t>
            </w:r>
          </w:p>
        </w:tc>
        <w:tc>
          <w:tcPr>
            <w:tcW w:w="1452" w:type="dxa"/>
            <w:vAlign w:val="center"/>
          </w:tcPr>
          <w:p w14:paraId="45772560" w14:textId="1DAADB69" w:rsidR="001260A2" w:rsidRDefault="005067C2" w:rsidP="001260A2">
            <w:pPr>
              <w:jc w:val="center"/>
            </w:pPr>
            <w:r>
              <w:rPr>
                <w:rFonts w:hint="eastAsia"/>
              </w:rPr>
              <w:t>{material}</w:t>
            </w:r>
          </w:p>
        </w:tc>
        <w:tc>
          <w:tcPr>
            <w:tcW w:w="1452" w:type="dxa"/>
            <w:vAlign w:val="center"/>
          </w:tcPr>
          <w:p w14:paraId="06E1A5DA" w14:textId="77777777" w:rsidR="001260A2" w:rsidRDefault="001260A2" w:rsidP="001260A2">
            <w:pPr>
              <w:jc w:val="center"/>
            </w:pPr>
            <w:r w:rsidRPr="00B11C35">
              <w:rPr>
                <w:rFonts w:hint="eastAsia"/>
                <w:szCs w:val="24"/>
              </w:rPr>
              <w:t>{deduction}</w:t>
            </w:r>
          </w:p>
        </w:tc>
        <w:tc>
          <w:tcPr>
            <w:tcW w:w="1458" w:type="dxa"/>
            <w:vAlign w:val="center"/>
          </w:tcPr>
          <w:p w14:paraId="19A444BC" w14:textId="1D357B5E" w:rsidR="001260A2" w:rsidRDefault="005067C2" w:rsidP="001260A2">
            <w:pPr>
              <w:jc w:val="center"/>
            </w:pPr>
            <w:r>
              <w:rPr>
                <w:rFonts w:hint="eastAsia"/>
              </w:rPr>
              <w:t>{total}{/courses}</w:t>
            </w:r>
          </w:p>
        </w:tc>
      </w:tr>
      <w:tr w:rsidR="00133B26" w14:paraId="2D618FE5" w14:textId="77777777" w:rsidTr="00DB47D5">
        <w:trPr>
          <w:trHeight w:val="479"/>
        </w:trPr>
        <w:tc>
          <w:tcPr>
            <w:tcW w:w="1775" w:type="dxa"/>
            <w:vAlign w:val="center"/>
          </w:tcPr>
          <w:p w14:paraId="48B67DFE" w14:textId="45D6794F" w:rsidR="00133B26" w:rsidRDefault="00133B26" w:rsidP="00133B26">
            <w:pPr>
              <w:jc w:val="center"/>
            </w:pPr>
          </w:p>
        </w:tc>
        <w:tc>
          <w:tcPr>
            <w:tcW w:w="2309" w:type="dxa"/>
            <w:vAlign w:val="center"/>
          </w:tcPr>
          <w:p w14:paraId="1C0C4D45" w14:textId="4E4B9D18" w:rsidR="00133B26" w:rsidRPr="00B11C35" w:rsidRDefault="00133B26" w:rsidP="00133B26">
            <w:pPr>
              <w:jc w:val="center"/>
              <w:rPr>
                <w:szCs w:val="24"/>
              </w:rPr>
            </w:pPr>
          </w:p>
        </w:tc>
        <w:tc>
          <w:tcPr>
            <w:tcW w:w="1452" w:type="dxa"/>
            <w:vAlign w:val="center"/>
          </w:tcPr>
          <w:p w14:paraId="1EFD1B4C" w14:textId="42B253F4" w:rsidR="00133B26" w:rsidRDefault="00133B26" w:rsidP="00133B26">
            <w:pPr>
              <w:jc w:val="center"/>
            </w:pPr>
          </w:p>
        </w:tc>
        <w:tc>
          <w:tcPr>
            <w:tcW w:w="1452" w:type="dxa"/>
            <w:vAlign w:val="center"/>
          </w:tcPr>
          <w:p w14:paraId="6F0CF42B" w14:textId="1B2E1B8C" w:rsidR="00133B26" w:rsidRDefault="00133B26" w:rsidP="00133B26">
            <w:pPr>
              <w:jc w:val="center"/>
            </w:pPr>
          </w:p>
        </w:tc>
        <w:tc>
          <w:tcPr>
            <w:tcW w:w="1452" w:type="dxa"/>
            <w:vAlign w:val="center"/>
          </w:tcPr>
          <w:p w14:paraId="5F001359" w14:textId="77777777" w:rsidR="00133B26" w:rsidRDefault="00133B26" w:rsidP="00133B26">
            <w:pPr>
              <w:jc w:val="center"/>
            </w:pPr>
          </w:p>
        </w:tc>
        <w:tc>
          <w:tcPr>
            <w:tcW w:w="1458" w:type="dxa"/>
            <w:vAlign w:val="center"/>
          </w:tcPr>
          <w:p w14:paraId="20F335BE" w14:textId="4A5432CF" w:rsidR="00133B26" w:rsidRDefault="00133B26" w:rsidP="00133B26">
            <w:pPr>
              <w:jc w:val="center"/>
            </w:pPr>
          </w:p>
        </w:tc>
      </w:tr>
      <w:tr w:rsidR="00133B26" w14:paraId="5FE1278B" w14:textId="77777777" w:rsidTr="00DB47D5">
        <w:trPr>
          <w:trHeight w:val="479"/>
        </w:trPr>
        <w:tc>
          <w:tcPr>
            <w:tcW w:w="4084" w:type="dxa"/>
            <w:gridSpan w:val="2"/>
            <w:vAlign w:val="center"/>
          </w:tcPr>
          <w:p w14:paraId="0BFD2563" w14:textId="77777777" w:rsidR="00133B26" w:rsidRDefault="00133B26" w:rsidP="00133B26">
            <w:pPr>
              <w:jc w:val="center"/>
            </w:pPr>
            <w:r w:rsidRPr="00C57365">
              <w:rPr>
                <w:rFonts w:hint="eastAsia"/>
                <w:spacing w:val="360"/>
                <w:kern w:val="0"/>
                <w:fitText w:val="1200" w:id="-907801088"/>
              </w:rPr>
              <w:t>小</w:t>
            </w:r>
            <w:r w:rsidRPr="00C57365">
              <w:rPr>
                <w:rFonts w:hint="eastAsia"/>
                <w:kern w:val="0"/>
                <w:fitText w:val="1200" w:id="-907801088"/>
              </w:rPr>
              <w:t>計</w:t>
            </w:r>
          </w:p>
        </w:tc>
        <w:tc>
          <w:tcPr>
            <w:tcW w:w="1452" w:type="dxa"/>
            <w:vAlign w:val="center"/>
          </w:tcPr>
          <w:p w14:paraId="098FF174" w14:textId="6DF4D1A9" w:rsidR="00133B26" w:rsidRDefault="009A37D4" w:rsidP="00133B26">
            <w:pPr>
              <w:jc w:val="center"/>
            </w:pPr>
            <w:r>
              <w:rPr>
                <w:rFonts w:hint="eastAsia"/>
              </w:rPr>
              <w:t>{sum_tuition}</w:t>
            </w:r>
          </w:p>
        </w:tc>
        <w:tc>
          <w:tcPr>
            <w:tcW w:w="1452" w:type="dxa"/>
            <w:vAlign w:val="center"/>
          </w:tcPr>
          <w:p w14:paraId="722EA23D" w14:textId="7EE3114B" w:rsidR="00133B26" w:rsidRDefault="005067C2" w:rsidP="00133B26">
            <w:pPr>
              <w:jc w:val="center"/>
            </w:pPr>
            <w:r>
              <w:rPr>
                <w:rFonts w:hint="eastAsia"/>
              </w:rPr>
              <w:t>{sum_material}</w:t>
            </w:r>
          </w:p>
        </w:tc>
        <w:tc>
          <w:tcPr>
            <w:tcW w:w="1452" w:type="dxa"/>
            <w:vAlign w:val="center"/>
          </w:tcPr>
          <w:p w14:paraId="0212F9B9" w14:textId="77777777" w:rsidR="00133B26" w:rsidRDefault="00133B26" w:rsidP="00133B26">
            <w:pPr>
              <w:jc w:val="center"/>
            </w:pPr>
            <w:r>
              <w:rPr>
                <w:rFonts w:hint="eastAsia"/>
              </w:rPr>
              <w:t>{sum_deduction}</w:t>
            </w:r>
          </w:p>
        </w:tc>
        <w:tc>
          <w:tcPr>
            <w:tcW w:w="1458" w:type="dxa"/>
            <w:vAlign w:val="center"/>
          </w:tcPr>
          <w:p w14:paraId="2D02CF8D" w14:textId="68AB97B2" w:rsidR="00133B26" w:rsidRDefault="005067C2" w:rsidP="00133B26">
            <w:pPr>
              <w:jc w:val="center"/>
            </w:pPr>
            <w:r>
              <w:rPr>
                <w:rFonts w:hint="eastAsia"/>
              </w:rPr>
              <w:t>{sum_total}</w:t>
            </w:r>
            <w:r w:rsidR="00B36D3D">
              <w:rPr>
                <w:rFonts w:hint="eastAsia"/>
              </w:rPr>
            </w:r>
          </w:p>
        </w:tc>
      </w:tr>
      <w:tr w:rsidR="00133B26" w14:paraId="14180340" w14:textId="77777777" w:rsidTr="00B11C35">
        <w:trPr>
          <w:trHeight w:val="479"/>
        </w:trPr>
        <w:tc>
          <w:tcPr>
            <w:tcW w:w="9898" w:type="dxa"/>
            <w:gridSpan w:val="6"/>
            <w:vAlign w:val="center"/>
          </w:tcPr>
          <w:p w14:paraId="5BB6EFBD" w14:textId="3B08DBE5" w:rsidR="00133B26" w:rsidRPr="0010579D" w:rsidRDefault="00133B26" w:rsidP="00133B26">
            <w:pPr>
              <w:jc w:val="both"/>
            </w:pPr>
            <w:r w:rsidRPr="0010579D">
              <w:rPr>
                <w:rFonts w:hint="eastAsia"/>
              </w:rPr>
              <w:t>備註</w:t>
            </w:r>
            <w:r w:rsidRPr="0010579D">
              <w:rPr>
                <w:rFonts w:hint="eastAsia"/>
              </w:rPr>
              <w:t>:</w:t>
            </w:r>
            <w:r w:rsidRPr="0010579D">
              <w:t xml:space="preserve"> </w:t>
            </w:r>
            <w:r>
              <w:rPr>
                <w:rFonts w:asciiTheme="minorEastAsia" w:hAnsiTheme="minorEastAsia" w:hint="eastAsia"/>
              </w:rPr>
              <w:t>{note}</w:t>
            </w:r>
          </w:p>
        </w:tc>
      </w:tr>
    </w:tbl>
    <w:p w14:paraId="78415CB4" w14:textId="77777777" w:rsidR="00471963" w:rsidRPr="008D4532" w:rsidRDefault="00471963" w:rsidP="00471963">
      <w:pPr>
        <w:spacing w:before="240"/>
      </w:pPr>
      <w:r w:rsidRPr="00864C17">
        <w:rPr>
          <w:rFonts w:hint="eastAsia"/>
          <w:b/>
          <w:u w:val="single"/>
        </w:rPr>
        <w:t>繳費方式如下</w:t>
      </w:r>
      <w:r w:rsidRPr="00864C17">
        <w:rPr>
          <w:rFonts w:hint="eastAsia"/>
          <w:b/>
          <w:u w:val="single"/>
        </w:rPr>
        <w:t>:</w:t>
      </w:r>
    </w:p>
    <w:p w14:paraId="7E8E56E7" w14:textId="77777777" w:rsidR="00471963" w:rsidRDefault="00471963" w:rsidP="00471963">
      <w:r>
        <w:rPr>
          <w:rFonts w:hint="eastAsia"/>
        </w:rPr>
        <w:t>1.</w:t>
      </w:r>
      <w:r>
        <w:tab/>
      </w:r>
      <w:r>
        <w:rPr>
          <w:rFonts w:hint="eastAsia"/>
        </w:rPr>
        <w:t>現場繳費</w:t>
      </w:r>
    </w:p>
    <w:p w14:paraId="35A8E350" w14:textId="77777777" w:rsidR="00471963" w:rsidRDefault="00471963" w:rsidP="00471963">
      <w:pPr>
        <w:spacing w:before="240"/>
      </w:pPr>
      <w:r>
        <w:rPr>
          <w:rFonts w:hint="eastAsia"/>
        </w:rPr>
        <w:t>2.</w:t>
      </w:r>
      <w:r>
        <w:tab/>
      </w:r>
      <w:r>
        <w:rPr>
          <w:rFonts w:hint="eastAsia"/>
        </w:rPr>
        <w:t>線上匯款</w:t>
      </w:r>
      <w:r>
        <w:rPr>
          <w:rFonts w:hint="eastAsia"/>
        </w:rPr>
        <w:t>(</w:t>
      </w:r>
      <w:r>
        <w:rPr>
          <w:rFonts w:hint="eastAsia"/>
        </w:rPr>
        <w:t>轉帳完成煩請告知帳戶末五碼</w:t>
      </w:r>
      <w:r>
        <w:rPr>
          <w:rFonts w:hint="eastAsia"/>
        </w:rPr>
        <w:t>)</w:t>
      </w:r>
    </w:p>
    <w:p w14:paraId="41F3D093" w14:textId="77777777" w:rsidR="00875BD5" w:rsidRDefault="00471963" w:rsidP="00471963">
      <w:r>
        <w:tab/>
      </w:r>
      <w:r>
        <w:rPr>
          <w:rFonts w:hint="eastAsia"/>
        </w:rPr>
        <w:t>匯款帳戶</w:t>
      </w:r>
      <w:r>
        <w:rPr>
          <w:rFonts w:hint="eastAsia"/>
        </w:rPr>
        <w:t>:</w:t>
      </w:r>
      <w:r>
        <w:tab/>
      </w:r>
      <w:r>
        <w:rPr>
          <w:rFonts w:hint="eastAsia"/>
        </w:rPr>
        <w:t>FUN</w:t>
      </w:r>
      <w:r>
        <w:rPr>
          <w:rFonts w:hint="eastAsia"/>
        </w:rPr>
        <w:t>學院文理補習班</w:t>
      </w:r>
      <w:r w:rsidR="00F0022F">
        <w:tab/>
      </w:r>
      <w:r w:rsidR="00F0022F">
        <w:tab/>
      </w:r>
      <w:r w:rsidR="00F0022F">
        <w:tab/>
      </w:r>
    </w:p>
    <w:p w14:paraId="2B255698" w14:textId="5DE8AAF8" w:rsidR="00471963" w:rsidRDefault="00471963" w:rsidP="00875BD5">
      <w:pPr>
        <w:ind w:firstLine="480"/>
      </w:pPr>
      <w:r>
        <w:rPr>
          <w:rFonts w:hint="eastAsia"/>
        </w:rPr>
        <w:t>銀行代號</w:t>
      </w:r>
      <w:r>
        <w:rPr>
          <w:rFonts w:hint="eastAsia"/>
        </w:rPr>
        <w:t>:</w:t>
      </w:r>
      <w:r>
        <w:tab/>
      </w:r>
      <w:r w:rsidRPr="00FE7C4D">
        <w:rPr>
          <w:rFonts w:hint="eastAsia"/>
          <w:sz w:val="28"/>
        </w:rPr>
        <w:t>812(</w:t>
      </w:r>
      <w:r w:rsidRPr="00FE7C4D">
        <w:rPr>
          <w:rFonts w:hint="eastAsia"/>
          <w:sz w:val="28"/>
        </w:rPr>
        <w:t>台新銀行</w:t>
      </w:r>
      <w:r w:rsidRPr="00FE7C4D">
        <w:rPr>
          <w:rFonts w:hint="eastAsia"/>
          <w:sz w:val="28"/>
        </w:rPr>
        <w:t>)</w:t>
      </w:r>
    </w:p>
    <w:p w14:paraId="1E758258" w14:textId="3509EF38" w:rsidR="006C6952" w:rsidRPr="006C6952" w:rsidRDefault="00471963">
      <w:r>
        <w:tab/>
      </w:r>
      <w:r>
        <w:rPr>
          <w:rFonts w:hint="eastAsia"/>
        </w:rPr>
        <w:t>匯款帳號</w:t>
      </w:r>
      <w:r>
        <w:rPr>
          <w:rFonts w:hint="eastAsia"/>
        </w:rPr>
        <w:t>:</w:t>
      </w:r>
      <w:r w:rsidRPr="00FE7C4D">
        <w:tab/>
      </w:r>
      <w:r w:rsidRPr="00FE7C4D">
        <w:rPr>
          <w:rFonts w:hint="eastAsia"/>
          <w:sz w:val="28"/>
        </w:rPr>
        <w:t>21060100208180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繳費完成記得領取收據</w:t>
      </w:r>
      <w:r>
        <w:rPr>
          <w:rFonts w:hint="eastAsia"/>
        </w:rPr>
        <w:t>!</w:t>
      </w:r>
      <w:r w:rsidR="001F32A2" w:rsidRPr="001F32A2">
        <w:rPr>
          <w:noProof/>
        </w:rPr>
        <w:t xml:space="preserve"> </w:t>
      </w:r>
    </w:p>
    <w:sectPr w:rsidR="006C6952" w:rsidRPr="006C6952" w:rsidSect="00845C2A">
      <w:pgSz w:w="11906" w:h="8391" w:orient="landscape" w:code="11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8CD5" w14:textId="77777777" w:rsidR="008D6E97" w:rsidRDefault="008D6E97" w:rsidP="00DB47D5">
      <w:r>
        <w:separator/>
      </w:r>
    </w:p>
  </w:endnote>
  <w:endnote w:type="continuationSeparator" w:id="0">
    <w:p w14:paraId="220A04CF" w14:textId="77777777" w:rsidR="008D6E97" w:rsidRDefault="008D6E97" w:rsidP="00DB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69DB" w14:textId="77777777" w:rsidR="008D6E97" w:rsidRDefault="008D6E97" w:rsidP="00DB47D5">
      <w:r>
        <w:separator/>
      </w:r>
    </w:p>
  </w:footnote>
  <w:footnote w:type="continuationSeparator" w:id="0">
    <w:p w14:paraId="7D6EBE92" w14:textId="77777777" w:rsidR="008D6E97" w:rsidRDefault="008D6E97" w:rsidP="00DB4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963"/>
    <w:rsid w:val="00002489"/>
    <w:rsid w:val="00007351"/>
    <w:rsid w:val="00007A35"/>
    <w:rsid w:val="00023BE5"/>
    <w:rsid w:val="000250D0"/>
    <w:rsid w:val="00031417"/>
    <w:rsid w:val="00032D45"/>
    <w:rsid w:val="00037A8D"/>
    <w:rsid w:val="0004407D"/>
    <w:rsid w:val="00044BBE"/>
    <w:rsid w:val="000467E1"/>
    <w:rsid w:val="00052570"/>
    <w:rsid w:val="000553B3"/>
    <w:rsid w:val="000561BF"/>
    <w:rsid w:val="00080DC5"/>
    <w:rsid w:val="0008261E"/>
    <w:rsid w:val="000838B3"/>
    <w:rsid w:val="000923AD"/>
    <w:rsid w:val="0009303F"/>
    <w:rsid w:val="000A5254"/>
    <w:rsid w:val="000C1064"/>
    <w:rsid w:val="000C68C1"/>
    <w:rsid w:val="000D0436"/>
    <w:rsid w:val="000D733B"/>
    <w:rsid w:val="000E0F2F"/>
    <w:rsid w:val="000E430B"/>
    <w:rsid w:val="000E61A3"/>
    <w:rsid w:val="000F152C"/>
    <w:rsid w:val="000F24ED"/>
    <w:rsid w:val="000F73DB"/>
    <w:rsid w:val="001015E0"/>
    <w:rsid w:val="0010579D"/>
    <w:rsid w:val="00107F93"/>
    <w:rsid w:val="00116852"/>
    <w:rsid w:val="00117EB3"/>
    <w:rsid w:val="0012079B"/>
    <w:rsid w:val="001222D3"/>
    <w:rsid w:val="00124B28"/>
    <w:rsid w:val="001260A2"/>
    <w:rsid w:val="001317A0"/>
    <w:rsid w:val="00133B26"/>
    <w:rsid w:val="00136D01"/>
    <w:rsid w:val="00160DEA"/>
    <w:rsid w:val="001629A4"/>
    <w:rsid w:val="001632FD"/>
    <w:rsid w:val="00167D24"/>
    <w:rsid w:val="0017129A"/>
    <w:rsid w:val="001726C3"/>
    <w:rsid w:val="001800F7"/>
    <w:rsid w:val="001A1008"/>
    <w:rsid w:val="001B60FD"/>
    <w:rsid w:val="001C249C"/>
    <w:rsid w:val="001C2AD0"/>
    <w:rsid w:val="001D2FCD"/>
    <w:rsid w:val="001D5D5D"/>
    <w:rsid w:val="001D70F9"/>
    <w:rsid w:val="001E0A1F"/>
    <w:rsid w:val="001E19DC"/>
    <w:rsid w:val="001F3155"/>
    <w:rsid w:val="001F32A2"/>
    <w:rsid w:val="001F5411"/>
    <w:rsid w:val="001F5BC1"/>
    <w:rsid w:val="001F740D"/>
    <w:rsid w:val="002110E8"/>
    <w:rsid w:val="00214640"/>
    <w:rsid w:val="00216222"/>
    <w:rsid w:val="00224147"/>
    <w:rsid w:val="00224CBA"/>
    <w:rsid w:val="00226F3F"/>
    <w:rsid w:val="002304D4"/>
    <w:rsid w:val="002306DC"/>
    <w:rsid w:val="00235A8E"/>
    <w:rsid w:val="00235CD0"/>
    <w:rsid w:val="002426F4"/>
    <w:rsid w:val="0025214D"/>
    <w:rsid w:val="00252B68"/>
    <w:rsid w:val="002535D4"/>
    <w:rsid w:val="002548A7"/>
    <w:rsid w:val="00255AC5"/>
    <w:rsid w:val="002569A1"/>
    <w:rsid w:val="00260B26"/>
    <w:rsid w:val="00267AA1"/>
    <w:rsid w:val="0028422F"/>
    <w:rsid w:val="00286FB0"/>
    <w:rsid w:val="002942DB"/>
    <w:rsid w:val="002A654C"/>
    <w:rsid w:val="002A7B14"/>
    <w:rsid w:val="002B2DCE"/>
    <w:rsid w:val="002B3272"/>
    <w:rsid w:val="002B6EEC"/>
    <w:rsid w:val="002C3827"/>
    <w:rsid w:val="002D19E1"/>
    <w:rsid w:val="002D34F1"/>
    <w:rsid w:val="002F7A05"/>
    <w:rsid w:val="0032599A"/>
    <w:rsid w:val="003336BD"/>
    <w:rsid w:val="003336D4"/>
    <w:rsid w:val="003345AB"/>
    <w:rsid w:val="00340E25"/>
    <w:rsid w:val="00357F28"/>
    <w:rsid w:val="00363CE9"/>
    <w:rsid w:val="00364341"/>
    <w:rsid w:val="00366C60"/>
    <w:rsid w:val="00370CAB"/>
    <w:rsid w:val="0037761C"/>
    <w:rsid w:val="00381F2F"/>
    <w:rsid w:val="003A7ACE"/>
    <w:rsid w:val="003B1FE9"/>
    <w:rsid w:val="003B44D1"/>
    <w:rsid w:val="003C163F"/>
    <w:rsid w:val="003C5EFA"/>
    <w:rsid w:val="003D3F4F"/>
    <w:rsid w:val="003D6889"/>
    <w:rsid w:val="003F627F"/>
    <w:rsid w:val="003F6EE5"/>
    <w:rsid w:val="00402A97"/>
    <w:rsid w:val="0041253E"/>
    <w:rsid w:val="00413545"/>
    <w:rsid w:val="00423007"/>
    <w:rsid w:val="004470A4"/>
    <w:rsid w:val="004477CB"/>
    <w:rsid w:val="00455FB2"/>
    <w:rsid w:val="00462B1D"/>
    <w:rsid w:val="00471963"/>
    <w:rsid w:val="0048203C"/>
    <w:rsid w:val="00486F76"/>
    <w:rsid w:val="00490235"/>
    <w:rsid w:val="00492497"/>
    <w:rsid w:val="0049320A"/>
    <w:rsid w:val="004A3759"/>
    <w:rsid w:val="004A4E8F"/>
    <w:rsid w:val="004B0CF1"/>
    <w:rsid w:val="004B2A85"/>
    <w:rsid w:val="004B4FE3"/>
    <w:rsid w:val="004B720F"/>
    <w:rsid w:val="004C21F4"/>
    <w:rsid w:val="004C7682"/>
    <w:rsid w:val="004E2C52"/>
    <w:rsid w:val="004F783F"/>
    <w:rsid w:val="00501FD5"/>
    <w:rsid w:val="005067C2"/>
    <w:rsid w:val="00527E56"/>
    <w:rsid w:val="005325B2"/>
    <w:rsid w:val="005364B5"/>
    <w:rsid w:val="005435A1"/>
    <w:rsid w:val="005529B3"/>
    <w:rsid w:val="00564597"/>
    <w:rsid w:val="0056478C"/>
    <w:rsid w:val="00564B54"/>
    <w:rsid w:val="00566D6B"/>
    <w:rsid w:val="005672A5"/>
    <w:rsid w:val="005707B2"/>
    <w:rsid w:val="00570911"/>
    <w:rsid w:val="00580E20"/>
    <w:rsid w:val="005816A2"/>
    <w:rsid w:val="00586B24"/>
    <w:rsid w:val="00592494"/>
    <w:rsid w:val="005A619F"/>
    <w:rsid w:val="005B4462"/>
    <w:rsid w:val="005B77C5"/>
    <w:rsid w:val="005B7EE4"/>
    <w:rsid w:val="005E3C0B"/>
    <w:rsid w:val="005F36D3"/>
    <w:rsid w:val="005F7E5B"/>
    <w:rsid w:val="00604189"/>
    <w:rsid w:val="00606D54"/>
    <w:rsid w:val="00606E39"/>
    <w:rsid w:val="00607FA4"/>
    <w:rsid w:val="00614374"/>
    <w:rsid w:val="0062128F"/>
    <w:rsid w:val="00636597"/>
    <w:rsid w:val="00636E3B"/>
    <w:rsid w:val="00637EF3"/>
    <w:rsid w:val="00640967"/>
    <w:rsid w:val="00645A8D"/>
    <w:rsid w:val="00650B54"/>
    <w:rsid w:val="006564AA"/>
    <w:rsid w:val="0066570F"/>
    <w:rsid w:val="00677475"/>
    <w:rsid w:val="006A186F"/>
    <w:rsid w:val="006C6952"/>
    <w:rsid w:val="006D090C"/>
    <w:rsid w:val="006D42FC"/>
    <w:rsid w:val="006D4B64"/>
    <w:rsid w:val="006E041C"/>
    <w:rsid w:val="006E40A4"/>
    <w:rsid w:val="006F0964"/>
    <w:rsid w:val="006F649E"/>
    <w:rsid w:val="00706002"/>
    <w:rsid w:val="007134EE"/>
    <w:rsid w:val="00713591"/>
    <w:rsid w:val="00717BA5"/>
    <w:rsid w:val="0072548D"/>
    <w:rsid w:val="00736547"/>
    <w:rsid w:val="0075042D"/>
    <w:rsid w:val="00754A74"/>
    <w:rsid w:val="00760D06"/>
    <w:rsid w:val="00775096"/>
    <w:rsid w:val="00776B05"/>
    <w:rsid w:val="00781A8B"/>
    <w:rsid w:val="00795137"/>
    <w:rsid w:val="00797E5F"/>
    <w:rsid w:val="007A3FE5"/>
    <w:rsid w:val="007A4CB1"/>
    <w:rsid w:val="007A63B2"/>
    <w:rsid w:val="007A722A"/>
    <w:rsid w:val="007A73D1"/>
    <w:rsid w:val="007D0BB5"/>
    <w:rsid w:val="007D4B9B"/>
    <w:rsid w:val="007D7E9A"/>
    <w:rsid w:val="007E172E"/>
    <w:rsid w:val="007E63E4"/>
    <w:rsid w:val="007E713E"/>
    <w:rsid w:val="007F07E3"/>
    <w:rsid w:val="007F70AD"/>
    <w:rsid w:val="00807227"/>
    <w:rsid w:val="00812AC0"/>
    <w:rsid w:val="00812E35"/>
    <w:rsid w:val="008221B3"/>
    <w:rsid w:val="00823539"/>
    <w:rsid w:val="008320EC"/>
    <w:rsid w:val="00836A43"/>
    <w:rsid w:val="00842397"/>
    <w:rsid w:val="00845C2A"/>
    <w:rsid w:val="008574C8"/>
    <w:rsid w:val="008629E8"/>
    <w:rsid w:val="00874453"/>
    <w:rsid w:val="00874DB6"/>
    <w:rsid w:val="00875BD5"/>
    <w:rsid w:val="008955FD"/>
    <w:rsid w:val="00896DFC"/>
    <w:rsid w:val="008974D7"/>
    <w:rsid w:val="008A1DB6"/>
    <w:rsid w:val="008B102B"/>
    <w:rsid w:val="008B3FA9"/>
    <w:rsid w:val="008C0D03"/>
    <w:rsid w:val="008C11CF"/>
    <w:rsid w:val="008C1E40"/>
    <w:rsid w:val="008D6E97"/>
    <w:rsid w:val="008E428B"/>
    <w:rsid w:val="008E7363"/>
    <w:rsid w:val="008F701D"/>
    <w:rsid w:val="008F70BE"/>
    <w:rsid w:val="00917FB8"/>
    <w:rsid w:val="00920B1F"/>
    <w:rsid w:val="009224FA"/>
    <w:rsid w:val="00922DF1"/>
    <w:rsid w:val="009432FB"/>
    <w:rsid w:val="00943690"/>
    <w:rsid w:val="009637A6"/>
    <w:rsid w:val="009644D7"/>
    <w:rsid w:val="00971E25"/>
    <w:rsid w:val="009833D7"/>
    <w:rsid w:val="00984F41"/>
    <w:rsid w:val="009911B8"/>
    <w:rsid w:val="009935F0"/>
    <w:rsid w:val="00996CFF"/>
    <w:rsid w:val="009A37D4"/>
    <w:rsid w:val="009A672E"/>
    <w:rsid w:val="009B13BD"/>
    <w:rsid w:val="009B5619"/>
    <w:rsid w:val="009C1AB7"/>
    <w:rsid w:val="009C534F"/>
    <w:rsid w:val="009D125C"/>
    <w:rsid w:val="009E12B9"/>
    <w:rsid w:val="009E292C"/>
    <w:rsid w:val="00A03A2F"/>
    <w:rsid w:val="00A0510B"/>
    <w:rsid w:val="00A06974"/>
    <w:rsid w:val="00A10E4C"/>
    <w:rsid w:val="00A13028"/>
    <w:rsid w:val="00A140F5"/>
    <w:rsid w:val="00A1683C"/>
    <w:rsid w:val="00A21D06"/>
    <w:rsid w:val="00A226E7"/>
    <w:rsid w:val="00A23C79"/>
    <w:rsid w:val="00A30CCD"/>
    <w:rsid w:val="00A312E1"/>
    <w:rsid w:val="00A31609"/>
    <w:rsid w:val="00A33BF6"/>
    <w:rsid w:val="00A34323"/>
    <w:rsid w:val="00A3566F"/>
    <w:rsid w:val="00A369A1"/>
    <w:rsid w:val="00A445C3"/>
    <w:rsid w:val="00A4480B"/>
    <w:rsid w:val="00A47A90"/>
    <w:rsid w:val="00A619FB"/>
    <w:rsid w:val="00A625DC"/>
    <w:rsid w:val="00A70BA8"/>
    <w:rsid w:val="00A728C8"/>
    <w:rsid w:val="00A73C7D"/>
    <w:rsid w:val="00A75FC3"/>
    <w:rsid w:val="00A8092D"/>
    <w:rsid w:val="00A81B8E"/>
    <w:rsid w:val="00AA386C"/>
    <w:rsid w:val="00AA39DE"/>
    <w:rsid w:val="00AB7D23"/>
    <w:rsid w:val="00AB7FA0"/>
    <w:rsid w:val="00AC1328"/>
    <w:rsid w:val="00AD0D93"/>
    <w:rsid w:val="00AD7A12"/>
    <w:rsid w:val="00AE4592"/>
    <w:rsid w:val="00AE5533"/>
    <w:rsid w:val="00AF0676"/>
    <w:rsid w:val="00AF57C8"/>
    <w:rsid w:val="00AF7114"/>
    <w:rsid w:val="00B11C35"/>
    <w:rsid w:val="00B15DD9"/>
    <w:rsid w:val="00B33653"/>
    <w:rsid w:val="00B3380F"/>
    <w:rsid w:val="00B36D3D"/>
    <w:rsid w:val="00B3736D"/>
    <w:rsid w:val="00B467E8"/>
    <w:rsid w:val="00B473BE"/>
    <w:rsid w:val="00B50A7C"/>
    <w:rsid w:val="00B6110C"/>
    <w:rsid w:val="00B63917"/>
    <w:rsid w:val="00B66B61"/>
    <w:rsid w:val="00B67DD4"/>
    <w:rsid w:val="00B77FEC"/>
    <w:rsid w:val="00B977E0"/>
    <w:rsid w:val="00BA220F"/>
    <w:rsid w:val="00BA2801"/>
    <w:rsid w:val="00BA35F9"/>
    <w:rsid w:val="00BC0C9B"/>
    <w:rsid w:val="00BC29F9"/>
    <w:rsid w:val="00BC2D8C"/>
    <w:rsid w:val="00BD26F9"/>
    <w:rsid w:val="00BE640E"/>
    <w:rsid w:val="00C13B0A"/>
    <w:rsid w:val="00C16246"/>
    <w:rsid w:val="00C32092"/>
    <w:rsid w:val="00C3519F"/>
    <w:rsid w:val="00C36DBF"/>
    <w:rsid w:val="00C433CA"/>
    <w:rsid w:val="00C50D92"/>
    <w:rsid w:val="00C57365"/>
    <w:rsid w:val="00C621F3"/>
    <w:rsid w:val="00C631D5"/>
    <w:rsid w:val="00C651CC"/>
    <w:rsid w:val="00C667D9"/>
    <w:rsid w:val="00C6773A"/>
    <w:rsid w:val="00C77A4A"/>
    <w:rsid w:val="00C77BBF"/>
    <w:rsid w:val="00C87345"/>
    <w:rsid w:val="00C9023D"/>
    <w:rsid w:val="00C96245"/>
    <w:rsid w:val="00C967AC"/>
    <w:rsid w:val="00CA4433"/>
    <w:rsid w:val="00CB473A"/>
    <w:rsid w:val="00CC3DDC"/>
    <w:rsid w:val="00CC4DF4"/>
    <w:rsid w:val="00CD21EC"/>
    <w:rsid w:val="00CD3008"/>
    <w:rsid w:val="00CE2420"/>
    <w:rsid w:val="00CE2A69"/>
    <w:rsid w:val="00CE471C"/>
    <w:rsid w:val="00CF4163"/>
    <w:rsid w:val="00D04E01"/>
    <w:rsid w:val="00D06320"/>
    <w:rsid w:val="00D1297B"/>
    <w:rsid w:val="00D133CD"/>
    <w:rsid w:val="00D211F7"/>
    <w:rsid w:val="00D247AF"/>
    <w:rsid w:val="00D31DE6"/>
    <w:rsid w:val="00D42888"/>
    <w:rsid w:val="00D4338F"/>
    <w:rsid w:val="00D44B76"/>
    <w:rsid w:val="00D46394"/>
    <w:rsid w:val="00D57C27"/>
    <w:rsid w:val="00D607D0"/>
    <w:rsid w:val="00D632ED"/>
    <w:rsid w:val="00D96F80"/>
    <w:rsid w:val="00DA03A1"/>
    <w:rsid w:val="00DA2A60"/>
    <w:rsid w:val="00DB47D5"/>
    <w:rsid w:val="00DC0A24"/>
    <w:rsid w:val="00DC6010"/>
    <w:rsid w:val="00DD27BB"/>
    <w:rsid w:val="00DD53AA"/>
    <w:rsid w:val="00DD6D47"/>
    <w:rsid w:val="00DD7C90"/>
    <w:rsid w:val="00DE04AE"/>
    <w:rsid w:val="00DF51EF"/>
    <w:rsid w:val="00DF5332"/>
    <w:rsid w:val="00E04746"/>
    <w:rsid w:val="00E127A6"/>
    <w:rsid w:val="00E26A41"/>
    <w:rsid w:val="00E3056C"/>
    <w:rsid w:val="00E30B4E"/>
    <w:rsid w:val="00E338BF"/>
    <w:rsid w:val="00E40330"/>
    <w:rsid w:val="00E44495"/>
    <w:rsid w:val="00E50CCE"/>
    <w:rsid w:val="00E52DBF"/>
    <w:rsid w:val="00E55F7F"/>
    <w:rsid w:val="00E6003C"/>
    <w:rsid w:val="00E62832"/>
    <w:rsid w:val="00E647B5"/>
    <w:rsid w:val="00E7442A"/>
    <w:rsid w:val="00E74C2D"/>
    <w:rsid w:val="00E757EF"/>
    <w:rsid w:val="00E77780"/>
    <w:rsid w:val="00E8282E"/>
    <w:rsid w:val="00E831CC"/>
    <w:rsid w:val="00E92BD4"/>
    <w:rsid w:val="00E93684"/>
    <w:rsid w:val="00E97E61"/>
    <w:rsid w:val="00EA6E9D"/>
    <w:rsid w:val="00EA709D"/>
    <w:rsid w:val="00EA71FB"/>
    <w:rsid w:val="00EB0DFE"/>
    <w:rsid w:val="00EB2927"/>
    <w:rsid w:val="00EB36ED"/>
    <w:rsid w:val="00EB7600"/>
    <w:rsid w:val="00EB796A"/>
    <w:rsid w:val="00EC43BB"/>
    <w:rsid w:val="00EE5A6A"/>
    <w:rsid w:val="00EF182D"/>
    <w:rsid w:val="00EF5AB4"/>
    <w:rsid w:val="00EF7735"/>
    <w:rsid w:val="00F0022F"/>
    <w:rsid w:val="00F05B52"/>
    <w:rsid w:val="00F15386"/>
    <w:rsid w:val="00F24ACA"/>
    <w:rsid w:val="00F317B0"/>
    <w:rsid w:val="00F3336A"/>
    <w:rsid w:val="00F454EC"/>
    <w:rsid w:val="00F475FB"/>
    <w:rsid w:val="00F51A13"/>
    <w:rsid w:val="00F52C7B"/>
    <w:rsid w:val="00F54E92"/>
    <w:rsid w:val="00F66DD3"/>
    <w:rsid w:val="00F743F1"/>
    <w:rsid w:val="00F74A3D"/>
    <w:rsid w:val="00F771D8"/>
    <w:rsid w:val="00F84E6D"/>
    <w:rsid w:val="00FA1575"/>
    <w:rsid w:val="00FA32EA"/>
    <w:rsid w:val="00FA3AFB"/>
    <w:rsid w:val="00FA7397"/>
    <w:rsid w:val="00FB0CCC"/>
    <w:rsid w:val="00FB1B8E"/>
    <w:rsid w:val="00FB786D"/>
    <w:rsid w:val="00FC3CDB"/>
    <w:rsid w:val="00FC741F"/>
    <w:rsid w:val="00FC7AD9"/>
    <w:rsid w:val="00FD0750"/>
    <w:rsid w:val="00FD3349"/>
    <w:rsid w:val="00FD3C40"/>
    <w:rsid w:val="00FE42BD"/>
    <w:rsid w:val="00FF002B"/>
    <w:rsid w:val="00FF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D87F8"/>
  <w15:chartTrackingRefBased/>
  <w15:docId w15:val="{EBE36F43-4006-493F-B976-3F85F953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96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1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719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47196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B47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B47D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B47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B47D5"/>
    <w:rPr>
      <w:sz w:val="20"/>
      <w:szCs w:val="20"/>
    </w:rPr>
  </w:style>
  <w:style w:type="character" w:customStyle="1" w:styleId="agcmg">
    <w:name w:val="a_gcmg"/>
    <w:basedOn w:val="a0"/>
    <w:rsid w:val="000553B3"/>
  </w:style>
  <w:style w:type="character" w:styleId="aa">
    <w:name w:val="Intense Emphasis"/>
    <w:basedOn w:val="a0"/>
    <w:uiPriority w:val="21"/>
    <w:qFormat/>
    <w:rsid w:val="00226F3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F5146-B6A5-4512-A57A-0BA11BF9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BigBon</dc:creator>
  <cp:keywords/>
  <dc:description/>
  <cp:lastModifiedBy>sam</cp:lastModifiedBy>
  <cp:revision>2</cp:revision>
  <cp:lastPrinted>2026-02-02T05:23:00Z</cp:lastPrinted>
  <dcterms:created xsi:type="dcterms:W3CDTF">2026-09-07T15:46:00Z</dcterms:created>
  <dcterms:modified xsi:type="dcterms:W3CDTF">2026-09-07T15:46:00Z</dcterms:modified>
</cp:coreProperties>
</file>