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ab/>
        <w:tab/>
        <w:t xml:space="preserve">vehicle parking management system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The proposed project is a vehicle parking management system that provides pay and park areas drivers an easy way of reserving a parking space online using web portal.It overcomes the problem of finding a parking space in companys/organistions/institute/any parking areas that unnecessary consumes time.Hence, this project offers a web application based reservation system where drivers can view various parking spaces and select nearby or specific area of their choice to view whether space is available or not.If the booking space is available, then driver can book it for specific time slot.The booked space will be marked and will not be available for anyone else for the specified time.This system provides an additional feature of cancelling the . Drivers can cancel their reserved space anytime.Drivers can also view previous parking booking details using the web portal.</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EXISTING SYSTEM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Currently ,most of the existing car parking system are       </w:t>
        <w:tab/>
        <w:t xml:space="preserve">manually managed and a little inefficient.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Time Consuming Process.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In urban areas, where number of vehicles is higher as compared to the </w:t>
        <w:tab/>
        <w:t xml:space="preserve">availability of parking spaces, a lot of time being wasted in searching </w:t>
        <w:tab/>
        <w:t xml:space="preserve">for parking locations.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Current systems cannot guide the drivers to their desired parking </w:t>
        <w:tab/>
        <w:t xml:space="preserve">destinations. </w:t>
      </w:r>
    </w:p>
    <w:p>
      <w:pPr>
        <w:spacing w:before="0" w:after="200" w:line="276"/>
        <w:ind w:right="0" w:left="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PROPOSED SYSTEM: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Hence </w:t>
      </w:r>
      <w:r>
        <w:rPr>
          <w:rFonts w:ascii="Times New Roman" w:hAnsi="Times New Roman" w:cs="Times New Roman" w:eastAsia="Times New Roman"/>
          <w:color w:val="auto"/>
          <w:spacing w:val="0"/>
          <w:position w:val="0"/>
          <w:sz w:val="28"/>
          <w:shd w:fill="auto" w:val="clear"/>
        </w:rPr>
        <w:t xml:space="preserve">vehicle parking management system </w:t>
      </w:r>
      <w:r>
        <w:rPr>
          <w:rFonts w:ascii="Times New Roman" w:hAnsi="Times New Roman" w:cs="Times New Roman" w:eastAsia="Times New Roman"/>
          <w:color w:val="auto"/>
          <w:spacing w:val="0"/>
          <w:position w:val="0"/>
          <w:sz w:val="28"/>
          <w:shd w:fill="auto" w:val="clear"/>
        </w:rPr>
        <w:t xml:space="preserve">is a proposed method that users can reserve their parking places using web.</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In metropolitan areas, most vehicle drivers have the daily concern of  </w:t>
        <w:tab/>
        <w:t xml:space="preserve">finding a vacant parking space especially during the rush hours.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So, many parking management systems have been deployed in order </w:t>
        <w:tab/>
        <w:t xml:space="preserve">to reduce such traffic congestion and improve the convenience for </w:t>
        <w:tab/>
        <w:t xml:space="preserve">vehicle drivers.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hanging="54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MODULES: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User and Parking Owners login/registration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Adding Parking areas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Search Parking availability check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Parking booking online for date and 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Automatic cost calculation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Email on successful parking booking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Feedback</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aps w:val="true"/>
          <w:color w:val="auto"/>
          <w:spacing w:val="0"/>
          <w:position w:val="0"/>
          <w:sz w:val="28"/>
          <w:shd w:fill="auto" w:val="clear"/>
        </w:rPr>
      </w:pPr>
      <w:r>
        <w:rPr>
          <w:rFonts w:ascii="Times New Roman" w:hAnsi="Times New Roman" w:cs="Times New Roman" w:eastAsia="Times New Roman"/>
          <w:caps w:val="true"/>
          <w:color w:val="auto"/>
          <w:spacing w:val="0"/>
          <w:position w:val="0"/>
          <w:sz w:val="28"/>
          <w:shd w:fill="auto" w:val="clear"/>
        </w:rPr>
        <w:t xml:space="preserve">Users of System</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1.</w:t>
        <w:tab/>
        <w:t xml:space="preserve">Administrator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 xml:space="preserve">2.</w:t>
        <w:tab/>
        <w:t xml:space="preserve">Customer</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 xml:space="preserve">SOFTWARE SPECIFICATION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Operating System                                : Windows XP/later versions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Programming Language                        : ASP.Net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IDE/Workbench                                  : Microsoft Visual Studio 2008</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Database                                             : SQL Server 2005</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 xml:space="preserve">HARDWARE   SPECIFICATION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Processor                               :           Intel i3 and above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Hard Disk                               :            500GB and above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RAM                                      :           MB or more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ab/>
        <w:t xml:space="preserve">Input Device Mouse                :           Standard Keyboard and Mouse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