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E2CC" w14:textId="19815F21" w:rsidR="00EE257F" w:rsidRDefault="00EE257F" w:rsidP="00EE257F">
      <w:pPr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C142/</w:t>
      </w:r>
      <w:r w:rsidRPr="00A36001">
        <w:rPr>
          <w:b/>
          <w:bCs/>
          <w:sz w:val="28"/>
          <w:szCs w:val="28"/>
        </w:rPr>
        <w:t>24</w:t>
      </w:r>
      <w:r>
        <w:rPr>
          <w:b/>
          <w:bCs/>
          <w:sz w:val="28"/>
          <w:szCs w:val="28"/>
        </w:rPr>
        <w:t>2</w:t>
      </w:r>
      <w:r w:rsidRPr="00A36001">
        <w:rPr>
          <w:b/>
          <w:bCs/>
          <w:sz w:val="28"/>
          <w:szCs w:val="28"/>
        </w:rPr>
        <w:t xml:space="preserve">: </w:t>
      </w:r>
      <w:r w:rsidRPr="00C07BF4">
        <w:rPr>
          <w:b/>
          <w:bCs/>
          <w:sz w:val="28"/>
          <w:szCs w:val="28"/>
        </w:rPr>
        <w:t xml:space="preserve">Machine Learning, Statistical Models, and Optimization </w:t>
      </w:r>
    </w:p>
    <w:p w14:paraId="29F47611" w14:textId="77777777" w:rsidR="00EE257F" w:rsidRPr="00A36001" w:rsidRDefault="00EE257F" w:rsidP="00EE257F">
      <w:pPr>
        <w:ind w:left="720"/>
        <w:jc w:val="center"/>
        <w:rPr>
          <w:b/>
          <w:bCs/>
          <w:sz w:val="28"/>
          <w:szCs w:val="28"/>
        </w:rPr>
      </w:pPr>
      <w:r w:rsidRPr="00C07BF4">
        <w:rPr>
          <w:b/>
          <w:bCs/>
          <w:sz w:val="28"/>
          <w:szCs w:val="28"/>
        </w:rPr>
        <w:t>for Molecular Problems</w:t>
      </w:r>
    </w:p>
    <w:p w14:paraId="1F700A0F" w14:textId="3746368F" w:rsidR="008D4023" w:rsidRPr="00C46C39" w:rsidRDefault="00862339" w:rsidP="008D4023">
      <w:pPr>
        <w:jc w:val="center"/>
        <w:rPr>
          <w:b/>
          <w:bCs/>
        </w:rPr>
      </w:pPr>
      <w:r>
        <w:rPr>
          <w:b/>
          <w:bCs/>
        </w:rPr>
        <w:t>Project Assignment</w:t>
      </w:r>
    </w:p>
    <w:p w14:paraId="283EAA0E" w14:textId="222D45CB" w:rsidR="008D4023" w:rsidRPr="00C46C39" w:rsidRDefault="008D4023" w:rsidP="008D4023">
      <w:pPr>
        <w:jc w:val="center"/>
        <w:rPr>
          <w:b/>
          <w:bCs/>
        </w:rPr>
      </w:pPr>
      <w:r w:rsidRPr="00C46C39">
        <w:rPr>
          <w:b/>
          <w:bCs/>
        </w:rPr>
        <w:t xml:space="preserve">Assigned </w:t>
      </w:r>
      <w:r w:rsidR="00506E9B">
        <w:rPr>
          <w:b/>
          <w:bCs/>
        </w:rPr>
        <w:t xml:space="preserve">March </w:t>
      </w:r>
      <w:r w:rsidR="00F87272">
        <w:rPr>
          <w:b/>
          <w:bCs/>
        </w:rPr>
        <w:t>1</w:t>
      </w:r>
      <w:r w:rsidR="00113810">
        <w:rPr>
          <w:b/>
          <w:bCs/>
        </w:rPr>
        <w:t>9</w:t>
      </w:r>
      <w:r w:rsidRPr="00C46C39">
        <w:rPr>
          <w:b/>
          <w:bCs/>
        </w:rPr>
        <w:t xml:space="preserve"> and Due </w:t>
      </w:r>
      <w:r w:rsidR="009A7D55">
        <w:rPr>
          <w:b/>
          <w:bCs/>
        </w:rPr>
        <w:t>May 1</w:t>
      </w:r>
    </w:p>
    <w:p w14:paraId="070EB54E" w14:textId="7E0BC6BB" w:rsidR="008D4023" w:rsidRPr="00B91D4F" w:rsidRDefault="00DF504A" w:rsidP="00B91D4F">
      <w:r>
        <w:fldChar w:fldCharType="begin"/>
      </w:r>
      <w:r>
        <w:instrText xml:space="preserve"> INCLUDEPICTURE "https://www.sfu.ca/~ssurjano/schwef.png" \* MERGEFORMATINET </w:instrText>
      </w:r>
      <w:r>
        <w:fldChar w:fldCharType="end"/>
      </w:r>
    </w:p>
    <w:p w14:paraId="1D3085E1" w14:textId="37C1D3C4" w:rsidR="00644604" w:rsidRDefault="00506E9B" w:rsidP="0007540D">
      <w:pPr>
        <w:pStyle w:val="NormalWeb"/>
        <w:spacing w:before="0" w:beforeAutospacing="0" w:after="120" w:afterAutospacing="0"/>
        <w:jc w:val="both"/>
        <w:rPr>
          <w:b/>
          <w:bCs/>
        </w:rPr>
      </w:pPr>
      <w:r w:rsidRPr="00506E9B">
        <w:rPr>
          <w:b/>
          <w:bCs/>
        </w:rPr>
        <w:t>Undergraduates:</w:t>
      </w:r>
      <w:r>
        <w:t xml:space="preserve"> </w:t>
      </w:r>
      <w:r w:rsidR="00705A7C">
        <w:t xml:space="preserve">For the final project we will </w:t>
      </w:r>
      <w:r>
        <w:t>develop a</w:t>
      </w:r>
      <w:r w:rsidR="00705A7C">
        <w:t xml:space="preserve"> supervised learning </w:t>
      </w:r>
      <w:r>
        <w:t xml:space="preserve">ANN model applied to the ANI-1 data set. </w:t>
      </w:r>
      <w:r w:rsidR="00911833">
        <w:t xml:space="preserve">We will do a check-in once per week to see steady progress with appropriate entries of dates in the </w:t>
      </w:r>
      <w:proofErr w:type="spellStart"/>
      <w:r w:rsidR="00911833">
        <w:t>jupyter</w:t>
      </w:r>
      <w:proofErr w:type="spellEnd"/>
      <w:r w:rsidR="00911833">
        <w:t xml:space="preserve"> notebooks on what has been accomplished. This will be part of the assessment.</w:t>
      </w:r>
      <w:r w:rsidR="00DA491E">
        <w:t xml:space="preserve"> I.e. this is not a project assignment that should be finished the night before.</w:t>
      </w:r>
    </w:p>
    <w:p w14:paraId="6E769D1F" w14:textId="2FB06572" w:rsidR="0007540D" w:rsidRPr="00644604" w:rsidRDefault="0007540D" w:rsidP="0007540D">
      <w:pPr>
        <w:pStyle w:val="NormalWeb"/>
        <w:spacing w:before="0" w:beforeAutospacing="0" w:after="120" w:afterAutospacing="0"/>
        <w:jc w:val="both"/>
        <w:rPr>
          <w:b/>
          <w:bCs/>
        </w:rPr>
      </w:pPr>
      <w:r>
        <w:t>Grading breakdown:</w:t>
      </w:r>
    </w:p>
    <w:p w14:paraId="74B58CFA" w14:textId="117EC84B" w:rsidR="00F75787" w:rsidRDefault="00F75787" w:rsidP="004C172A">
      <w:pPr>
        <w:pStyle w:val="NormalWeb"/>
        <w:spacing w:before="0" w:beforeAutospacing="0" w:after="60" w:afterAutospacing="0"/>
        <w:jc w:val="both"/>
      </w:pPr>
      <w:r>
        <w:t xml:space="preserve">Part I: An individual </w:t>
      </w:r>
      <w:proofErr w:type="spellStart"/>
      <w:r>
        <w:t>jupyter</w:t>
      </w:r>
      <w:proofErr w:type="spellEnd"/>
      <w:r>
        <w:t xml:space="preserve"> notebook should be maintained </w:t>
      </w:r>
      <w:proofErr w:type="gramStart"/>
      <w:r>
        <w:t>during the course of</w:t>
      </w:r>
      <w:proofErr w:type="gramEnd"/>
      <w:r>
        <w:t xml:space="preserve"> the project. There will be </w:t>
      </w:r>
      <w:r w:rsidR="00644604">
        <w:t>5</w:t>
      </w:r>
      <w:r>
        <w:t xml:space="preserve"> progress check-ins, each </w:t>
      </w:r>
      <w:r w:rsidR="00EE257F">
        <w:t>1</w:t>
      </w:r>
      <w:r w:rsidR="004C172A">
        <w:t>5</w:t>
      </w:r>
      <w:r>
        <w:t xml:space="preserve">% of the grade. You’ll submit your notebook to </w:t>
      </w:r>
      <w:proofErr w:type="spellStart"/>
      <w:r w:rsidR="009C64EC">
        <w:t>G</w:t>
      </w:r>
      <w:r>
        <w:t>radescope</w:t>
      </w:r>
      <w:proofErr w:type="spellEnd"/>
      <w:r w:rsidR="004C172A">
        <w:t xml:space="preserve"> at each time point</w:t>
      </w:r>
      <w:r>
        <w:t>.</w:t>
      </w:r>
    </w:p>
    <w:p w14:paraId="42F6CDE5" w14:textId="30BAF45E" w:rsidR="00705A7C" w:rsidRDefault="00F75787" w:rsidP="004C172A">
      <w:pPr>
        <w:pStyle w:val="NormalWeb"/>
        <w:numPr>
          <w:ilvl w:val="0"/>
          <w:numId w:val="24"/>
        </w:numPr>
        <w:spacing w:before="0" w:beforeAutospacing="0" w:after="60" w:afterAutospacing="0"/>
        <w:jc w:val="both"/>
      </w:pPr>
      <w:r w:rsidRPr="004C172A">
        <w:t>(</w:t>
      </w:r>
      <w:r w:rsidR="007377A4">
        <w:t>March 30</w:t>
      </w:r>
      <w:r w:rsidRPr="004C172A">
        <w:t xml:space="preserve">) </w:t>
      </w:r>
      <w:r w:rsidR="00693A47" w:rsidRPr="004C172A">
        <w:t>Data preparation</w:t>
      </w:r>
      <w:r w:rsidR="00644604">
        <w:rPr>
          <w:color w:val="000000" w:themeColor="text1"/>
        </w:rPr>
        <w:t xml:space="preserve">. </w:t>
      </w:r>
      <w:r w:rsidR="00693A47">
        <w:t>Show that you’re able to load the data</w:t>
      </w:r>
      <w:r w:rsidR="003D08EE">
        <w:t>, process them into model input format,</w:t>
      </w:r>
      <w:r w:rsidR="00693A47">
        <w:t xml:space="preserve"> and split the data into train, validation and test set</w:t>
      </w:r>
      <w:r w:rsidR="00911833">
        <w:t xml:space="preserve"> </w:t>
      </w:r>
      <w:r w:rsidR="00693A47">
        <w:t>with batching.</w:t>
      </w:r>
    </w:p>
    <w:p w14:paraId="321C4111" w14:textId="44D9AB52" w:rsidR="00911833" w:rsidRDefault="00F75787" w:rsidP="004C172A">
      <w:pPr>
        <w:pStyle w:val="NormalWeb"/>
        <w:numPr>
          <w:ilvl w:val="0"/>
          <w:numId w:val="24"/>
        </w:numPr>
        <w:spacing w:before="0" w:beforeAutospacing="0" w:after="60" w:afterAutospacing="0"/>
        <w:jc w:val="both"/>
      </w:pPr>
      <w:r>
        <w:t xml:space="preserve">(April </w:t>
      </w:r>
      <w:r w:rsidR="007377A4">
        <w:t>6</w:t>
      </w:r>
      <w:r>
        <w:t xml:space="preserve">) </w:t>
      </w:r>
      <w:r w:rsidR="00911833">
        <w:t>Network construction</w:t>
      </w:r>
      <w:r>
        <w:t xml:space="preserve"> and workflow development. At this point you should have a working code that can train the network</w:t>
      </w:r>
      <w:r w:rsidR="009C64EC">
        <w:t>, demonstrated on small subset of the data.</w:t>
      </w:r>
    </w:p>
    <w:p w14:paraId="4811C029" w14:textId="049F17AD" w:rsidR="00911833" w:rsidRDefault="00F75787" w:rsidP="004C172A">
      <w:pPr>
        <w:pStyle w:val="NormalWeb"/>
        <w:numPr>
          <w:ilvl w:val="0"/>
          <w:numId w:val="24"/>
        </w:numPr>
        <w:spacing w:before="0" w:beforeAutospacing="0" w:after="60" w:afterAutospacing="0"/>
        <w:jc w:val="both"/>
      </w:pPr>
      <w:r>
        <w:t xml:space="preserve">(April </w:t>
      </w:r>
      <w:r w:rsidR="00644604">
        <w:t>1</w:t>
      </w:r>
      <w:r w:rsidR="007377A4">
        <w:t>3</w:t>
      </w:r>
      <w:r>
        <w:t>) R</w:t>
      </w:r>
      <w:r w:rsidR="00911833">
        <w:t>egularization strategies and hyperparameter tuning</w:t>
      </w:r>
      <w:r>
        <w:t>.</w:t>
      </w:r>
      <w:r w:rsidR="009C64EC">
        <w:t xml:space="preserve"> Use more data to train the network. Play with the architecture, hyperparameters and the regularization strateg</w:t>
      </w:r>
      <w:r w:rsidR="004A08A8">
        <w:t>i</w:t>
      </w:r>
      <w:r w:rsidR="009C64EC">
        <w:t>es. Show your work and defend the final choice of your model.</w:t>
      </w:r>
    </w:p>
    <w:p w14:paraId="5BCBA86B" w14:textId="6F304E91" w:rsidR="00EE257F" w:rsidRDefault="00EE257F" w:rsidP="004C172A">
      <w:pPr>
        <w:pStyle w:val="NormalWeb"/>
        <w:numPr>
          <w:ilvl w:val="0"/>
          <w:numId w:val="24"/>
        </w:numPr>
        <w:spacing w:before="0" w:beforeAutospacing="0" w:after="60" w:afterAutospacing="0"/>
        <w:jc w:val="both"/>
      </w:pPr>
      <w:r>
        <w:t>(April 2</w:t>
      </w:r>
      <w:r w:rsidR="007377A4">
        <w:t>0</w:t>
      </w:r>
      <w:r>
        <w:t xml:space="preserve">) </w:t>
      </w:r>
      <w:r w:rsidR="00465727">
        <w:t>Final p</w:t>
      </w:r>
      <w:r>
        <w:t>roduction mode.</w:t>
      </w:r>
      <w:r w:rsidR="00644604">
        <w:t xml:space="preserve"> Multiple runs and N-fold cross-validation.  </w:t>
      </w:r>
    </w:p>
    <w:p w14:paraId="30ED6366" w14:textId="452AEDA9" w:rsidR="00644604" w:rsidRDefault="00644604" w:rsidP="00644604">
      <w:pPr>
        <w:pStyle w:val="NormalWeb"/>
        <w:numPr>
          <w:ilvl w:val="0"/>
          <w:numId w:val="24"/>
        </w:numPr>
        <w:spacing w:before="0" w:beforeAutospacing="0" w:after="120" w:afterAutospacing="0"/>
        <w:jc w:val="both"/>
      </w:pPr>
      <w:r>
        <w:t>(April 2</w:t>
      </w:r>
      <w:r w:rsidR="007377A4">
        <w:t>7</w:t>
      </w:r>
      <w:r>
        <w:t>) Final results</w:t>
      </w:r>
      <w:r w:rsidR="004C172A">
        <w:t xml:space="preserve">. </w:t>
      </w:r>
      <w:r w:rsidR="00B628CA">
        <w:t xml:space="preserve">Train your model with all data and compare your results to what’s reported in the paper. </w:t>
      </w:r>
      <w:r>
        <w:rPr>
          <w:color w:val="000000" w:themeColor="text1"/>
        </w:rPr>
        <w:t xml:space="preserve">Finish off </w:t>
      </w:r>
      <w:proofErr w:type="spellStart"/>
      <w:r>
        <w:rPr>
          <w:color w:val="000000" w:themeColor="text1"/>
        </w:rPr>
        <w:t>Jupyter</w:t>
      </w:r>
      <w:proofErr w:type="spellEnd"/>
      <w:r>
        <w:rPr>
          <w:color w:val="000000" w:themeColor="text1"/>
        </w:rPr>
        <w:t xml:space="preserve"> notebooks and organize results.</w:t>
      </w:r>
    </w:p>
    <w:p w14:paraId="216CF6D8" w14:textId="3F3A1832" w:rsidR="0037318D" w:rsidRDefault="009C64EC" w:rsidP="00644604">
      <w:pPr>
        <w:pStyle w:val="NormalWeb"/>
        <w:spacing w:before="0" w:beforeAutospacing="0" w:after="120" w:afterAutospacing="0"/>
        <w:jc w:val="both"/>
      </w:pPr>
      <w:r>
        <w:t xml:space="preserve">Part II: (Due </w:t>
      </w:r>
      <w:r w:rsidR="009A7D55">
        <w:t>May 1</w:t>
      </w:r>
      <w:r>
        <w:t xml:space="preserve">) </w:t>
      </w:r>
      <w:r w:rsidR="00506E9B">
        <w:t>S</w:t>
      </w:r>
      <w:r w:rsidR="0037318D">
        <w:t>ubmit an individual report on results</w:t>
      </w:r>
      <w:r>
        <w:t xml:space="preserve"> along with your </w:t>
      </w:r>
      <w:proofErr w:type="spellStart"/>
      <w:r>
        <w:t>jupyter</w:t>
      </w:r>
      <w:proofErr w:type="spellEnd"/>
      <w:r>
        <w:t xml:space="preserve"> notebook</w:t>
      </w:r>
      <w:r w:rsidR="0037318D">
        <w:t>.</w:t>
      </w:r>
      <w:r w:rsidR="000D7DC6">
        <w:t xml:space="preserve"> Written reports by the undergraduates should have the following sections: introduction, methods, results, and discussion, and be a minimum of 3 pages</w:t>
      </w:r>
      <w:r w:rsidR="00911833">
        <w:t xml:space="preserve"> </w:t>
      </w:r>
      <w:r w:rsidR="004C172A">
        <w:t xml:space="preserve">written text and 1-2 pages of graphs/figures </w:t>
      </w:r>
      <w:r w:rsidR="00911833">
        <w:t>(</w:t>
      </w:r>
      <w:r w:rsidR="004C172A">
        <w:rPr>
          <w:color w:val="000000" w:themeColor="text1"/>
        </w:rPr>
        <w:t>25</w:t>
      </w:r>
      <w:r w:rsidR="00911833" w:rsidRPr="00693A47">
        <w:rPr>
          <w:color w:val="000000" w:themeColor="text1"/>
        </w:rPr>
        <w:t>%</w:t>
      </w:r>
      <w:r>
        <w:t xml:space="preserve"> of grade</w:t>
      </w:r>
      <w:r w:rsidR="00911833">
        <w:t>)</w:t>
      </w:r>
      <w:r>
        <w:t>.</w:t>
      </w:r>
      <w:r w:rsidR="00B628CA">
        <w:t xml:space="preserve"> Further detail is provided in guidance document.</w:t>
      </w:r>
    </w:p>
    <w:p w14:paraId="7EE2F96E" w14:textId="62B37574" w:rsidR="00506E9B" w:rsidRDefault="00506E9B" w:rsidP="00506E9B">
      <w:pPr>
        <w:pStyle w:val="NormalWeb"/>
        <w:spacing w:before="0" w:beforeAutospacing="0" w:after="0" w:afterAutospacing="0"/>
        <w:jc w:val="both"/>
      </w:pPr>
      <w:r>
        <w:rPr>
          <w:b/>
          <w:bCs/>
        </w:rPr>
        <w:t>Graduate students</w:t>
      </w:r>
      <w:r w:rsidRPr="00506E9B">
        <w:rPr>
          <w:b/>
          <w:bCs/>
        </w:rPr>
        <w:t>:</w:t>
      </w:r>
      <w:r>
        <w:t xml:space="preserve"> For the final project apply </w:t>
      </w:r>
      <w:r w:rsidR="000D7DC6">
        <w:t xml:space="preserve">at least 2 </w:t>
      </w:r>
      <w:r>
        <w:t>unsupervised and</w:t>
      </w:r>
      <w:r w:rsidR="00F87272">
        <w:t>/or</w:t>
      </w:r>
      <w:r>
        <w:t xml:space="preserve"> supervised learning techniques on </w:t>
      </w:r>
      <w:r w:rsidR="000D7DC6">
        <w:t xml:space="preserve">a </w:t>
      </w:r>
      <w:r w:rsidR="00DA491E">
        <w:t>bio/</w:t>
      </w:r>
      <w:r w:rsidR="000D7DC6">
        <w:t xml:space="preserve">chemical problem of your choice. </w:t>
      </w:r>
      <w:r>
        <w:t>The finals project has the following expectations for assessment:</w:t>
      </w:r>
    </w:p>
    <w:p w14:paraId="6487E134" w14:textId="19ADD5C9" w:rsidR="00506E9B" w:rsidRDefault="00506E9B" w:rsidP="00506E9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</w:pPr>
      <w:r>
        <w:t>demonstrate best practices in regards data preparation and analysis of data before starting any subsequent learning strategy; this should be evident in the reporting of results.</w:t>
      </w:r>
    </w:p>
    <w:p w14:paraId="38826B5E" w14:textId="5E441913" w:rsidR="00DA491E" w:rsidRDefault="00DA491E" w:rsidP="00506E9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</w:pPr>
      <w:r>
        <w:t>Demonstrate all necessary regularization techniques, understanding of parameter tuning, bias-variance tradeoffs etc.</w:t>
      </w:r>
    </w:p>
    <w:p w14:paraId="55F21C40" w14:textId="6F4AB7C6" w:rsidR="005011AF" w:rsidRDefault="005011AF" w:rsidP="005011AF">
      <w:pPr>
        <w:pStyle w:val="NormalWeb"/>
        <w:numPr>
          <w:ilvl w:val="0"/>
          <w:numId w:val="27"/>
        </w:numPr>
        <w:spacing w:before="0" w:beforeAutospacing="0" w:after="120" w:afterAutospacing="0"/>
        <w:jc w:val="both"/>
      </w:pPr>
      <w:r>
        <w:t>Report result</w:t>
      </w:r>
      <w:r w:rsidR="00644604">
        <w:t>s</w:t>
      </w:r>
      <w:r>
        <w:t xml:space="preserve"> on your final production run</w:t>
      </w:r>
      <w:r w:rsidR="002D6EFE">
        <w:t>s</w:t>
      </w:r>
      <w:r>
        <w:t xml:space="preserve"> and comment on whether your goal is achieved in the end.</w:t>
      </w:r>
    </w:p>
    <w:p w14:paraId="306EE487" w14:textId="65B8F79E" w:rsidR="004B5EDD" w:rsidRDefault="004B5EDD" w:rsidP="0007540D">
      <w:pPr>
        <w:pStyle w:val="NormalWeb"/>
        <w:spacing w:before="0" w:beforeAutospacing="0" w:after="120" w:afterAutospacing="0"/>
        <w:jc w:val="both"/>
      </w:pPr>
      <w:r>
        <w:t>Grading breakdown:</w:t>
      </w:r>
      <w:r w:rsidR="004C172A">
        <w:t xml:space="preserve"> </w:t>
      </w:r>
    </w:p>
    <w:p w14:paraId="33F27D27" w14:textId="3996CF7D" w:rsidR="004C172A" w:rsidRDefault="004C172A" w:rsidP="004C172A">
      <w:pPr>
        <w:pStyle w:val="NormalWeb"/>
        <w:spacing w:before="0" w:beforeAutospacing="0" w:after="60" w:afterAutospacing="0"/>
        <w:jc w:val="both"/>
      </w:pPr>
      <w:r>
        <w:t xml:space="preserve">Part I: An individual </w:t>
      </w:r>
      <w:proofErr w:type="spellStart"/>
      <w:r>
        <w:t>jupyter</w:t>
      </w:r>
      <w:proofErr w:type="spellEnd"/>
      <w:r>
        <w:t xml:space="preserve"> notebook should be maintained </w:t>
      </w:r>
      <w:proofErr w:type="gramStart"/>
      <w:r>
        <w:t>during the course of</w:t>
      </w:r>
      <w:proofErr w:type="gramEnd"/>
      <w:r>
        <w:t xml:space="preserve"> the project</w:t>
      </w:r>
      <w:r w:rsidR="00DA491E">
        <w:t xml:space="preserve"> </w:t>
      </w:r>
      <w:r w:rsidR="00DA491E" w:rsidRPr="00DA491E">
        <w:t>to show your process of thinking and experimenting.</w:t>
      </w:r>
      <w:r w:rsidR="00DA491E">
        <w:t xml:space="preserve"> </w:t>
      </w:r>
      <w:r>
        <w:t xml:space="preserve">There will be </w:t>
      </w:r>
      <w:r w:rsidR="00DA491E">
        <w:t>6</w:t>
      </w:r>
      <w:r>
        <w:t xml:space="preserve"> progress check-ins, each 10% of the grade. You’ll submit your notebook to </w:t>
      </w:r>
      <w:proofErr w:type="spellStart"/>
      <w:r>
        <w:t>Gradescope</w:t>
      </w:r>
      <w:proofErr w:type="spellEnd"/>
      <w:r>
        <w:t xml:space="preserve"> at each time point.</w:t>
      </w:r>
    </w:p>
    <w:p w14:paraId="0A84CFA5" w14:textId="43C70C17" w:rsidR="003D08EE" w:rsidRPr="00503F7D" w:rsidRDefault="004C172A" w:rsidP="00503F7D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</w:rPr>
      </w:pPr>
      <w:r>
        <w:t xml:space="preserve">(March 21). </w:t>
      </w:r>
      <w:r w:rsidR="00503F7D">
        <w:t>Project goal write-up</w:t>
      </w:r>
      <w:r>
        <w:t>.</w:t>
      </w:r>
      <w:r w:rsidR="00503F7D">
        <w:t xml:space="preserve"> </w:t>
      </w:r>
      <w:r w:rsidR="003D08EE">
        <w:t xml:space="preserve">Consult with Prof. Head-Gordon and </w:t>
      </w:r>
      <w:r w:rsidR="00503F7D">
        <w:t>J</w:t>
      </w:r>
      <w:r w:rsidR="007377A4">
        <w:t>uan</w:t>
      </w:r>
      <w:r w:rsidR="003D08EE">
        <w:t xml:space="preserve"> about ideas for a </w:t>
      </w:r>
      <w:r w:rsidR="0091073F">
        <w:t>project</w:t>
      </w:r>
      <w:r w:rsidR="00644604">
        <w:t xml:space="preserve"> on March </w:t>
      </w:r>
      <w:r w:rsidR="007377A4">
        <w:t>19</w:t>
      </w:r>
      <w:r w:rsidR="00644604">
        <w:t xml:space="preserve"> in class</w:t>
      </w:r>
      <w:r w:rsidR="00465727">
        <w:t xml:space="preserve">; send a ½ to 1 page write up to </w:t>
      </w:r>
      <w:hyperlink r:id="rId5" w:history="1">
        <w:r w:rsidR="00465727" w:rsidRPr="00AE39F1">
          <w:rPr>
            <w:rStyle w:val="Hyperlink"/>
          </w:rPr>
          <w:t>thg@berkeley.edu</w:t>
        </w:r>
      </w:hyperlink>
      <w:r w:rsidR="00465727">
        <w:t xml:space="preserve"> and cc </w:t>
      </w:r>
      <w:r w:rsidR="00503F7D">
        <w:t>J</w:t>
      </w:r>
      <w:r w:rsidR="007377A4">
        <w:t>uan</w:t>
      </w:r>
      <w:r w:rsidR="00465727">
        <w:t>.</w:t>
      </w:r>
      <w:r w:rsidR="003D08EE">
        <w:t xml:space="preserve"> </w:t>
      </w:r>
    </w:p>
    <w:p w14:paraId="44763850" w14:textId="213FE639" w:rsidR="005011AF" w:rsidRDefault="004C172A" w:rsidP="005011AF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</w:pPr>
      <w:r>
        <w:t>(</w:t>
      </w:r>
      <w:r w:rsidR="007377A4">
        <w:t>March 30</w:t>
      </w:r>
      <w:r>
        <w:t xml:space="preserve">) </w:t>
      </w:r>
      <w:r w:rsidR="00503F7D">
        <w:t>Data preparation</w:t>
      </w:r>
      <w:r>
        <w:t xml:space="preserve"> </w:t>
      </w:r>
      <w:r w:rsidR="00503F7D">
        <w:t xml:space="preserve"> </w:t>
      </w:r>
    </w:p>
    <w:p w14:paraId="2FCF72DC" w14:textId="7C2F6AC7" w:rsidR="005011AF" w:rsidRDefault="004C172A" w:rsidP="005011AF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</w:pPr>
      <w:r>
        <w:t xml:space="preserve">(April </w:t>
      </w:r>
      <w:r w:rsidR="007377A4">
        <w:t>6</w:t>
      </w:r>
      <w:r>
        <w:t xml:space="preserve">) </w:t>
      </w:r>
      <w:r w:rsidR="00DA491E">
        <w:t>ML model</w:t>
      </w:r>
      <w:r>
        <w:t xml:space="preserve"> construction and workflow development. </w:t>
      </w:r>
    </w:p>
    <w:p w14:paraId="435BF47E" w14:textId="69CFC67D" w:rsidR="00DA491E" w:rsidRDefault="00DA491E" w:rsidP="005011AF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</w:pPr>
      <w:r>
        <w:t>(April 1</w:t>
      </w:r>
      <w:r w:rsidR="007377A4">
        <w:t>3</w:t>
      </w:r>
      <w:r>
        <w:t>) Regularization strategies and hyperparameter tuning</w:t>
      </w:r>
    </w:p>
    <w:p w14:paraId="35F571D5" w14:textId="39DC3953" w:rsidR="00EE257F" w:rsidRDefault="004C172A" w:rsidP="005713F3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</w:pPr>
      <w:r>
        <w:t xml:space="preserve">(April </w:t>
      </w:r>
      <w:r w:rsidR="007377A4">
        <w:t>20</w:t>
      </w:r>
      <w:r>
        <w:t>) P</w:t>
      </w:r>
      <w:r w:rsidR="00EE257F">
        <w:t>roduction mode</w:t>
      </w:r>
    </w:p>
    <w:p w14:paraId="66AC05DE" w14:textId="4104F320" w:rsidR="00644604" w:rsidRPr="005011AF" w:rsidRDefault="004C172A" w:rsidP="00644604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</w:pPr>
      <w:r>
        <w:t>(</w:t>
      </w:r>
      <w:r w:rsidR="00644604">
        <w:t>April 2</w:t>
      </w:r>
      <w:r w:rsidR="007377A4">
        <w:t>7</w:t>
      </w:r>
      <w:r>
        <w:t>)</w:t>
      </w:r>
      <w:r w:rsidR="00644604">
        <w:t xml:space="preserve">. </w:t>
      </w:r>
      <w:r>
        <w:t xml:space="preserve">Final </w:t>
      </w:r>
      <w:proofErr w:type="gramStart"/>
      <w:r w:rsidR="00DA491E">
        <w:t>results;</w:t>
      </w:r>
      <w:proofErr w:type="gramEnd"/>
      <w:r w:rsidR="00DA491E">
        <w:t xml:space="preserve"> </w:t>
      </w:r>
      <w:r w:rsidR="00DA491E">
        <w:rPr>
          <w:color w:val="000000" w:themeColor="text1"/>
        </w:rPr>
        <w:t xml:space="preserve">Finish off </w:t>
      </w:r>
      <w:proofErr w:type="spellStart"/>
      <w:r w:rsidR="00DA491E">
        <w:rPr>
          <w:color w:val="000000" w:themeColor="text1"/>
        </w:rPr>
        <w:t>Jupyter</w:t>
      </w:r>
      <w:proofErr w:type="spellEnd"/>
      <w:r w:rsidR="00DA491E">
        <w:rPr>
          <w:color w:val="000000" w:themeColor="text1"/>
        </w:rPr>
        <w:t xml:space="preserve"> notebooks and organize results</w:t>
      </w:r>
    </w:p>
    <w:p w14:paraId="439E7455" w14:textId="2166C6D7" w:rsidR="004C172A" w:rsidRDefault="004C172A" w:rsidP="00B628CA">
      <w:pPr>
        <w:pStyle w:val="NormalWeb"/>
        <w:spacing w:before="0" w:beforeAutospacing="0" w:after="120" w:afterAutospacing="0"/>
        <w:jc w:val="both"/>
      </w:pPr>
      <w:r>
        <w:t xml:space="preserve">Part II: Final </w:t>
      </w:r>
      <w:r w:rsidR="007377A4">
        <w:t xml:space="preserve">oral </w:t>
      </w:r>
      <w:r>
        <w:t>presentation on April 2</w:t>
      </w:r>
      <w:r w:rsidR="007377A4">
        <w:t>8</w:t>
      </w:r>
      <w:r>
        <w:t xml:space="preserve"> or </w:t>
      </w:r>
      <w:r w:rsidR="007377A4">
        <w:t>April 30</w:t>
      </w:r>
      <w:r>
        <w:t xml:space="preserve">. (40% of the grade) This is expected to be a </w:t>
      </w:r>
      <w:proofErr w:type="gramStart"/>
      <w:r w:rsidRPr="00BD1DB0">
        <w:rPr>
          <w:color w:val="000000" w:themeColor="text1"/>
        </w:rPr>
        <w:t>10 minute</w:t>
      </w:r>
      <w:proofErr w:type="gramEnd"/>
      <w:r w:rsidRPr="00BD1DB0">
        <w:rPr>
          <w:color w:val="000000" w:themeColor="text1"/>
        </w:rPr>
        <w:t xml:space="preserve"> </w:t>
      </w:r>
      <w:r>
        <w:t xml:space="preserve">presentation to the class. Turn in final form of your </w:t>
      </w:r>
      <w:proofErr w:type="spellStart"/>
      <w:r>
        <w:t>Jupyter</w:t>
      </w:r>
      <w:proofErr w:type="spellEnd"/>
      <w:r>
        <w:t xml:space="preserve"> notebook</w:t>
      </w:r>
      <w:r w:rsidR="00DA491E">
        <w:t xml:space="preserve"> and ppt presentation.</w:t>
      </w:r>
      <w:r w:rsidR="00B628CA">
        <w:t xml:space="preserve"> Further detail is provided in guidance document.</w:t>
      </w:r>
    </w:p>
    <w:sectPr w:rsidR="004C172A" w:rsidSect="00644604">
      <w:pgSz w:w="12240" w:h="15840"/>
      <w:pgMar w:top="720" w:right="864" w:bottom="80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245"/>
    <w:multiLevelType w:val="hybridMultilevel"/>
    <w:tmpl w:val="65C8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1D27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9B877D1"/>
    <w:multiLevelType w:val="hybridMultilevel"/>
    <w:tmpl w:val="2F309C84"/>
    <w:lvl w:ilvl="0" w:tplc="29D65F5E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5383BED"/>
    <w:multiLevelType w:val="hybridMultilevel"/>
    <w:tmpl w:val="6ACE02DC"/>
    <w:lvl w:ilvl="0" w:tplc="F42604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30D5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62C08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FA2A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A650B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ACE8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84C7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9646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F8C80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C2B8A"/>
    <w:multiLevelType w:val="hybridMultilevel"/>
    <w:tmpl w:val="52748CB8"/>
    <w:lvl w:ilvl="0" w:tplc="EC2843FA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0CD0D65"/>
    <w:multiLevelType w:val="hybridMultilevel"/>
    <w:tmpl w:val="96A811B2"/>
    <w:lvl w:ilvl="0" w:tplc="68D2CE8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DC1BB8"/>
    <w:multiLevelType w:val="hybridMultilevel"/>
    <w:tmpl w:val="593CC110"/>
    <w:lvl w:ilvl="0" w:tplc="76226C90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85C65"/>
    <w:multiLevelType w:val="hybridMultilevel"/>
    <w:tmpl w:val="187803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65074"/>
    <w:multiLevelType w:val="hybridMultilevel"/>
    <w:tmpl w:val="14E602D6"/>
    <w:lvl w:ilvl="0" w:tplc="81BA1FA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2D8B6FEA"/>
    <w:multiLevelType w:val="hybridMultilevel"/>
    <w:tmpl w:val="9664E8F2"/>
    <w:lvl w:ilvl="0" w:tplc="C48A8D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C2BD2"/>
    <w:multiLevelType w:val="hybridMultilevel"/>
    <w:tmpl w:val="32D45F64"/>
    <w:lvl w:ilvl="0" w:tplc="0C86D61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A60810"/>
    <w:multiLevelType w:val="hybridMultilevel"/>
    <w:tmpl w:val="CF8E2836"/>
    <w:lvl w:ilvl="0" w:tplc="6AC224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D55F2"/>
    <w:multiLevelType w:val="hybridMultilevel"/>
    <w:tmpl w:val="8FA8A890"/>
    <w:lvl w:ilvl="0" w:tplc="6BAAE9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A3F4E"/>
    <w:multiLevelType w:val="multilevel"/>
    <w:tmpl w:val="1D5CAE8A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193696"/>
    <w:multiLevelType w:val="hybridMultilevel"/>
    <w:tmpl w:val="C6C2A4B8"/>
    <w:lvl w:ilvl="0" w:tplc="9DE265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sz w:val="20"/>
      </w:rPr>
    </w:lvl>
    <w:lvl w:ilvl="1" w:tplc="07882B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0BAC7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F48511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FB4D4E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8BC51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F4A5D7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FDC51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E624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672A9"/>
    <w:multiLevelType w:val="hybridMultilevel"/>
    <w:tmpl w:val="497EDA8C"/>
    <w:lvl w:ilvl="0" w:tplc="BB38F49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692182"/>
    <w:multiLevelType w:val="hybridMultilevel"/>
    <w:tmpl w:val="4F9A1DB6"/>
    <w:lvl w:ilvl="0" w:tplc="A5DA203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3D6B98"/>
    <w:multiLevelType w:val="hybridMultilevel"/>
    <w:tmpl w:val="EA08D850"/>
    <w:lvl w:ilvl="0" w:tplc="8B06C84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EA02182"/>
    <w:multiLevelType w:val="multilevel"/>
    <w:tmpl w:val="1D5CAE8A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83B1DFB"/>
    <w:multiLevelType w:val="hybridMultilevel"/>
    <w:tmpl w:val="39F0F8FE"/>
    <w:lvl w:ilvl="0" w:tplc="BF6289A0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5B2884"/>
    <w:multiLevelType w:val="hybridMultilevel"/>
    <w:tmpl w:val="FA0C38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1A5D97"/>
    <w:multiLevelType w:val="multilevel"/>
    <w:tmpl w:val="523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03006"/>
    <w:multiLevelType w:val="multilevel"/>
    <w:tmpl w:val="055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ED6ED6"/>
    <w:multiLevelType w:val="hybridMultilevel"/>
    <w:tmpl w:val="1D5CAE8A"/>
    <w:lvl w:ilvl="0" w:tplc="8B06C84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D6922F6"/>
    <w:multiLevelType w:val="hybridMultilevel"/>
    <w:tmpl w:val="BBBA71DA"/>
    <w:lvl w:ilvl="0" w:tplc="0960E2C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EA61363"/>
    <w:multiLevelType w:val="hybridMultilevel"/>
    <w:tmpl w:val="1878030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36121"/>
    <w:multiLevelType w:val="hybridMultilevel"/>
    <w:tmpl w:val="5B42485E"/>
    <w:lvl w:ilvl="0" w:tplc="5AAE53E2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754320"/>
    <w:multiLevelType w:val="hybridMultilevel"/>
    <w:tmpl w:val="9664E8F2"/>
    <w:lvl w:ilvl="0" w:tplc="C48A8D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846D0"/>
    <w:multiLevelType w:val="hybridMultilevel"/>
    <w:tmpl w:val="06D6830A"/>
    <w:lvl w:ilvl="0" w:tplc="040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B4F67F9"/>
    <w:multiLevelType w:val="hybridMultilevel"/>
    <w:tmpl w:val="B216AB6C"/>
    <w:lvl w:ilvl="0" w:tplc="764007C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8369383">
    <w:abstractNumId w:val="23"/>
  </w:num>
  <w:num w:numId="2" w16cid:durableId="1589731025">
    <w:abstractNumId w:val="10"/>
  </w:num>
  <w:num w:numId="3" w16cid:durableId="953441789">
    <w:abstractNumId w:val="18"/>
  </w:num>
  <w:num w:numId="4" w16cid:durableId="576742122">
    <w:abstractNumId w:val="13"/>
  </w:num>
  <w:num w:numId="5" w16cid:durableId="134565991">
    <w:abstractNumId w:val="17"/>
  </w:num>
  <w:num w:numId="6" w16cid:durableId="999187754">
    <w:abstractNumId w:val="8"/>
  </w:num>
  <w:num w:numId="7" w16cid:durableId="1216620094">
    <w:abstractNumId w:val="2"/>
  </w:num>
  <w:num w:numId="8" w16cid:durableId="1771660692">
    <w:abstractNumId w:val="14"/>
  </w:num>
  <w:num w:numId="9" w16cid:durableId="2116945079">
    <w:abstractNumId w:val="3"/>
  </w:num>
  <w:num w:numId="10" w16cid:durableId="542139122">
    <w:abstractNumId w:val="4"/>
  </w:num>
  <w:num w:numId="11" w16cid:durableId="2086299729">
    <w:abstractNumId w:val="28"/>
  </w:num>
  <w:num w:numId="12" w16cid:durableId="1982466780">
    <w:abstractNumId w:val="15"/>
  </w:num>
  <w:num w:numId="13" w16cid:durableId="71045201">
    <w:abstractNumId w:val="5"/>
  </w:num>
  <w:num w:numId="14" w16cid:durableId="780035540">
    <w:abstractNumId w:val="16"/>
  </w:num>
  <w:num w:numId="15" w16cid:durableId="15086789">
    <w:abstractNumId w:val="29"/>
  </w:num>
  <w:num w:numId="16" w16cid:durableId="2140760865">
    <w:abstractNumId w:val="24"/>
  </w:num>
  <w:num w:numId="17" w16cid:durableId="1793133143">
    <w:abstractNumId w:val="21"/>
  </w:num>
  <w:num w:numId="18" w16cid:durableId="1959145622">
    <w:abstractNumId w:val="19"/>
  </w:num>
  <w:num w:numId="19" w16cid:durableId="1221356896">
    <w:abstractNumId w:val="1"/>
  </w:num>
  <w:num w:numId="20" w16cid:durableId="1057512297">
    <w:abstractNumId w:val="20"/>
  </w:num>
  <w:num w:numId="21" w16cid:durableId="683828776">
    <w:abstractNumId w:val="22"/>
  </w:num>
  <w:num w:numId="22" w16cid:durableId="1025063730">
    <w:abstractNumId w:val="26"/>
  </w:num>
  <w:num w:numId="23" w16cid:durableId="1453863790">
    <w:abstractNumId w:val="6"/>
  </w:num>
  <w:num w:numId="24" w16cid:durableId="1582182503">
    <w:abstractNumId w:val="27"/>
  </w:num>
  <w:num w:numId="25" w16cid:durableId="1702590134">
    <w:abstractNumId w:val="9"/>
  </w:num>
  <w:num w:numId="26" w16cid:durableId="2095011247">
    <w:abstractNumId w:val="0"/>
  </w:num>
  <w:num w:numId="27" w16cid:durableId="1270968858">
    <w:abstractNumId w:val="7"/>
  </w:num>
  <w:num w:numId="28" w16cid:durableId="2134522099">
    <w:abstractNumId w:val="12"/>
  </w:num>
  <w:num w:numId="29" w16cid:durableId="1422944232">
    <w:abstractNumId w:val="11"/>
  </w:num>
  <w:num w:numId="30" w16cid:durableId="16398024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F0"/>
    <w:rsid w:val="00012543"/>
    <w:rsid w:val="000209BC"/>
    <w:rsid w:val="00023C35"/>
    <w:rsid w:val="00036ED2"/>
    <w:rsid w:val="0005005E"/>
    <w:rsid w:val="000609D7"/>
    <w:rsid w:val="0006401C"/>
    <w:rsid w:val="00064B29"/>
    <w:rsid w:val="0007540D"/>
    <w:rsid w:val="00087290"/>
    <w:rsid w:val="000D7DC6"/>
    <w:rsid w:val="000E03F3"/>
    <w:rsid w:val="001017C1"/>
    <w:rsid w:val="00101D61"/>
    <w:rsid w:val="00111975"/>
    <w:rsid w:val="00113810"/>
    <w:rsid w:val="00124473"/>
    <w:rsid w:val="00125140"/>
    <w:rsid w:val="0013273A"/>
    <w:rsid w:val="00142ACF"/>
    <w:rsid w:val="001529AC"/>
    <w:rsid w:val="00191959"/>
    <w:rsid w:val="00192FD7"/>
    <w:rsid w:val="001975F1"/>
    <w:rsid w:val="002056BE"/>
    <w:rsid w:val="00240E39"/>
    <w:rsid w:val="00241CB0"/>
    <w:rsid w:val="0025025A"/>
    <w:rsid w:val="0025711D"/>
    <w:rsid w:val="0027034E"/>
    <w:rsid w:val="00277388"/>
    <w:rsid w:val="00285352"/>
    <w:rsid w:val="002856F3"/>
    <w:rsid w:val="00292C55"/>
    <w:rsid w:val="002932B1"/>
    <w:rsid w:val="002A1B90"/>
    <w:rsid w:val="002C249F"/>
    <w:rsid w:val="002D5F4A"/>
    <w:rsid w:val="002D6EFE"/>
    <w:rsid w:val="002F3178"/>
    <w:rsid w:val="003000A3"/>
    <w:rsid w:val="00301247"/>
    <w:rsid w:val="00303EF1"/>
    <w:rsid w:val="00316EEF"/>
    <w:rsid w:val="00330441"/>
    <w:rsid w:val="0034092C"/>
    <w:rsid w:val="00343C80"/>
    <w:rsid w:val="00345BB1"/>
    <w:rsid w:val="003528F5"/>
    <w:rsid w:val="0037318D"/>
    <w:rsid w:val="00374B71"/>
    <w:rsid w:val="00381306"/>
    <w:rsid w:val="00385941"/>
    <w:rsid w:val="003942D2"/>
    <w:rsid w:val="00396D1C"/>
    <w:rsid w:val="003B1331"/>
    <w:rsid w:val="003B147A"/>
    <w:rsid w:val="003C0CE7"/>
    <w:rsid w:val="003C28DC"/>
    <w:rsid w:val="003C6DDD"/>
    <w:rsid w:val="003D08EE"/>
    <w:rsid w:val="004064B4"/>
    <w:rsid w:val="004104BE"/>
    <w:rsid w:val="00426CED"/>
    <w:rsid w:val="0043084F"/>
    <w:rsid w:val="004401BE"/>
    <w:rsid w:val="00450BE0"/>
    <w:rsid w:val="00453310"/>
    <w:rsid w:val="00457770"/>
    <w:rsid w:val="00465727"/>
    <w:rsid w:val="00482091"/>
    <w:rsid w:val="00485868"/>
    <w:rsid w:val="004A08A8"/>
    <w:rsid w:val="004B5EDD"/>
    <w:rsid w:val="004B6FBD"/>
    <w:rsid w:val="004C172A"/>
    <w:rsid w:val="004E1EEE"/>
    <w:rsid w:val="004E664C"/>
    <w:rsid w:val="005011AF"/>
    <w:rsid w:val="00503F7D"/>
    <w:rsid w:val="005040C0"/>
    <w:rsid w:val="00506E9B"/>
    <w:rsid w:val="00530E6A"/>
    <w:rsid w:val="00534A80"/>
    <w:rsid w:val="00536108"/>
    <w:rsid w:val="00580B65"/>
    <w:rsid w:val="00585B6A"/>
    <w:rsid w:val="00596C90"/>
    <w:rsid w:val="005A3491"/>
    <w:rsid w:val="005F5454"/>
    <w:rsid w:val="00624C2D"/>
    <w:rsid w:val="00640177"/>
    <w:rsid w:val="00644604"/>
    <w:rsid w:val="0065059F"/>
    <w:rsid w:val="006542BB"/>
    <w:rsid w:val="00667655"/>
    <w:rsid w:val="00672C36"/>
    <w:rsid w:val="006848AB"/>
    <w:rsid w:val="00693A47"/>
    <w:rsid w:val="0069683A"/>
    <w:rsid w:val="006B2136"/>
    <w:rsid w:val="006C5246"/>
    <w:rsid w:val="006F1EFE"/>
    <w:rsid w:val="00705A7C"/>
    <w:rsid w:val="00733C97"/>
    <w:rsid w:val="00733FAE"/>
    <w:rsid w:val="00736677"/>
    <w:rsid w:val="007377A4"/>
    <w:rsid w:val="00742052"/>
    <w:rsid w:val="007A2D51"/>
    <w:rsid w:val="007A7619"/>
    <w:rsid w:val="007B038A"/>
    <w:rsid w:val="007B36AB"/>
    <w:rsid w:val="007D5B5E"/>
    <w:rsid w:val="007E687A"/>
    <w:rsid w:val="007F116E"/>
    <w:rsid w:val="00862339"/>
    <w:rsid w:val="008B2800"/>
    <w:rsid w:val="008B656B"/>
    <w:rsid w:val="008D3C49"/>
    <w:rsid w:val="008D4023"/>
    <w:rsid w:val="00903FB3"/>
    <w:rsid w:val="0091073F"/>
    <w:rsid w:val="00911833"/>
    <w:rsid w:val="00916B85"/>
    <w:rsid w:val="00922E57"/>
    <w:rsid w:val="00924EDD"/>
    <w:rsid w:val="009566E6"/>
    <w:rsid w:val="00962CDD"/>
    <w:rsid w:val="00984EAD"/>
    <w:rsid w:val="00985F40"/>
    <w:rsid w:val="009922D9"/>
    <w:rsid w:val="009A7D55"/>
    <w:rsid w:val="009C3517"/>
    <w:rsid w:val="009C64EC"/>
    <w:rsid w:val="009E4479"/>
    <w:rsid w:val="009E4F6D"/>
    <w:rsid w:val="009E5482"/>
    <w:rsid w:val="00A01347"/>
    <w:rsid w:val="00A60156"/>
    <w:rsid w:val="00A64012"/>
    <w:rsid w:val="00A95EE3"/>
    <w:rsid w:val="00AC6A28"/>
    <w:rsid w:val="00AE278A"/>
    <w:rsid w:val="00AF085F"/>
    <w:rsid w:val="00AF0E22"/>
    <w:rsid w:val="00AF1071"/>
    <w:rsid w:val="00B07C40"/>
    <w:rsid w:val="00B20A3A"/>
    <w:rsid w:val="00B31C5C"/>
    <w:rsid w:val="00B327F7"/>
    <w:rsid w:val="00B40EA3"/>
    <w:rsid w:val="00B5290D"/>
    <w:rsid w:val="00B568DC"/>
    <w:rsid w:val="00B628CA"/>
    <w:rsid w:val="00B63635"/>
    <w:rsid w:val="00B728A9"/>
    <w:rsid w:val="00B740B6"/>
    <w:rsid w:val="00B830BA"/>
    <w:rsid w:val="00B91D4F"/>
    <w:rsid w:val="00B97A58"/>
    <w:rsid w:val="00BA4EB7"/>
    <w:rsid w:val="00BB661D"/>
    <w:rsid w:val="00BB6A0E"/>
    <w:rsid w:val="00BC0AD2"/>
    <w:rsid w:val="00BD1DB0"/>
    <w:rsid w:val="00C27013"/>
    <w:rsid w:val="00C30681"/>
    <w:rsid w:val="00C36233"/>
    <w:rsid w:val="00C43F76"/>
    <w:rsid w:val="00C46C39"/>
    <w:rsid w:val="00C6544E"/>
    <w:rsid w:val="00C731B8"/>
    <w:rsid w:val="00CD191F"/>
    <w:rsid w:val="00D03AE0"/>
    <w:rsid w:val="00D14DA1"/>
    <w:rsid w:val="00D52CD5"/>
    <w:rsid w:val="00D813FE"/>
    <w:rsid w:val="00D869E1"/>
    <w:rsid w:val="00D86A19"/>
    <w:rsid w:val="00DA491E"/>
    <w:rsid w:val="00DF48DC"/>
    <w:rsid w:val="00DF504A"/>
    <w:rsid w:val="00DF678B"/>
    <w:rsid w:val="00DF7FCF"/>
    <w:rsid w:val="00E108C3"/>
    <w:rsid w:val="00E1187F"/>
    <w:rsid w:val="00E316D0"/>
    <w:rsid w:val="00E62A2A"/>
    <w:rsid w:val="00E714BA"/>
    <w:rsid w:val="00E75DAE"/>
    <w:rsid w:val="00E9085A"/>
    <w:rsid w:val="00EB502D"/>
    <w:rsid w:val="00EE257F"/>
    <w:rsid w:val="00EE7366"/>
    <w:rsid w:val="00EF14F0"/>
    <w:rsid w:val="00F035E7"/>
    <w:rsid w:val="00F3166D"/>
    <w:rsid w:val="00F33530"/>
    <w:rsid w:val="00F41004"/>
    <w:rsid w:val="00F44482"/>
    <w:rsid w:val="00F46169"/>
    <w:rsid w:val="00F678A2"/>
    <w:rsid w:val="00F71C65"/>
    <w:rsid w:val="00F727C9"/>
    <w:rsid w:val="00F75787"/>
    <w:rsid w:val="00F87272"/>
    <w:rsid w:val="00FB52E3"/>
    <w:rsid w:val="00FD62CA"/>
    <w:rsid w:val="00FF3B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80896"/>
  <w15:chartTrackingRefBased/>
  <w15:docId w15:val="{E8750500-157C-1141-BAB4-09E73A89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C0"/>
    <w:rPr>
      <w:sz w:val="24"/>
      <w:szCs w:val="24"/>
    </w:rPr>
  </w:style>
  <w:style w:type="paragraph" w:styleId="Heading1">
    <w:name w:val="heading 1"/>
    <w:basedOn w:val="Normal"/>
    <w:next w:val="Normal"/>
    <w:qFormat/>
    <w:rsid w:val="004522F6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4522F6"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4522F6"/>
    <w:pPr>
      <w:keepNext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rsid w:val="004522F6"/>
    <w:pPr>
      <w:keepNext/>
      <w:jc w:val="center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4522F6"/>
    <w:pPr>
      <w:keepNext/>
      <w:ind w:firstLine="720"/>
      <w:outlineLvl w:val="4"/>
    </w:pPr>
    <w:rPr>
      <w:b/>
      <w:i/>
    </w:rPr>
  </w:style>
  <w:style w:type="paragraph" w:styleId="Heading6">
    <w:name w:val="heading 6"/>
    <w:basedOn w:val="Normal"/>
    <w:next w:val="Normal"/>
    <w:qFormat/>
    <w:rsid w:val="004522F6"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4522F6"/>
    <w:pPr>
      <w:keepNext/>
      <w:jc w:val="both"/>
      <w:outlineLvl w:val="6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83935"/>
    <w:rPr>
      <w:color w:val="0000FF"/>
      <w:u w:val="single"/>
    </w:rPr>
  </w:style>
  <w:style w:type="paragraph" w:styleId="NormalWeb">
    <w:name w:val="Normal (Web)"/>
    <w:basedOn w:val="Normal"/>
    <w:rsid w:val="00527DA1"/>
    <w:pPr>
      <w:spacing w:before="100" w:beforeAutospacing="1" w:after="100" w:afterAutospacing="1"/>
    </w:pPr>
  </w:style>
  <w:style w:type="character" w:styleId="FollowedHyperlink">
    <w:name w:val="FollowedHyperlink"/>
    <w:rsid w:val="004522F6"/>
    <w:rPr>
      <w:color w:val="800080"/>
      <w:u w:val="single"/>
    </w:rPr>
  </w:style>
  <w:style w:type="paragraph" w:styleId="Title">
    <w:name w:val="Title"/>
    <w:basedOn w:val="Normal"/>
    <w:qFormat/>
    <w:rsid w:val="004522F6"/>
    <w:pPr>
      <w:jc w:val="center"/>
    </w:pPr>
    <w:rPr>
      <w:b/>
      <w:sz w:val="28"/>
      <w:szCs w:val="28"/>
    </w:rPr>
  </w:style>
  <w:style w:type="paragraph" w:styleId="BodyText">
    <w:name w:val="Body Text"/>
    <w:basedOn w:val="Normal"/>
    <w:rsid w:val="004522F6"/>
    <w:rPr>
      <w:i/>
    </w:rPr>
  </w:style>
  <w:style w:type="paragraph" w:styleId="BodyTextIndent">
    <w:name w:val="Body Text Indent"/>
    <w:basedOn w:val="Normal"/>
    <w:rsid w:val="004522F6"/>
    <w:pPr>
      <w:ind w:left="720"/>
    </w:pPr>
  </w:style>
  <w:style w:type="paragraph" w:styleId="BodyText3">
    <w:name w:val="Body Text 3"/>
    <w:basedOn w:val="Normal"/>
    <w:rsid w:val="004522F6"/>
    <w:rPr>
      <w:rFonts w:ascii="Courier" w:hAnsi="Courier"/>
      <w:sz w:val="22"/>
      <w:szCs w:val="22"/>
    </w:rPr>
  </w:style>
  <w:style w:type="paragraph" w:styleId="HTMLPreformatted">
    <w:name w:val="HTML Preformatted"/>
    <w:basedOn w:val="Normal"/>
    <w:rsid w:val="00452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paragraph" w:styleId="BodyTextIndent2">
    <w:name w:val="Body Text Indent 2"/>
    <w:basedOn w:val="Normal"/>
    <w:rsid w:val="004522F6"/>
    <w:pPr>
      <w:ind w:left="360"/>
      <w:jc w:val="both"/>
    </w:pPr>
    <w:rPr>
      <w:b/>
    </w:rPr>
  </w:style>
  <w:style w:type="paragraph" w:styleId="Subtitle">
    <w:name w:val="Subtitle"/>
    <w:basedOn w:val="Normal"/>
    <w:qFormat/>
    <w:rsid w:val="004522F6"/>
    <w:pPr>
      <w:jc w:val="center"/>
    </w:pPr>
    <w:rPr>
      <w:b/>
    </w:rPr>
  </w:style>
  <w:style w:type="paragraph" w:styleId="BodyText2">
    <w:name w:val="Body Text 2"/>
    <w:basedOn w:val="Normal"/>
    <w:link w:val="BodyText2Char"/>
    <w:uiPriority w:val="99"/>
    <w:unhideWhenUsed/>
    <w:rsid w:val="00343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43C80"/>
    <w:rPr>
      <w:sz w:val="24"/>
      <w:szCs w:val="24"/>
    </w:rPr>
  </w:style>
  <w:style w:type="paragraph" w:styleId="ListParagraph">
    <w:name w:val="List Paragraph"/>
    <w:basedOn w:val="Normal"/>
    <w:uiPriority w:val="72"/>
    <w:qFormat/>
    <w:rsid w:val="00C46C3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7366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78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78A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65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2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3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0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3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1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7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1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g@berkele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assignment #2A: </vt:lpstr>
    </vt:vector>
  </TitlesOfParts>
  <Company>UC Berkeley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 #2A: </dc:title>
  <dc:subject/>
  <dc:creator>THG</dc:creator>
  <cp:keywords/>
  <dc:description/>
  <cp:lastModifiedBy>Teresa Head-Gordon</cp:lastModifiedBy>
  <cp:revision>2</cp:revision>
  <cp:lastPrinted>2023-03-20T21:45:00Z</cp:lastPrinted>
  <dcterms:created xsi:type="dcterms:W3CDTF">2026-03-13T01:46:00Z</dcterms:created>
  <dcterms:modified xsi:type="dcterms:W3CDTF">2026-03-13T01:46:00Z</dcterms:modified>
</cp:coreProperties>
</file>