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7qghlgyj7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02/11/2025 Somerset sudirman Jakarta Indonesia time 11:32am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Righteousness Turns Blind — The Deception of Holy Anger and the Power of Delusion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Across history, nations have risen in the name of justice and faith—yet many have ended in ruins.</w:t>
        <w:br w:type="textWrapping"/>
        <w:t xml:space="preserve"> People march for peace, yet destroy their neighbors. They demand fairness abroad while crushing dissent at home.</w:t>
        <w:br w:type="textWrapping"/>
        <w:t xml:space="preserve"> They speak of truth but act from rage.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isn’t just politics; it’s a spiritual crisis.</w:t>
        <w:br w:type="textWrapping"/>
        <w:t xml:space="preserve"> It is what the Bible calls deception—when anger wears the mask of righteousness, and zeal becomes a weapon of darkness.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9x9bql5ln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Anatomy of Deception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deceived person is not simply wrong.</w:t>
        <w:br w:type="textWrapping"/>
        <w:t xml:space="preserve"> A deceived person is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certain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they are right—yet walking toward destruction.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“There is a way that seems right to a man, but its end is the way of death.”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Proverbs 14:12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 is what makes deception more deadly than ignorance.</w:t>
        <w:br w:type="textWrapping"/>
        <w:t xml:space="preserve"> Ignorance can learn; deception defends itself.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repyj7hid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Anger Without Light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Anger in itself is not evil.</w:t>
        <w:br w:type="textWrapping"/>
        <w:t xml:space="preserve"> Even Jesus overturned tables when the temple was corrupted.</w:t>
        <w:br w:type="textWrapping"/>
        <w:t xml:space="preserve"> But His anger defended holiness; it never violated love.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“Human anger does not produce the righteousness that God desires.”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James 1:20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anger loses love, it ceases to be human—it becomes a tool of Satan.</w:t>
        <w:br w:type="textWrapping"/>
        <w:t xml:space="preserve"> It consumes blindly. It does not ask whether you are brother or stranger. It only devours.</w:t>
        <w:br w:type="textWrapping"/>
        <w:t xml:space="preserve"> That’s why Paul warned believers not to “give the devil a foothold.”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Ephesians 4:27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6amyyd7hg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Sword That Turned Back on the Hand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soldiers came to arrest Jesus, Peter defended Him with the sword.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“Put your sword back in its place,” Jesus said, “for all who draw the sword will die by the sword.”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Matthew 26:52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that moment Jesus exposed every false version of holy war.</w:t>
        <w:br w:type="textWrapping"/>
        <w:t xml:space="preserve"> Violence in the name of truth kills both truth and the people who wield it.</w:t>
        <w:br w:type="textWrapping"/>
        <w:t xml:space="preserve"> It divides families, nations, and hearts—the very things Christ came to heal.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irrkyxtmk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 House Divided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“Every kingdom divided against itself will be ruined, and every house divided against itself will fall.”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Matthew 12:25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Division is the enemy’s oldest strategy.</w:t>
        <w:br w:type="textWrapping"/>
        <w:t xml:space="preserve"> He doesn’t need to conquer nations from outside; he poisons them from within—turning conviction into contempt.</w:t>
        <w:br w:type="textWrapping"/>
        <w:t xml:space="preserve"> Each side believes it’s defending righteousness, until both destroy what they claim to protect.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z0fg1uusl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Pattern of Self-Deception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Scripture records this cycle again and again: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Cain killed Abel in the name of dignity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Genesis 4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Saul hunted David in the name of loyalty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 Samuel 26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Pharisees crucified Christ in the name of holiness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John 16:2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Each believed they were serving God.</w:t>
        <w:br w:type="textWrapping"/>
        <w:t xml:space="preserve"> That’s the frightening mark of delusion: you can be morally passionate and spiritually blind at the same time.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q6vcordmg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“A Powerful Delusion” — What Paul Actually Meant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Paul warned of this condition in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 Thessalonians 2:11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“For this reason God sends them a powerful delusion so that they will believe the lie.”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line is not saying that God tricks people.</w:t>
        <w:br w:type="textWrapping"/>
        <w:t xml:space="preserve"> God is truth; deception cannot originate in Him.</w:t>
        <w:br w:type="textWrapping"/>
        <w:t xml:space="preserve"> It means that when people persistently reject truth, God eventually stops shielding them from the consequences of their choice.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 of light.</w:t>
        <w:br w:type="textWrapping"/>
        <w:t xml:space="preserve"> If someone closes every curtain, eventually darkness fills the room—not because the sun turned cruel, but because the person refused its light.</w:t>
        <w:br w:type="textWrapping"/>
        <w:t xml:space="preserve"> That is the “delusion” Paul describes: not a divine prank, but a tragic permission.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m4ui8hmde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God’s Pattern of Permission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Pharaoh hardened his own heart again and again—until God finally confirmed it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Exodus 9:12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Romans 1:24–28 repeats the phrase,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“God gave them over.”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He didn’t force sin; He stopped interrupting it.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Proverbs 1:30–31 says,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“They would have none of my counsel… so they shall eat the fruit of their own way.”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God’s “sending” is not manipulation—it is withdrawal of restraint.</w:t>
        <w:br w:type="textWrapping"/>
        <w:t xml:space="preserve"> It is justice through freedom.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x7iccr2fj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 Psychology of the Deluded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Once a person rejects correction long enough, the lie starts to feel safer than truth.</w:t>
        <w:br w:type="textWrapping"/>
        <w:t xml:space="preserve"> The conscience adapts; the mind protects its illusion.</w:t>
        <w:br w:type="textWrapping"/>
        <w:t xml:space="preserve"> That’s why Paul calls it 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powerful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delusion—because it doesn’t just deceive, it becomes identity.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deceived person stops asking,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“Am I wrong?”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Instead they ask,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“Why doesn’t everyone else see what I see?”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rcrufwezx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When Religion Becomes the Mask of Evil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Satan rarely attacks truth directly; he imitates it.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“Satan himself masquerades as an angel of light.”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 Corinthians 11:14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That’s why religion, when detached from love, can become the most dangerous deception on earth.</w:t>
        <w:br w:type="textWrapping"/>
        <w:t xml:space="preserve"> A thief knows he is stealing; a fanatic believes he is saving the world.</w:t>
        <w:br w:type="textWrapping"/>
        <w:t xml:space="preserve"> One is guilty; the other is blind.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a movement believes it serves God while violating the nature of God—compassion, mercy, humility—it has already fallen under the “powerful delusion.”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“If then the light within you is darkness, how great is that darkness!”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Matthew 6:23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sxhvwpbj7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The Silent Judgment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most severe judgment is not when God strikes—it’s when He steps back.</w:t>
        <w:br w:type="textWrapping"/>
        <w:t xml:space="preserve"> He stops arguing, stops restraining, stops sending warnings.</w:t>
        <w:br w:type="textWrapping"/>
        <w:t xml:space="preserve"> He lets falsehood reveal its own emptiness.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the moment described by Paul:</w:t>
        <w:br w:type="textWrapping"/>
        <w:t xml:space="preserve"> God allows the deceived to live fully in their chosen lie until it collapses on itself.</w:t>
        <w:br w:type="textWrapping"/>
        <w:t xml:space="preserve"> The silence of God is not abandonment—it’s exposure.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iw2ksnr8d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The Cure — Love the Truth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Delusion breaks only when humility returns.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“You will know the truth, and the truth will set you free.”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John 8:32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Truth is not a weapon; it’s a mirror.</w:t>
        <w:br w:type="textWrapping"/>
        <w:t xml:space="preserve"> To love truth means being willing to see yourself honestly—even when it hurts.</w:t>
        <w:br w:type="textWrapping"/>
        <w:t xml:space="preserve"> Every revival begins not with shouting but with repentance.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only defense against deception is a heart that still trembles before truth.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“Today, if you hear His voice, do not harden your hearts.”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Hebrews 3:15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y1lf4pu53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Reflection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Anger without love becomes destruction.</w:t>
        <w:br w:type="textWrapping"/>
        <w:t xml:space="preserve"> Conviction without humility becomes idolatry.</w:t>
        <w:br w:type="textWrapping"/>
        <w:t xml:space="preserve"> And faith without truth becomes deception.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devil doesn’t need to make people wicked; he only needs to make them certain.</w:t>
        <w:br w:type="textWrapping"/>
        <w:t xml:space="preserve"> That’s why Jesus came not to argue but to reveal—showing that real victory is not through the sword but through the cross.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humanity learns that again, the cycle of delusion will finally end.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96rmoq8m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xme5sng8z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01/11/2025 Putra Heights Recreation Area Time 7:10am 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ypdbtoxhp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Constant of Truth — Jesus as the Absolute Reference of Reality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 belief claims to be “the right one,” then truth must be tested — not by popularity or tradition, but by </w:t>
      </w: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.</w:t>
        <w:br w:type="textWrapping"/>
        <w:t xml:space="preserve"> In science, consistency proves reliability.</w:t>
        <w:br w:type="textWrapping"/>
        <w:t xml:space="preserve"> In faith, consistency proves divinity.</w:t>
        <w:br w:type="textWrapping"/>
        <w:t xml:space="preserve"> And when these two meet — when logic and love align perfectly — you find the signature of God.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l6w2stvvm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Truth, Measurable Like a Law of Physics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physics, we recognize truth by its unchanging behavior.</w:t>
        <w:br w:type="textWrapping"/>
        <w:t xml:space="preserve"> Gravity pulls the same way on every continent. Light travels at the same speed in every laboratory.</w:t>
        <w:br w:type="textWrapping"/>
        <w:t xml:space="preserve"> This is why physical law is trusted — it’s </w:t>
      </w:r>
      <w:r w:rsidDel="00000000" w:rsidR="00000000" w:rsidRPr="00000000">
        <w:rPr>
          <w:b w:val="1"/>
          <w:bCs w:val="1"/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repeatable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if there truly is an </w:t>
      </w:r>
      <w:r w:rsidDel="00000000" w:rsidR="00000000" w:rsidRPr="00000000">
        <w:rPr>
          <w:i w:val="1"/>
          <w:iCs w:val="1"/>
          <w:rtl w:val="0"/>
        </w:rPr>
        <w:t xml:space="preserve">absolute</w:t>
      </w:r>
      <w:r w:rsidDel="00000000" w:rsidR="00000000" w:rsidRPr="00000000">
        <w:rPr>
          <w:rtl w:val="0"/>
        </w:rPr>
        <w:t xml:space="preserve"> moral or spiritual truth, it must behave the same way: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 — never contradicting itself.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Repeatable</w:t>
      </w:r>
      <w:r w:rsidDel="00000000" w:rsidR="00000000" w:rsidRPr="00000000">
        <w:rPr>
          <w:rtl w:val="0"/>
        </w:rPr>
        <w:t xml:space="preserve"> — producing the same results wherever applied.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 — holding true in every time and culture.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makes absolute truth measurable. And if such a truth exists, it must come from a Source beyond human limitation — a divine constant.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qcvda46fz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Nature of God — The Standard of Measurement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measuring truth, we must know the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.</w:t>
        <w:br w:type="textWrapping"/>
        <w:t xml:space="preserve"> In every discipline, we rely on a fixed standard.</w:t>
        <w:br w:type="textWrapping"/>
        <w:t xml:space="preserve"> To test temperature, we trust a thermodynamic scale.</w:t>
        <w:br w:type="textWrapping"/>
        <w:t xml:space="preserve"> To test morality, we need a moral scale — and that scale is the </w:t>
      </w:r>
      <w:r w:rsidDel="00000000" w:rsidR="00000000" w:rsidRPr="00000000">
        <w:rPr>
          <w:b w:val="1"/>
          <w:bCs w:val="1"/>
          <w:rtl w:val="0"/>
        </w:rPr>
        <w:t xml:space="preserve">nature of God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most traditions, even outside Christianity, God is recognized as: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Eternal — not created or changed by time.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All-powerful — able to act beyond the limits of nature.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All-knowing — seeing all outcomes.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Morally perfect — incapable of deceit or corruption.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Unchanging — consistent in character and purpose.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of life — the foundation of existence itself.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claims to reveal or represent God, they must reflect this nature </w:t>
      </w:r>
      <w:r w:rsidDel="00000000" w:rsidR="00000000" w:rsidRPr="00000000">
        <w:rPr>
          <w:i w:val="1"/>
          <w:iCs w:val="1"/>
          <w:rtl w:val="0"/>
        </w:rPr>
        <w:t xml:space="preserve">perfectly and consistently</w:t>
      </w:r>
      <w:r w:rsidDel="00000000" w:rsidR="00000000" w:rsidRPr="00000000">
        <w:rPr>
          <w:rtl w:val="0"/>
        </w:rPr>
        <w:t xml:space="preserve">.</w:t>
        <w:br w:type="textWrapping"/>
        <w:t xml:space="preserve"> Otherwise, their claim collapses under the same scrutiny we’d use for any scientific test.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ji7hyjk1l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Claim That Changes Everything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faith claims that the Creator Himself came personally into creation to reveal who He is.</w:t>
        <w:br w:type="textWrapping"/>
        <w:t xml:space="preserve"> That’s the central claim of Christianity: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“The Word became flesh and dwelt among us.” — </w:t>
      </w:r>
      <w:r w:rsidDel="00000000" w:rsidR="00000000" w:rsidRPr="00000000">
        <w:rPr>
          <w:i w:val="1"/>
          <w:iCs w:val="1"/>
          <w:rtl w:val="0"/>
        </w:rPr>
        <w:t xml:space="preserve">John 1:14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other system sends a messenger to explain truth.</w:t>
        <w:br w:type="textWrapping"/>
        <w:t xml:space="preserve"> Jesus came as </w:t>
      </w:r>
      <w:r w:rsidDel="00000000" w:rsidR="00000000" w:rsidRPr="00000000">
        <w:rPr>
          <w:b w:val="1"/>
          <w:bCs w:val="1"/>
          <w:rtl w:val="0"/>
        </w:rPr>
        <w:t xml:space="preserve">the Truth Himself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didn’t point to a teaching outside of Himself.</w:t>
        <w:br w:type="textWrapping"/>
        <w:t xml:space="preserve"> He said plainly: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“I am the way, the truth, and the life.” — </w:t>
      </w:r>
      <w:r w:rsidDel="00000000" w:rsidR="00000000" w:rsidRPr="00000000">
        <w:rPr>
          <w:i w:val="1"/>
          <w:iCs w:val="1"/>
          <w:rtl w:val="0"/>
        </w:rPr>
        <w:t xml:space="preserve">John 14:6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claim makes Christianity unique — and testable.</w:t>
        <w:br w:type="textWrapping"/>
        <w:t xml:space="preserve"> If God truly entered human history, His nature must remain consistent, observable, and verifiable.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5z8w1lcmb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Testing the Claim: The Calibration of Divinity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measuring instrument claims accuracy, authorities test it against a known </w:t>
      </w:r>
      <w:r w:rsidDel="00000000" w:rsidR="00000000" w:rsidRPr="00000000">
        <w:rPr>
          <w:b w:val="1"/>
          <w:bCs w:val="1"/>
          <w:rtl w:val="0"/>
        </w:rPr>
        <w:t xml:space="preserve">reference standard</w:t>
      </w:r>
      <w:r w:rsidDel="00000000" w:rsidR="00000000" w:rsidRPr="00000000">
        <w:rPr>
          <w:rtl w:val="0"/>
        </w:rPr>
        <w:t xml:space="preserve">.</w:t>
        <w:br w:type="textWrapping"/>
        <w:t xml:space="preserve"> If the results align, it’s certified true.</w:t>
        <w:br w:type="textWrapping"/>
        <w:t xml:space="preserve"> If they deviate, the claim is false.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principle can be applied to faith.</w:t>
        <w:br w:type="textWrapping"/>
        <w:t xml:space="preserve"> If Jesus claims to be divine, His life must align perfectly with the divine nature already known through Scripture and moral law.</w:t>
        <w:br w:type="textWrapping"/>
        <w:t xml:space="preserve"> And that’s exactly what we find.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26tfvdu0s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Eternal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Jesus said,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“Before Abraham was, I am.” — </w:t>
      </w:r>
      <w:r w:rsidDel="00000000" w:rsidR="00000000" w:rsidRPr="00000000">
        <w:rPr>
          <w:i w:val="1"/>
          <w:iCs w:val="1"/>
          <w:rtl w:val="0"/>
        </w:rPr>
        <w:t xml:space="preserve">John 8:58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didn’t speak of past tense existence. He identified Himself as the </w:t>
      </w:r>
      <w:r w:rsidDel="00000000" w:rsidR="00000000" w:rsidRPr="00000000">
        <w:rPr>
          <w:i w:val="1"/>
          <w:iCs w:val="1"/>
          <w:rtl w:val="0"/>
        </w:rPr>
        <w:t xml:space="preserve">I AM</w:t>
      </w:r>
      <w:r w:rsidDel="00000000" w:rsidR="00000000" w:rsidRPr="00000000">
        <w:rPr>
          <w:rtl w:val="0"/>
        </w:rPr>
        <w:t xml:space="preserve"> — the same title used by God in Exodus 3:14.</w:t>
        <w:br w:type="textWrapping"/>
        <w:t xml:space="preserve"> Eternity in speech and in identity.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lq22p3ffk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All-Knowing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read hearts and foresaw betrayal, yet responded not with arrogance but mercy.</w:t>
        <w:br w:type="textWrapping"/>
        <w:t xml:space="preserve"> His knowledge always served love, not control.</w:t>
        <w:br w:type="textWrapping"/>
        <w:t xml:space="preserve"> That kind of wisdom is divine — intelligence expressed through compassion.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yunjf5tzd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All-Powerful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commanded nature, disease, and death — and each obeyed.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“Even the winds and the waves obey Him.” — </w:t>
      </w:r>
      <w:r w:rsidDel="00000000" w:rsidR="00000000" w:rsidRPr="00000000">
        <w:rPr>
          <w:i w:val="1"/>
          <w:iCs w:val="1"/>
          <w:rtl w:val="0"/>
        </w:rPr>
        <w:t xml:space="preserve">Mark 4:41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with purpose.</w:t>
        <w:br w:type="textWrapping"/>
        <w:t xml:space="preserve"> Creation responding to its Creator.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5hmv9h740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Morally Perfect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lived among hypocrisy yet remained without fault.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“Which of you convicts Me of sin?” — </w:t>
      </w:r>
      <w:r w:rsidDel="00000000" w:rsidR="00000000" w:rsidRPr="00000000">
        <w:rPr>
          <w:i w:val="1"/>
          <w:iCs w:val="1"/>
          <w:rtl w:val="0"/>
        </w:rPr>
        <w:t xml:space="preserve">John 8:46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never once contradicted His own teaching.</w:t>
        <w:br w:type="textWrapping"/>
        <w:t xml:space="preserve"> Even in torture, He embodied what He preached: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“Father, forgive them.” — </w:t>
      </w:r>
      <w:r w:rsidDel="00000000" w:rsidR="00000000" w:rsidRPr="00000000">
        <w:rPr>
          <w:i w:val="1"/>
          <w:iCs w:val="1"/>
          <w:rtl w:val="0"/>
        </w:rPr>
        <w:t xml:space="preserve">Luke 23:34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Moral consistency at its highest proof.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8qj2kfenp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Unchanging and Faithful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healed the poor, welcomed the rejected, and forgave His enemies — from start to finish.</w:t>
        <w:br w:type="textWrapping"/>
        <w:t xml:space="preserve"> His words, actions, and motives never broke alignment.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“Jesus Christ is the same yesterday and today and forever.” — </w:t>
      </w:r>
      <w:r w:rsidDel="00000000" w:rsidR="00000000" w:rsidRPr="00000000">
        <w:rPr>
          <w:i w:val="1"/>
          <w:iCs w:val="1"/>
          <w:rtl w:val="0"/>
        </w:rPr>
        <w:t xml:space="preserve">Hebrews 13:8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0i4gdes8e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of Life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He conquered death itself — not by escape, but by resurrection.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“I lay down My life that I may take it again.” — </w:t>
      </w:r>
      <w:r w:rsidDel="00000000" w:rsidR="00000000" w:rsidRPr="00000000">
        <w:rPr>
          <w:i w:val="1"/>
          <w:iCs w:val="1"/>
          <w:rtl w:val="0"/>
        </w:rPr>
        <w:t xml:space="preserve">John 10:17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claim of divinity in history ends in a tomb.</w:t>
        <w:br w:type="textWrapping"/>
        <w:t xml:space="preserve"> Only His ends in an empty one.</w:t>
        <w:br w:type="textWrapping"/>
        <w:t xml:space="preserve"> If resurrection is true — and its evidence remains the most documented in ancient history — then life itself bears witness to His identity.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a0zmtpx36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Consistency Across Every Dimension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compare how Jesus aligns with the expected attributes of God: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9.9041533546324"/>
        <w:gridCol w:w="4894.313099041534"/>
        <w:gridCol w:w="2875.7827476038337"/>
        <w:tblGridChange w:id="0">
          <w:tblGrid>
            <w:gridCol w:w="1589.9041533546324"/>
            <w:gridCol w:w="4894.313099041534"/>
            <w:gridCol w:w="2875.782747603833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Nature of God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 in Jesus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Consistency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“Before Abraham was, I am.”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Timeless presence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All-knowing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Discerns hearts, prophecies fulfilled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Accurate beyond human scope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All-powerful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Miracles over nature and death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Observable cause-effect consistency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Morally perfect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Sinless, merciful, self-sacrificing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Ethical 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Unchanging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Constant love under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Behavior = belief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Source of life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Resurrection, regeneration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Verifiable transformation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Truthful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“Heaven and earth will pass away, but My words will never pass away.”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Historical endurance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cell of His life matches the divine blueprint.</w:t>
        <w:br w:type="textWrapping"/>
        <w:t xml:space="preserve"> His moral gravity pulls everything toward coherence — as if spiritual law itself centers on Him.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kgr0g7etd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Second Proof: Reproducible Results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science, truth holds if results can be repeated.</w:t>
        <w:br w:type="textWrapping"/>
        <w:t xml:space="preserve"> In Christ, the result of His truth — transformation — repeats across every age and culture.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Wherever His teachings are applied: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Hate gives way to forgiveness.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Division turns to reconciliation.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Despair transforms into hope.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“You will know them by their fruits.” — </w:t>
      </w:r>
      <w:r w:rsidDel="00000000" w:rsidR="00000000" w:rsidRPr="00000000">
        <w:rPr>
          <w:i w:val="1"/>
          <w:iCs w:val="1"/>
          <w:rtl w:val="0"/>
        </w:rPr>
        <w:t xml:space="preserve">Matthew 7:16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name has produced the same reproducible moral effect across millennia and civilizations.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7njjt4e41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Why Consistency Proves the Absolute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moral truth that changes with power, culture, or emotion cannot be absolute.</w:t>
        <w:br w:type="textWrapping"/>
        <w:t xml:space="preserve"> A divine claim that requires coercion cannot be pure.</w:t>
        <w:br w:type="textWrapping"/>
        <w:t xml:space="preserve"> Only truth that stands </w:t>
      </w:r>
      <w:r w:rsidDel="00000000" w:rsidR="00000000" w:rsidRPr="00000000">
        <w:rPr>
          <w:i w:val="1"/>
          <w:iCs w:val="1"/>
          <w:rtl w:val="0"/>
        </w:rPr>
        <w:t xml:space="preserve">on its own evidence</w:t>
      </w:r>
      <w:r w:rsidDel="00000000" w:rsidR="00000000" w:rsidRPr="00000000">
        <w:rPr>
          <w:rtl w:val="0"/>
        </w:rPr>
        <w:t xml:space="preserve"> — consistent in word, action, and result — qualifies as absolute.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makes Jesus not just </w:t>
      </w:r>
      <w:r w:rsidDel="00000000" w:rsidR="00000000" w:rsidRPr="00000000">
        <w:rPr>
          <w:i w:val="1"/>
          <w:iCs w:val="1"/>
          <w:rtl w:val="0"/>
        </w:rPr>
        <w:t xml:space="preserve">a teacher of truth</w:t>
      </w:r>
      <w:r w:rsidDel="00000000" w:rsidR="00000000" w:rsidRPr="00000000">
        <w:rPr>
          <w:rtl w:val="0"/>
        </w:rPr>
        <w:t xml:space="preserve"> but the </w:t>
      </w:r>
      <w:r w:rsidDel="00000000" w:rsidR="00000000" w:rsidRPr="00000000">
        <w:rPr>
          <w:b w:val="1"/>
          <w:bCs w:val="1"/>
          <w:rtl w:val="0"/>
        </w:rPr>
        <w:t xml:space="preserve">embodiment of truth</w:t>
      </w:r>
      <w:r w:rsidDel="00000000" w:rsidR="00000000" w:rsidRPr="00000000">
        <w:rPr>
          <w:rtl w:val="0"/>
        </w:rPr>
        <w:t xml:space="preserve">.</w:t>
        <w:br w:type="textWrapping"/>
        <w:t xml:space="preserve"> He meets every criterion of consistency that science demands — and every mark of holiness that theology describes.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k53bjtubv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From Physics to Faith: One Pattern, Two Realms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physics: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= Constant + Verification.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faith: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Truth = Consistency + Revelation.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both, the same test applies: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it hold under pressure?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remain the same everywhere?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produce predictable, good outcomes?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Jesus passes each test.</w:t>
        <w:br w:type="textWrapping"/>
        <w:t xml:space="preserve"> He is to morality what light is to physics — the one constant by which everything else can be measured.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“In Him was life, and that life was the light of all mankind.” — </w:t>
      </w:r>
      <w:r w:rsidDel="00000000" w:rsidR="00000000" w:rsidRPr="00000000">
        <w:rPr>
          <w:i w:val="1"/>
          <w:iCs w:val="1"/>
          <w:rtl w:val="0"/>
        </w:rPr>
        <w:t xml:space="preserve">John 1:4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5czv8wq2g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The Absolute Standard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human conscience argues, “Who’s right?”, the only valid answer is the One whose truth doesn’t change — the one whose reference never shifts.</w:t>
        <w:br w:type="textWrapping"/>
        <w:t xml:space="preserve"> That reference is not a doctrine or institution.</w:t>
        <w:br w:type="textWrapping"/>
        <w:t xml:space="preserve"> It is a Person.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Jesus who said: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the way, the truth, and the life.”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also the Jesus whose truth can be tested and verified — through history, through transformation, and through consistency.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ehynxltl5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Reflection: The Calibration Point of Reality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instrument, no matter how advanced, must be calibrated back to a trusted standard.</w:t>
        <w:br w:type="textWrapping"/>
        <w:t xml:space="preserve"> Every moral system, no matter how noble, must be calibrated back to a flawless truth.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physical world, that standard is light — constant, measurable, absolute.</w:t>
        <w:br w:type="textWrapping"/>
        <w:t xml:space="preserve"> In the moral and spiritual world, that standard is Christ — constant, provable, unchanging.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“For by Him all things were created, in heaven and on earth… and in Him all things hold together.” — </w:t>
      </w:r>
      <w:r w:rsidDel="00000000" w:rsidR="00000000" w:rsidRPr="00000000">
        <w:rPr>
          <w:i w:val="1"/>
          <w:iCs w:val="1"/>
          <w:rtl w:val="0"/>
        </w:rPr>
        <w:t xml:space="preserve">Colossians 1:16–17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is the fixed center in a moving universe —</w:t>
        <w:br w:type="textWrapping"/>
        <w:t xml:space="preserve"> The same yesterday, today, and forever.</w:t>
        <w:br w:type="textWrapping"/>
        <w:t xml:space="preserve"> The Absolute Truth who doesn’t just define reality — He holds it together.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j8ov5fgko7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ncjxud3uhnz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31/10/2025 PCTC motor Time12:05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rPr/>
      </w:pPr>
      <w:bookmarkStart w:colFirst="0" w:colLast="0" w:name="_tkd78ihih31s" w:id="34"/>
      <w:bookmarkEnd w:id="34"/>
      <w:r w:rsidDel="00000000" w:rsidR="00000000" w:rsidRPr="00000000">
        <w:rPr>
          <w:rtl w:val="0"/>
        </w:rPr>
        <w:t xml:space="preserve">From Data to Divine Understanding — The Pattern of Intelligence in the Bible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We live in a world flooded with data. Every moment, new information flows across devices, networks, and minds. We know more than any generation before us — yet deep understanding still feels rare.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Information fills space, but understanding fills the heart.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That gap — between knowing and understanding — is the bridge where both technology and faith meet.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Understanding: The Bridge Between Data and Wisdom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Information is raw. It’s like countless puzzle pieces waiting for someone to see the picture they form.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Artificial Intelligence (AI) was built to find those patterns. It listens, compares, and learns — transforming data into insight. But what AI does with numbers and words, human beings have always done with experience and thought.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When we pause, reflect, or pray, we begin the same process: we connect fragments of life until meaning emerges.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&gt; “The unfolding of Your words gives light; it gives understanding to the simple.” — Psalm 119:130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human soul was designed not just to gather data, but to seek light — clarity that changes how we live.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Quick to Listen — The Foundation of Understanding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book of James gives one of the simplest yet most intelligent principles ever written: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&gt; “Everyone should be quick to listen, slow to speak, and slow to become angry.” — James 1:19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AI systems unknowingly follow this same law. They listen first, gather the whole context, and only then respond. If they interrupt or act too soon, they misinterpret the input.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Humans are no different. Most of our mistakes — in judgment, in relationships, in faith — happen when we react before we understand.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Listening is not a delay in progress. It’s the birthplace of clarity.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Prayer — Where Human Understanding Meets Divine Intelligence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Before knowing Christ, I had knowledge but not connection. I could think, but I could not hear.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Prayer changed that. It became not only a conversation with God but a mirror for the soul.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When I speak in prayer, I often begin scattered — fears, questions, gratitude, fragments of thought.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But as I continue, something happens: the pieces form a pattern. I begin to see what I truly feel, what I truly need, what I actually believe.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That’s divine intelligence at work inside human limitation.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God listens patiently — not because He doesn’t already know, but because He lets us discover ourselves in the process.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&gt; “The Spirit Himself intercedes for us with groanings too deep for words.” — Romans 8:26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 Spirit translates our chaos into coherence, turning noise into understanding. Prayer, then, is not just speech — it’s transformation through reflection.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First Intelligence — In the Beginning Was the Word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Long before humans built systems of logic, Scripture revealed the foundation of all intelligence: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&gt; “In the beginning was the Word, and the Word was with God, and the Word was God.” — John 1:1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Greek word Logos means reason, meaning, or divine order.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Everything in creation came from a Word — spoken truth that became reality.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When God said, “Let there be light,” the first data of the universe moved from silence to structure.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Every intelligent design — even modern algorithms — follows that pattern: word becomes code, code becomes creation.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But only God’s Word carries both logic and life.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Bible — The Oldest Living Network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Bible itself works like a divine information system.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Each verse is a data point. Each story, a file. Read separately, they look disconnected. But when you study patiently, they start connecting — like a network forming meaning through time.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Take Joseph.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Betrayed, enslaved, imprisoned — each event looked like failure. But seen together, it became a story of redemption.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&gt; “You meant evil against me, but God meant it for good.” — Genesis 50:20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That’s how divine intelligence works: every scattered event, every painful experience, fits into a greater design once understanding connects the dots.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From Knowledge to Wisdom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Solomon understood this better than anyone. When given the chance to ask God for anything, he didn’t ask for riches or power.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&gt; “Give Your servant an understanding heart.” — 1 Kings 3:9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God answered with wisdom so profound that leaders from distant nations came just to hear him speak.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Understanding — not wealth — became the mark of divine intelligence.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AI can process data faster than any person, but it cannot discern motives.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It can recognize speech, but not sincerity.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It can detect patterns, but not purpose.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Wisdom belongs to those who align understanding with truth.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&gt; “For the Lord gives wisdom; from His mouth come knowledge and understanding.” — Proverbs 2:6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Listening, the Divine Algorithm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 both prayer and technology, the same sequence unfolds: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1. Receive completely — Hear everything without interruption.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2. Reflect carefully — Allow meaning to take shape.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3. Respond with understanding — Act only when clarity has come.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AI follows this pattern through code.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 Spirit of God follows it through grace.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When humans live this way — slow to speak, ready to listen — we reflect the very rhythm of divine intelligence.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The Universal Pattern of Wisdom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Wisdom is not reserved for one faith or culture.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Anyone who learns to listen deeply, reflect honestly, and act with integrity touches a measure of truth.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But the Bible reveals that all truth, wherever it appears, flows from one eternal Source — the Word who became flesh.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&gt; “In Him was life, and that life was the light of all mankind.” — John 1:4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Jesus didn’t just speak wisdom; He embodied it. He showed what perfect intelligence looks like when expressed through love, humility, and truth.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From Information to Revelation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Information fills the mind.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Understanding opens the heart.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Wisdom transforms the life.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Technology teaches us that listening leads to accuracy.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The Bible teaches us that listening leads to revelation.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AI reflects how the world learns.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Prayer reflects how the soul learns.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&gt; “Call to Me and I will answer you, and show you great and mighty things which you do not know.” — Jeremiah 33:3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That is the promise of the living God: if we speak honestly and listen patiently, we will understand not only data, but destiny.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Final Reflection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The Bible and technology may seem worlds apart, but they reveal the same pattern — that intelligence grows through patience, and wisdom grows through relationship.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AI can imitate the mind of man, but only the Word can renew the mind of man.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truest intelligence is not artificial — it is divine.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And the greatest sign of that intelligence is still the same as it was in the beginning: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 God who listens first, speaks last, and understands completely.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30/10/2025 Putra Heights recreation time 7:40am 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l965vvzry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“Testing the Word — How Understanding Became Revelation”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qyf4uclg28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03fnpn7u8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I first began reading the Bible seriously, I didn’t want to read it as just another religious book.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1vnuyyo85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told myself: If this is the Word of God, it must stand every test.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j40bhnh11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So, like an inventor testing every circuit, I decided to test every word—one by one.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00qpmz83au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a4begsxox0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au8671ikm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u57a3sxoc3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yc903dh5td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Step One — Reading with a Reason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cnqeajdu8j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fn6hdheam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asked myself: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hju1ouapyl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a9txp453j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 “If I truly live by every word written here, what will happen?”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oajnw7olg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0peu9ufpxv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lr2cm2k0tc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ka4wpvmga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it make me break the law?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99wqo24az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it make me hurt anyone?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b4goc7umb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it make me lose my mind?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guzerhw4ba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89w6cm8dq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all my searching, I found the answer: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1rwn787xi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5bidfvxlj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Everything written leads to love, peace, and goodness.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k46sy2fvn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Nothing in it tells me to violate the constitution or to harm my neighbor.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tvfidzrsp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ziqh8czbqs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 discovery gave me confidence.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4e0qs5teh1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there is no danger in following truth, then the only risk is not following it.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tygayw28x7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p2fb32iar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I made a decision: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m4o6vb0s6b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4hyc56y23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 “I will trust and test every word of God—completely.”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nwjimhv01g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vp2qfbk75g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l0kwvja4ng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0qo27ydmvw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9d7cughw3f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tpfcw92v6p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j5pu24vj7y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Step Two — From Information to Verification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kko6cv3vxg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505jvgb7au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I read a verse, I don’t just store it in memory.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q2o1m98lui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verify it like a mathematical equation.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9mfsj7z615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aj5mjx668c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Example: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3o6zgdfuda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Bible says, “The truth shall set you free,”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otipxt0jdu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apply it to a situation in my life.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lwh4rgwax8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peace and freedom follow, I know the formula works.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8datf6b92r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0buva3yil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 like in math: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plqg1tvt0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you find that 4x = 20, you test it by putting x = 5 back into the equation.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gp277xk0j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result matches, you’ve found the truth.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lqn0z5uadg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edotlc9442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the same way, I insert the Word of God into my daily life—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pk5lhtzmnr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every time it matches the result that God promised,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bzpv7jkhep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faith becomes stronger, my understanding deeper.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lmtvj83qtu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f9fzekj4hz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xvr39pm6e5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v84384l9g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p8l26eik6g" w:id="94"/>
      <w:bookmarkEnd w:id="9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Step Three — Revelation through Parallel Understanding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zarx85rker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vl6ed1kru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used to read the Bible like a “CPU”—one line at a time, waiting to fully understand before moving on.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2fpmwc4i5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 then I learned to read like a “GPU”—in parallel.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qjfmfe8z9r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od4vyinofd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verse connects to another verse.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8bhqfygnjt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small truth verifies another truth.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svgu5u4yh7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as I gather them, one by one, a bigger picture forms.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3qpmx3q5xr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07rjotv7i3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Sometimes one verse in Psalms will explain another in John.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yb9f2su2qe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story in Genesis suddenly connects to a promise in Revelation.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eesmkwgfcz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cquv3nt5s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That’s how revelation happens.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jire6bi5q3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It’s not just one bright idea—it’s the unity of many small understandings coming alive together.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daugnh3vwm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5xale8hhd3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 Revelation = Understanding + Connection + Confirmation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o8fybgrajm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cz7jqhyf60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x55nbi3dx8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a06ex5c1zz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the moment when Scripture starts talking back to you,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b8i9cbq7j8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what once felt like words on paper becomes a living conversation with God.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zo2fsi1c6i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d6bt7wimix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g9g7343kmv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w62arhzcl7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m6k0lofgjt" w:id="119"/>
      <w:bookmarkEnd w:id="1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Step Four — The Verification of Life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v7hv4n0jdk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aq28v9y2r1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 I verified more truths, my life itself became evidence.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tdevq21g5t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Fear began to lose its power.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3nixyfwb16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Condemnation lost its voice.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snl57ip0h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 my thoughts became clearer, because they were being renewed by tested truth.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l4o7wp2rfk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lfaj3j78zs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time I faced uncertainty, I asked: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y2gvtfn5j3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rxd2stmc19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 “What if this verse is really true—what will happen if I live it out?”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43z04xg4ph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wzmjn1l7op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swih266l35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w361wsssyr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every time, truth stood firm.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pv2r9j2vo9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 in pain or loss, peace stayed.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lnqo335yel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 when I didn’t understand everything, I understood enough to trust.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xxwmx6mlz5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2yu5s11arw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 “The unfolding of Your words gives light;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k5hbl0ds9w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gives understanding to the simple.” — Psalm 119:130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u01ndsruah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d043qd8aqc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1lhgs87gtd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plcb5allvw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 doesn’t appear all at once; it grows with every layer of understanding.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xpkdbw1vlp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i3l15nt26f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h7p6dkbcw1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np38eupogx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g6rsh71czw" w:id="146"/>
      <w:bookmarkEnd w:id="14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Step Five — Revelation Is Not Private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pbx3tvcxns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2jwpdblpc3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mistake many make is to think revelation is private—“for me only.”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xuaia2cmj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 the truth is universal.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698oppdyiq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what you discover is truly from God,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dxl7vvj0u9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 anyone who reads the Word with the same attitude of faith and honesty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h4iauytszn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will find the same life-giving meaning.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cnqyyrzywo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j93uuyh9kc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That’s why I say: Revelation is not a secret; it is a mirror.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pgq6nj1wkt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you look into it with an open heart, you will see the same light others have seen.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vwu15yaj85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zy8280aa68" w:id="157"/>
      <w:bookmarkEnd w:id="1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wkbub3ni4c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qpwnpif5bb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o2xi8yvxk3" w:id="160"/>
      <w:bookmarkEnd w:id="16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Step Six — The Proof in the Pattern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duf2obb5m" w:id="161"/>
      <w:bookmarkEnd w:id="1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5gcan123hf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I compared my journey to the stories in the Bible,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i70jl6ult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found the same pattern again and again: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hg74twk3mc" w:id="164"/>
      <w:bookmarkEnd w:id="1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llhte0owrw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  <w:tab/>
        <w:t xml:space="preserve">How Parallel Understanding Worked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0kf4tge5k5" w:id="166"/>
      <w:bookmarkEnd w:id="1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ipjpopqch9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Abraham</w:t>
        <w:tab/>
        <w:t xml:space="preserve">Didn’t understand everything; obeyed one step at a time; every step revealed the next.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qv1b1zmb4l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Moses</w:t>
        <w:tab/>
        <w:t xml:space="preserve">Learned that God’s Word (law) could guide a nation only when the heart obeyed it, not fear.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fmlv77uv7k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David</w:t>
        <w:tab/>
        <w:t xml:space="preserve">Tested every truth through failure, repentance, and worship—found that mercy triumphs over judgment.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ysv83lq6m2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Disciples</w:t>
        <w:tab/>
        <w:t xml:space="preserve">Heard Jesus’ words without full understanding; revelation came after obedience and the Holy Spirit.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e4wpvpg9jt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They all started with a small step of obedience,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mt7tcv8bp6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 verified it by life experience,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2ig9sor2kd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finally saw a full revelation of God’s purpose.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ds8ga31vk6" w:id="174"/>
      <w:bookmarkEnd w:id="17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Step Seven — From Word to Life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itdowybcrw" w:id="175"/>
      <w:bookmarkEnd w:id="1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g0kszbfwjh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many verifications, I realized something powerful: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7an6z5kr5n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am no longer reading the Word;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qemn53zyo6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Word is reading me.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jo2u6omkn2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ot49ejwmr0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judges my thoughts, corrects my direction, and leads me into freedom.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dwcqmo3h6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That’s how transformation begins—not by religion, but by relationship.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rdxf98wqno" w:id="182"/>
      <w:bookmarkEnd w:id="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k1epb13a5k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 “If you continue in My Word, you are truly My disciples.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cbqu7ibp8i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you will know the truth, and the truth will set you free.” — John 8:31–32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mws8texcir" w:id="185"/>
      <w:bookmarkEnd w:id="1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rs4wp7v3i5" w:id="186"/>
      <w:bookmarkEnd w:id="1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no7ct0u8tf" w:id="187"/>
      <w:bookmarkEnd w:id="1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ltzog4cgg5" w:id="188"/>
      <w:bookmarkEnd w:id="1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qel13v2r3m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wjrc2w77q0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1fxzeqbc32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Final Reflection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2r65q09ck" w:id="192"/>
      <w:bookmarkEnd w:id="1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8qh7p0zqop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Faith is not blind.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9mvkfnig0x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is tested trust.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beanza8bsb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Revelation is not random.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q0ycuoubfu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is verified understanding.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wp432yin9y" w:id="197"/>
      <w:bookmarkEnd w:id="1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9at8logp6c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So, if you ever feel lost reading the Bible,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qxmpv1g693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don’t stop at confusion—keep reading in parallel.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mpruakr85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the Word. Apply it. See the fruit.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t02bcxrkxf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lu7gm15wc1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truth of God will never fail your experiment.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6fen2y8s5d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Because truth is not an idea—it’s a Person.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vnbh2o3u7b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that Person is faithful.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kllx3nwer5" w:id="205"/>
      <w:bookmarkEnd w:id="2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8jhcbgxldz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29/10/2025 putra Heights time 7:42am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Parallel Faith — From CPU Thinking to GPU Revelation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a time when I read the Bible like a CPU —</w:t>
        <w:br w:type="textWrapping"/>
        <w:t xml:space="preserve"> one verse at a time, one question at a time, one struggle at a time.</w:t>
        <w:br w:type="textWrapping"/>
        <w:t xml:space="preserve"> Every time I faced a problem that I couldn’t solve, my mind would stop —</w:t>
        <w:br w:type="textWrapping"/>
        <w:t xml:space="preserve"> just like a computer stuck at a single instruction.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later I learned to think like a GPU —</w:t>
        <w:br w:type="textWrapping"/>
        <w:t xml:space="preserve"> not to stop when one question has no answer,</w:t>
        <w:br w:type="textWrapping"/>
        <w:t xml:space="preserve"> but to </w:t>
      </w:r>
      <w:r w:rsidDel="00000000" w:rsidR="00000000" w:rsidRPr="00000000">
        <w:rPr>
          <w:i w:val="1"/>
          <w:iCs w:val="1"/>
          <w:rtl w:val="0"/>
        </w:rPr>
        <w:t xml:space="preserve">run many small insights in parallel</w:t>
      </w:r>
      <w:r w:rsidDel="00000000" w:rsidR="00000000" w:rsidRPr="00000000">
        <w:rPr>
          <w:rtl w:val="0"/>
        </w:rPr>
        <w:t xml:space="preserve">,</w:t>
        <w:br w:type="textWrapping"/>
        <w:t xml:space="preserve"> to test them, verify them, and connect them until the pattern of truth emerges.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how God began to renew not only my mind —</w:t>
        <w:br w:type="textWrapping"/>
        <w:t xml:space="preserve"> but the </w:t>
      </w:r>
      <w:r w:rsidDel="00000000" w:rsidR="00000000" w:rsidRPr="00000000">
        <w:rPr>
          <w:i w:val="1"/>
          <w:iCs w:val="1"/>
          <w:rtl w:val="0"/>
        </w:rPr>
        <w:t xml:space="preserve">way</w:t>
      </w:r>
      <w:r w:rsidDel="00000000" w:rsidR="00000000" w:rsidRPr="00000000">
        <w:rPr>
          <w:rtl w:val="0"/>
        </w:rPr>
        <w:t xml:space="preserve"> my mind works.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zbz3u165cc" w:id="207"/>
      <w:bookmarkEnd w:id="20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CPU Thinking — The Sequential Mind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psychology, the left brain is analytical —</w:t>
        <w:br w:type="textWrapping"/>
        <w:t xml:space="preserve"> it wants sequence, order, logic, and certainty.</w:t>
        <w:br w:type="textWrapping"/>
        <w:t xml:space="preserve"> This is like the CPU: a powerful but limited processor,</w:t>
        <w:br w:type="textWrapping"/>
        <w:t xml:space="preserve"> great at one task at a time, but easily blocked by one missing element.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faced challenges — lack of money, rejection, uncertainty —</w:t>
        <w:br w:type="textWrapping"/>
        <w:t xml:space="preserve"> my left brain reacted like a CPU:</w:t>
        <w:br w:type="textWrapping"/>
        <w:t xml:space="preserve"> “If one input is zero, then everything becomes zero.”</w:t>
        <w:br w:type="textWrapping"/>
        <w:t xml:space="preserve"> It stopped all creativity. It stopped hope.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many people think:</w:t>
        <w:br w:type="textWrapping"/>
        <w:t xml:space="preserve"> “If I don’t have capital, I can’t start.”</w:t>
        <w:br w:type="textWrapping"/>
        <w:t xml:space="preserve"> “If I don’t understand one verse, I can’t continue reading.”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serial thinking</w:t>
      </w:r>
      <w:r w:rsidDel="00000000" w:rsidR="00000000" w:rsidRPr="00000000">
        <w:rPr>
          <w:rtl w:val="0"/>
        </w:rPr>
        <w:t xml:space="preserve">, and it leads to mental paralysis.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10rg8f7ken" w:id="208"/>
      <w:bookmarkEnd w:id="20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GPU Thinking — The Parallel Mind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one day, the Holy Spirit taught me to think like a GPU.</w:t>
        <w:br w:type="textWrapping"/>
        <w:t xml:space="preserve"> A GPU doesn’t stop when one part fails — it simply runs thousands of smaller processes in parallel.</w:t>
        <w:br w:type="textWrapping"/>
        <w:t xml:space="preserve"> It takes </w:t>
      </w:r>
      <w:r w:rsidDel="00000000" w:rsidR="00000000" w:rsidRPr="00000000">
        <w:rPr>
          <w:b w:val="1"/>
          <w:bCs w:val="1"/>
          <w:rtl w:val="0"/>
        </w:rPr>
        <w:t xml:space="preserve">tiny fragments of truth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builds an image</w:t>
      </w:r>
      <w:r w:rsidDel="00000000" w:rsidR="00000000" w:rsidRPr="00000000">
        <w:rPr>
          <w:rtl w:val="0"/>
        </w:rPr>
        <w:t xml:space="preserve"> out of many pixels.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when I read the Bible, I no longer stop at what I don’t understand.</w:t>
        <w:br w:type="textWrapping"/>
        <w:t xml:space="preserve"> I focus on what I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understand — and let those small insights run in parallel.</w:t>
        <w:br w:type="textWrapping"/>
        <w:t xml:space="preserve"> One verse from Proverbs speaks to my mind,</w:t>
        <w:br w:type="textWrapping"/>
        <w:t xml:space="preserve"> another from Psalms touches my heart,</w:t>
        <w:br w:type="textWrapping"/>
        <w:t xml:space="preserve"> another from Romans confirms the truth —</w:t>
        <w:br w:type="textWrapping"/>
        <w:t xml:space="preserve"> and together, they form a complete revelation.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“The entrance of Your Word gives light;</w:t>
        <w:br w:type="textWrapping"/>
        <w:t xml:space="preserve"> it gives understanding to the simple.” — </w:t>
      </w:r>
      <w:r w:rsidDel="00000000" w:rsidR="00000000" w:rsidRPr="00000000">
        <w:rPr>
          <w:i w:val="1"/>
          <w:iCs w:val="1"/>
          <w:rtl w:val="0"/>
        </w:rPr>
        <w:t xml:space="preserve">Psalm 119:130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is not a sudden download.</w:t>
        <w:br w:type="textWrapping"/>
        <w:t xml:space="preserve"> It is the </w:t>
      </w:r>
      <w:r w:rsidDel="00000000" w:rsidR="00000000" w:rsidRPr="00000000">
        <w:rPr>
          <w:i w:val="1"/>
          <w:iCs w:val="1"/>
          <w:rtl w:val="0"/>
        </w:rPr>
        <w:t xml:space="preserve">illumination</w:t>
      </w:r>
      <w:r w:rsidDel="00000000" w:rsidR="00000000" w:rsidRPr="00000000">
        <w:rPr>
          <w:rtl w:val="0"/>
        </w:rPr>
        <w:t xml:space="preserve"> of many small lights.</w:t>
        <w:br w:type="textWrapping"/>
        <w:t xml:space="preserve"> This is what revelation feels like —</w:t>
        <w:br w:type="textWrapping"/>
        <w:t xml:space="preserve"> a pattern of truth slowly forming across time.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8kurgkcebk" w:id="209"/>
      <w:bookmarkEnd w:id="20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Theology of the Mind — How God Designed Our Processing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Bible says: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“Be transformed by the renewing of your mind.” — </w:t>
      </w:r>
      <w:r w:rsidDel="00000000" w:rsidR="00000000" w:rsidRPr="00000000">
        <w:rPr>
          <w:i w:val="1"/>
          <w:iCs w:val="1"/>
          <w:rtl w:val="0"/>
        </w:rPr>
        <w:t xml:space="preserve">Romans 12:2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 did not say </w:t>
      </w:r>
      <w:r w:rsidDel="00000000" w:rsidR="00000000" w:rsidRPr="00000000">
        <w:rPr>
          <w:i w:val="1"/>
          <w:i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your mind — He said </w:t>
      </w:r>
      <w:r w:rsidDel="00000000" w:rsidR="00000000" w:rsidRPr="00000000">
        <w:rPr>
          <w:i w:val="1"/>
          <w:iCs w:val="1"/>
          <w:rtl w:val="0"/>
        </w:rPr>
        <w:t xml:space="preserve">renew</w:t>
      </w:r>
      <w:r w:rsidDel="00000000" w:rsidR="00000000" w:rsidRPr="00000000">
        <w:rPr>
          <w:rtl w:val="0"/>
        </w:rPr>
        <w:t xml:space="preserve"> it.</w:t>
        <w:br w:type="textWrapping"/>
        <w:t xml:space="preserve"> Because the mind itself is His creation, capable of learning and rewiring.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Neuroscience confirms this:</w:t>
        <w:br w:type="textWrapping"/>
        <w:t xml:space="preserve"> our brain is </w:t>
      </w:r>
      <w:r w:rsidDel="00000000" w:rsidR="00000000" w:rsidRPr="00000000">
        <w:rPr>
          <w:i w:val="1"/>
          <w:iCs w:val="1"/>
          <w:rtl w:val="0"/>
        </w:rPr>
        <w:t xml:space="preserve">neuroplastic</w:t>
      </w:r>
      <w:r w:rsidDel="00000000" w:rsidR="00000000" w:rsidRPr="00000000">
        <w:rPr>
          <w:rtl w:val="0"/>
        </w:rPr>
        <w:t xml:space="preserve"> —</w:t>
        <w:br w:type="textWrapping"/>
        <w:t xml:space="preserve"> it changes its structure when we form new patterns of thought and belief.</w:t>
        <w:br w:type="textWrapping"/>
        <w:t xml:space="preserve"> When we meditate on truth, we literally create new neural pathways.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when I read the Word, I’m not only feeding my soul —</w:t>
        <w:br w:type="textWrapping"/>
        <w:t xml:space="preserve"> I’m </w:t>
      </w:r>
      <w:r w:rsidDel="00000000" w:rsidR="00000000" w:rsidRPr="00000000">
        <w:rPr>
          <w:i w:val="1"/>
          <w:iCs w:val="1"/>
          <w:rtl w:val="0"/>
        </w:rPr>
        <w:t xml:space="preserve">reprogramming my brain</w:t>
      </w:r>
      <w:r w:rsidDel="00000000" w:rsidR="00000000" w:rsidRPr="00000000">
        <w:rPr>
          <w:rtl w:val="0"/>
        </w:rPr>
        <w:t xml:space="preserve">.</w:t>
        <w:br w:type="textWrapping"/>
        <w:t xml:space="preserve"> That’s why the Bible tells us to “meditate on His Word day and night” (Joshua 1:8).</w:t>
        <w:br w:type="textWrapping"/>
        <w:t xml:space="preserve"> Meditation is spiritual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neurological alignment.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Holy Spirit works like a divine “parallel processor” —</w:t>
        <w:br w:type="textWrapping"/>
        <w:t xml:space="preserve"> integrating emotional (right brain) and logical (left brain) understanding</w:t>
        <w:br w:type="textWrapping"/>
        <w:t xml:space="preserve"> until faith and feeling unite into conviction.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09hr9l0pr9" w:id="210"/>
      <w:bookmarkEnd w:id="2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The Experiment of Faith — Verifying the Word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told myself: if God’s Word is true, I must be able to </w:t>
      </w:r>
      <w:r w:rsidDel="00000000" w:rsidR="00000000" w:rsidRPr="00000000">
        <w:rPr>
          <w:i w:val="1"/>
          <w:iCs w:val="1"/>
          <w:rtl w:val="0"/>
        </w:rPr>
        <w:t xml:space="preserve">verify it</w:t>
      </w:r>
      <w:r w:rsidDel="00000000" w:rsidR="00000000" w:rsidRPr="00000000">
        <w:rPr>
          <w:rtl w:val="0"/>
        </w:rPr>
        <w:t xml:space="preserve"> in real life.</w:t>
        <w:br w:type="textWrapping"/>
        <w:t xml:space="preserve"> So I tested every principle — like testing an equation.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Bible says,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truth shall set you free,” (</w:t>
      </w:r>
      <w:r w:rsidDel="00000000" w:rsidR="00000000" w:rsidRPr="00000000">
        <w:rPr>
          <w:i w:val="1"/>
          <w:iCs w:val="1"/>
          <w:rtl w:val="0"/>
        </w:rPr>
        <w:t xml:space="preserve">John 8:32</w:t>
      </w:r>
      <w:r w:rsidDel="00000000" w:rsidR="00000000" w:rsidRPr="00000000">
        <w:rPr>
          <w:rtl w:val="0"/>
        </w:rPr>
        <w:t xml:space="preserve">)</w:t>
        <w:br w:type="textWrapping"/>
        <w:t xml:space="preserve"> I applied that truth to fear, guilt, and anxiety.</w:t>
        <w:br w:type="textWrapping"/>
        <w:t xml:space="preserve"> And when freedom followed, I marked that verse as </w:t>
      </w:r>
      <w:r w:rsidDel="00000000" w:rsidR="00000000" w:rsidRPr="00000000">
        <w:rPr>
          <w:i w:val="1"/>
          <w:iCs w:val="1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just like in mathematics:</w:t>
        <w:br w:type="textWrapping"/>
        <w:t xml:space="preserve"> If 4x = 20, then x = 5.</w:t>
        <w:br w:type="textWrapping"/>
        <w:t xml:space="preserve"> But to confirm, you must plug x = 5 back into the formula.</w:t>
        <w:br w:type="textWrapping"/>
        <w:t xml:space="preserve"> When you get the right answer, the formula is proven.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Likewise, when I applied God’s Word to my situation</w:t>
        <w:br w:type="textWrapping"/>
        <w:t xml:space="preserve"> and the result matched peace, clarity, and restoration —</w:t>
        <w:br w:type="textWrapping"/>
        <w:t xml:space="preserve"> I knew the Word is true, not only by reading, but by </w:t>
      </w:r>
      <w:r w:rsidDel="00000000" w:rsidR="00000000" w:rsidRPr="00000000">
        <w:rPr>
          <w:i w:val="1"/>
          <w:iCs w:val="1"/>
          <w:rtl w:val="0"/>
        </w:rPr>
        <w:t xml:space="preserve">living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88qqpiavkt" w:id="211"/>
      <w:bookmarkEnd w:id="2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Revelation and Understanding — The Process of Spiritual Neuroplasticity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Revelation is not magic.</w:t>
        <w:br w:type="textWrapping"/>
        <w:t xml:space="preserve"> It is </w:t>
      </w:r>
      <w:r w:rsidDel="00000000" w:rsidR="00000000" w:rsidRPr="00000000">
        <w:rPr>
          <w:i w:val="1"/>
          <w:iCs w:val="1"/>
          <w:rtl w:val="0"/>
        </w:rPr>
        <w:t xml:space="preserve">understanding activated by obedience</w:t>
      </w:r>
      <w:r w:rsidDel="00000000" w:rsidR="00000000" w:rsidRPr="00000000">
        <w:rPr>
          <w:rtl w:val="0"/>
        </w:rPr>
        <w:t xml:space="preserve">.</w:t>
        <w:br w:type="textWrapping"/>
        <w:t xml:space="preserve"> When you act on a verse, your brain records the experience,</w:t>
        <w:br w:type="textWrapping"/>
        <w:t xml:space="preserve"> and your spirit records the truth.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Jesus often said,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who has ears to hear, let him hear.”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in Hebrew means more than sound — it means </w:t>
      </w:r>
      <w:r w:rsidDel="00000000" w:rsidR="00000000" w:rsidRPr="00000000">
        <w:rPr>
          <w:i w:val="1"/>
          <w:iCs w:val="1"/>
          <w:rtl w:val="0"/>
        </w:rPr>
        <w:t xml:space="preserve">comprehend and act</w:t>
      </w:r>
      <w:r w:rsidDel="00000000" w:rsidR="00000000" w:rsidRPr="00000000">
        <w:rPr>
          <w:rtl w:val="0"/>
        </w:rPr>
        <w:t xml:space="preserve">.</w:t>
        <w:br w:type="textWrapping"/>
        <w:t xml:space="preserve"> Every act of obedience strengthens a new connection in your spiritual “neural” network.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revelation grows:</w:t>
        <w:br w:type="textWrapping"/>
        <w:t xml:space="preserve"> understanding creates knowledge,</w:t>
        <w:br w:type="textWrapping"/>
        <w:t xml:space="preserve"> knowledge applied becomes wisdom,</w:t>
        <w:br w:type="textWrapping"/>
        <w:t xml:space="preserve"> and wisdom lived becomes transformation.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xfalrtb4oa" w:id="212"/>
      <w:bookmarkEnd w:id="2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Parallel Processing in the Bible — A Pattern of Revelation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Scripture, we see the same process: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Parallel Faith Worked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Abraham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Didn’t understand God’s full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Walked one step at a time; obedience connected new revelations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Faced fear, doubt, and a nation’s rebellion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Heard God’s Word repeatedly; each encounter deepened understanding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Fell into failure and repentance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Tested every truth emotionally (right brain) and morally (left brain)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Couldn’t grasp Jesus’ words at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Revelation came after obedience and the Holy Spirit’s filling</w:t>
            </w:r>
          </w:p>
        </w:tc>
      </w:tr>
    </w:tbl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 practiced “spiritual parallel processing.”</w:t>
        <w:br w:type="textWrapping"/>
        <w:t xml:space="preserve"> They didn’t wait for perfect clarity —</w:t>
        <w:br w:type="textWrapping"/>
        <w:t xml:space="preserve"> they obeyed what they understood, and clarity came later.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1a8e8nil2j" w:id="213"/>
      <w:bookmarkEnd w:id="2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Grace — The Missing Gate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logical terms, success is like an </w:t>
      </w:r>
      <w:r w:rsidDel="00000000" w:rsidR="00000000" w:rsidRPr="00000000">
        <w:rPr>
          <w:b w:val="1"/>
          <w:bCs w:val="1"/>
          <w:rtl w:val="0"/>
        </w:rPr>
        <w:t xml:space="preserve">AND gate</w:t>
      </w:r>
      <w:r w:rsidDel="00000000" w:rsidR="00000000" w:rsidRPr="00000000">
        <w:rPr>
          <w:rtl w:val="0"/>
        </w:rPr>
        <w:t xml:space="preserve">:</w:t>
        <w:br w:type="textWrapping"/>
        <w:t xml:space="preserve"> every condition must be true for the output to succeed.</w:t>
        <w:br w:type="textWrapping"/>
        <w:t xml:space="preserve"> That’s how the Law worked — break one commandment, and the output becomes zero.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grace changed the system.</w:t>
        <w:br w:type="textWrapping"/>
        <w:t xml:space="preserve"> Jesus became the missing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in every human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  <w:t xml:space="preserve"> He fulfilled the law perfectly,</w:t>
        <w:br w:type="textWrapping"/>
        <w:t xml:space="preserve"> so that even when our logic fails, His grace completes the formula.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“For the law was given through Moses;</w:t>
        <w:br w:type="textWrapping"/>
        <w:t xml:space="preserve"> grace and truth came through Jesus Christ.” — </w:t>
      </w:r>
      <w:r w:rsidDel="00000000" w:rsidR="00000000" w:rsidRPr="00000000">
        <w:rPr>
          <w:i w:val="1"/>
          <w:iCs w:val="1"/>
          <w:rtl w:val="0"/>
        </w:rPr>
        <w:t xml:space="preserve">John 1:17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Grace is divine parallelism —</w:t>
        <w:br w:type="textWrapping"/>
        <w:t xml:space="preserve"> God covering what we cannot compute.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gd25vvtuy5" w:id="214"/>
      <w:bookmarkEnd w:id="2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Psychology of Revelation — Emotion and Logic United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 (right brain) gives faith </w:t>
      </w:r>
      <w:r w:rsidDel="00000000" w:rsidR="00000000" w:rsidRPr="00000000">
        <w:rPr>
          <w:i w:val="1"/>
          <w:iCs w:val="1"/>
          <w:rtl w:val="0"/>
        </w:rPr>
        <w:t xml:space="preserve">passion</w:t>
      </w:r>
      <w:r w:rsidDel="00000000" w:rsidR="00000000" w:rsidRPr="00000000">
        <w:rPr>
          <w:rtl w:val="0"/>
        </w:rPr>
        <w:t xml:space="preserve">,</w:t>
        <w:br w:type="textWrapping"/>
        <w:t xml:space="preserve"> logic (left brain) gives faith 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.</w:t>
        <w:br w:type="textWrapping"/>
        <w:t xml:space="preserve"> When they work separately, we either become </w:t>
      </w:r>
      <w:r w:rsidDel="00000000" w:rsidR="00000000" w:rsidRPr="00000000">
        <w:rPr>
          <w:i w:val="1"/>
          <w:iCs w:val="1"/>
          <w:rtl w:val="0"/>
        </w:rPr>
        <w:t xml:space="preserve">cold intellectuals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blind emotionalists</w:t>
      </w:r>
      <w:r w:rsidDel="00000000" w:rsidR="00000000" w:rsidRPr="00000000">
        <w:rPr>
          <w:rtl w:val="0"/>
        </w:rPr>
        <w:t xml:space="preserve">.</w:t>
        <w:br w:type="textWrapping"/>
        <w:t xml:space="preserve"> But when they work together, the Holy Spirit brings </w:t>
      </w:r>
      <w:r w:rsidDel="00000000" w:rsidR="00000000" w:rsidRPr="00000000">
        <w:rPr>
          <w:b w:val="1"/>
          <w:bCs w:val="1"/>
          <w:rtl w:val="0"/>
        </w:rPr>
        <w:t xml:space="preserve">balance and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 says, “I feel God is with me.”</w:t>
        <w:br w:type="textWrapping"/>
        <w:t xml:space="preserve"> Logic says, “Because His Word promised it.”</w:t>
        <w:br w:type="textWrapping"/>
        <w:t xml:space="preserve"> And the Spirit says, “Both are true — now walk in it.”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a renewed mind is not about choosing emotion or logic —</w:t>
        <w:br w:type="textWrapping"/>
        <w:t xml:space="preserve"> it’s about integrating both through truth.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05rqemyj43" w:id="215"/>
      <w:bookmarkEnd w:id="2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Living the Word — The Revelation that Becomes Character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verse I’ve tested became part of my thinking pattern.</w:t>
        <w:br w:type="textWrapping"/>
        <w:t xml:space="preserve"> It reshaped my habits, my reactions, my emotions.</w:t>
        <w:br w:type="textWrapping"/>
        <w:t xml:space="preserve"> Over time, the Word was no longer just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— it was </w:t>
      </w:r>
      <w:r w:rsidDel="00000000" w:rsidR="00000000" w:rsidRPr="00000000">
        <w:rPr>
          <w:i w:val="1"/>
          <w:iCs w:val="1"/>
          <w:rtl w:val="0"/>
        </w:rPr>
        <w:t xml:space="preserve">wired</w:t>
      </w:r>
      <w:r w:rsidDel="00000000" w:rsidR="00000000" w:rsidRPr="00000000">
        <w:rPr>
          <w:rtl w:val="0"/>
        </w:rPr>
        <w:t xml:space="preserve"> into me.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“Your Word I have hidden in my heart,</w:t>
        <w:br w:type="textWrapping"/>
        <w:t xml:space="preserve"> that I might not sin against You.” — </w:t>
      </w:r>
      <w:r w:rsidDel="00000000" w:rsidR="00000000" w:rsidRPr="00000000">
        <w:rPr>
          <w:i w:val="1"/>
          <w:iCs w:val="1"/>
          <w:rtl w:val="0"/>
        </w:rPr>
        <w:t xml:space="preserve">Psalm 119:11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Neuroscience calls it </w:t>
      </w:r>
      <w:r w:rsidDel="00000000" w:rsidR="00000000" w:rsidRPr="00000000">
        <w:rPr>
          <w:i w:val="1"/>
          <w:iCs w:val="1"/>
          <w:rtl w:val="0"/>
        </w:rPr>
        <w:t xml:space="preserve">automatic response</w:t>
      </w:r>
      <w:r w:rsidDel="00000000" w:rsidR="00000000" w:rsidRPr="00000000">
        <w:rPr>
          <w:rtl w:val="0"/>
        </w:rPr>
        <w:t xml:space="preserve">.</w:t>
        <w:br w:type="textWrapping"/>
        <w:t xml:space="preserve"> Theology calls it </w:t>
      </w:r>
      <w:r w:rsidDel="00000000" w:rsidR="00000000" w:rsidRPr="00000000">
        <w:rPr>
          <w:i w:val="1"/>
          <w:iCs w:val="1"/>
          <w:rtl w:val="0"/>
        </w:rPr>
        <w:t xml:space="preserve">sanctification</w:t>
      </w:r>
      <w:r w:rsidDel="00000000" w:rsidR="00000000" w:rsidRPr="00000000">
        <w:rPr>
          <w:rtl w:val="0"/>
        </w:rPr>
        <w:t xml:space="preserve">.</w:t>
        <w:br w:type="textWrapping"/>
        <w:t xml:space="preserve"> Both describe one thing:</w:t>
        <w:br w:type="textWrapping"/>
        <w:t xml:space="preserve"> truth becoming nature.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xgxhnwd4to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Conclusion — Think Like a GPU, Live Like a Disciple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mind gets stuck like a CPU,</w:t>
        <w:br w:type="textWrapping"/>
        <w:t xml:space="preserve"> remember that God built your spirit like a GPU.</w:t>
        <w:br w:type="textWrapping"/>
        <w:t xml:space="preserve"> Run the truths you understand in parallel.</w:t>
        <w:br w:type="textWrapping"/>
        <w:t xml:space="preserve"> Keep reading, even when you don’t grasp everything.</w:t>
        <w:br w:type="textWrapping"/>
        <w:t xml:space="preserve"> Keep obeying, even when one part feels unclear.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small act of trust opens a new channel of revelation.</w:t>
        <w:br w:type="textWrapping"/>
        <w:t xml:space="preserve"> Soon, all the fragments will connect into the picture of His love.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the end —</w:t>
        <w:br w:type="textWrapping"/>
        <w:t xml:space="preserve"> faith is not blind guessing,</w:t>
        <w:br w:type="textWrapping"/>
        <w:t xml:space="preserve"> but tested trust that leads to understanding.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“If you continue in My Word, you are truly My disciples;</w:t>
        <w:br w:type="textWrapping"/>
        <w:t xml:space="preserve"> and you will know the truth, and the truth will set you free.” — </w:t>
      </w:r>
      <w:r w:rsidDel="00000000" w:rsidR="00000000" w:rsidRPr="00000000">
        <w:rPr>
          <w:i w:val="1"/>
          <w:iCs w:val="1"/>
          <w:rtl w:val="0"/>
        </w:rPr>
        <w:t xml:space="preserve">John 8:31–32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Summary Thought:</w:t>
        <w:br w:type="textWrapping"/>
      </w:r>
      <w:r w:rsidDel="00000000" w:rsidR="00000000" w:rsidRPr="00000000">
        <w:rPr>
          <w:rtl w:val="0"/>
        </w:rPr>
        <w:t xml:space="preserve"> Understanding builds knowledge.</w:t>
        <w:br w:type="textWrapping"/>
        <w:t xml:space="preserve"> Knowledge tested becomes wisdom.</w:t>
        <w:br w:type="textWrapping"/>
        <w:t xml:space="preserve"> And wisdom lived becomes freedom.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read the Bible not as information, but as </w:t>
      </w:r>
      <w:r w:rsidDel="00000000" w:rsidR="00000000" w:rsidRPr="00000000">
        <w:rPr>
          <w:i w:val="1"/>
          <w:iCs w:val="1"/>
          <w:rtl w:val="0"/>
        </w:rPr>
        <w:t xml:space="preserve">activation</w:t>
      </w:r>
      <w:r w:rsidDel="00000000" w:rsidR="00000000" w:rsidRPr="00000000">
        <w:rPr>
          <w:rtl w:val="0"/>
        </w:rPr>
        <w:t xml:space="preserve">.</w:t>
        <w:br w:type="textWrapping"/>
        <w:t xml:space="preserve"> Every verse you test and apply becomes another pixel of God’s image formed in you.</w:t>
        <w:br w:type="textWrapping"/>
        <w:t xml:space="preserve"> That is the beauty of </w:t>
      </w:r>
      <w:r w:rsidDel="00000000" w:rsidR="00000000" w:rsidRPr="00000000">
        <w:rPr>
          <w:i w:val="1"/>
          <w:iCs w:val="1"/>
          <w:rtl w:val="0"/>
        </w:rPr>
        <w:t xml:space="preserve">parallel revelation</w:t>
      </w:r>
      <w:r w:rsidDel="00000000" w:rsidR="00000000" w:rsidRPr="00000000">
        <w:rPr>
          <w:rtl w:val="0"/>
        </w:rPr>
        <w:t xml:space="preserve"> —</w:t>
        <w:br w:type="textWrapping"/>
        <w:t xml:space="preserve"> and the miracle of a renewed mind.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96qisgkjgd" w:id="217"/>
      <w:bookmarkEnd w:id="2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k9q7u3ekbq" w:id="218"/>
      <w:bookmarkEnd w:id="2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31f3jimo1k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28/10/2025 impiana Ampang Time 9:10am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## 📖 From Information to Transformation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### — Understanding, Knowledge, and Wisdom in God’s Word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&gt; “The unfolding of Your words gives light;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&gt; it gives understanding to the simple.”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&gt; — *Psalm 119:130*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Many people read the Bible,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yet few *understand* it.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They approach Scripture as **information** — something to know, not something to *live*.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And when the Bible is read as mere information, it becomes dry,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lifeless, and boring.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That’s why some people fall asleep when reading it —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not because the Word has no power,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but because **understanding has not yet awakened** inside them.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### 🌱 1. Information Without Understanding Is Like a Seed on Hard Soil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Jesus spoke about this in the *Parable of the Sower*: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some seeds fall on the path, others on rocks, some among thorns,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and only some fall on good soil.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The seed is the same — the Word of God.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But the difference is in the *understanding* of the heart.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 seed without soil cannot grow.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 Word without understanding cannot bear fruit.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That’s why you can hear ten sermons,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read a hundred verses,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and still feel unchanged —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because the words entered your *mind* but not your *understanding*.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### 💡 2. The Three Stages of Revelation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God designed a process for how truth transforms us: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1. **Information** — what we *read or hear*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2. **Understanding** — what we *comprehend and relate to*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3. **Wisdom** — what we *apply and live out*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Information is like raw material.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Understanding is the structure.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Wisdom is the function.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Without understanding, information remains unused.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Without wisdom, knowledge remains unfruitful.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That’s why the Bible says,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&gt; “Wisdom is the principal thing; therefore get wisdom.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&gt; And with all your getting, get understanding.” — *Proverbs 4:7*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### 🧠 3. Understanding Transforms Reading Into Revelation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Understanding is the bridge between knowing and living.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When you understand even one verse — truly understand —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it connects to the rest of the Word like a network of light.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Suddenly, one truth explains another.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Old stories come alive.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You begin to see how Genesis connects to Revelation,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how David’s heart connects to Jesus’ mercy,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how your pain connects to His promise.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🌾 *Analogy:*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Understanding is like water that activates a seed.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The seed may look dead, but when water touches it — life bursts out.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The Bible without understanding looks old,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but with understanding, it becomes living water that flows through your soul.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### 🔍 4. Why Some Gain Revelation and Others Don’t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The same Bible gives different results to different readers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because revelation depends on **the attitude of the heart**.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 proud heart reads to prove something.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 humble heart reads to *learn* something.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If you open the Bible only to debate or to find evidence for your opinions,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you will only see what you already believe.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But if you open it with hunger, curiosity, and love,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God’s Spirit will breathe meaning into every word.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&gt; “To those who have ears to hear, let them hear.” — *Matthew 13:9*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That means not everyone *hears*, even when they *listen*.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Some hear sound, but not sense.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Some read words, but not spirit.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Understanding opens the inner ear of the soul.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### ⚙️ 5. The Psychology of Understanding — How the Mind Receives Truth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In neuroscience, information enters the brain through memory and logic.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But understanding happens only when **meaning is formed** —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when what we read connects to what we already know.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That’s why Jesus taught with **parables**.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He took invisible truth and wrapped it in visible stories —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so that the right brain (emotion and imagination) and left brain (logic and reason)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could *meet* and agree.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True understanding always unites both.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It touches your feeling and your logic — your heart and your mind.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That’s why when you truly understand a verse,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you don’t just “get it” — you *feel it*.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It burns, comforts, corrects, and brings peace at the same time.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### 🕊️ 6. The Spirit of Understanding — How God Gives Revelation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Understanding is not human intelligence.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It is *divine interpretation*.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The Holy Spirit is called “the Spirit of wisdom and understanding” (Isaiah 11:2).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When we read the Bible with a humble, open heart,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the Spirit gently opens our spiritual eyes to see truth in its full meaning.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You begin to see beyond words —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you see patterns, purposes, and promises.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That’s why the same verse that once confused you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can one day bring you to tears —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because the Spirit revealed what your mind couldn’t.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### 🔥 7. When Understanding Comes, Wisdom Follows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Understanding is the soil.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Wisdom is the fruit.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When you understand, you begin to live differently —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you stop reacting, and start responding.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You stop trying to control life, and start cooperating with truth.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Wisdom is not just knowing *what* to do — it’s knowing *why* and *when* to do it.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It’s the art of timing guided by understanding.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That’s why even in small things — forgiving, speaking kindly, giving generously —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understanding fuels wisdom.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Once you understand God’s love, you forgive easily.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Once you understand purpose, you stop comparing.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Once you understand eternity, you stop fearing loss.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### 💬 8. Reflection: The Attitude of a Wise Reader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So how should we approach the Bible?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Not as a textbook.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Not as a duty.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But as a conversation.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Every verse is a doorway.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Every story is a mirror.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Every commandment is an invitation.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Read slowly.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Ask questions.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Seek the heart behind the words.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For when you read with understanding,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the Bible is no longer ancient literature —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it becomes **a living dialogue between Heaven and your soul**.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✨ Final Thought — The Living Word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The Bible is not meant to make us religious;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it is meant to make us *alive*.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Without understanding, it becomes a routine.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With understanding, it becomes a revelation.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And when revelation becomes wisdom,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life becomes transformation.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Because wisdom is not a mystery —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it is the fruit of understanding the love of God in every word.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&gt; 📖 **“Information becomes knowledge through understanding;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&gt; Knowledge becomes life through wisdom.”**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hqpiyt2zyo" w:id="220"/>
      <w:bookmarkEnd w:id="2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l77qujyb9s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27/10/2025 Putra Heights Recreation area Time :9:12am 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gwki2hagvf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💎 Giving in Liberty — The Heart of Worship, Not the Weight of Law</w:t>
      </w:r>
    </w:p>
    <w:p w:rsidR="00000000" w:rsidDel="00000000" w:rsidP="00000000" w:rsidRDefault="00000000" w:rsidRPr="00000000" w14:paraId="000003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“Where the Spirit of the Lord is, there is liberty.” — 2 Corinthians 3:17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fear the word </w:t>
      </w:r>
      <w:r w:rsidDel="00000000" w:rsidR="00000000" w:rsidRPr="00000000">
        <w:rPr>
          <w:b w:val="1"/>
          <w:bCs w:val="1"/>
          <w:rtl w:val="0"/>
        </w:rPr>
        <w:t xml:space="preserve">tithing</w:t>
      </w:r>
      <w:r w:rsidDel="00000000" w:rsidR="00000000" w:rsidRPr="00000000">
        <w:rPr>
          <w:rtl w:val="0"/>
        </w:rPr>
        <w:t xml:space="preserve">.</w:t>
        <w:br w:type="textWrapping"/>
        <w:t xml:space="preserve"> Some hear it and feel pressure.</w:t>
        <w:br w:type="textWrapping"/>
        <w:t xml:space="preserve"> Some hear it and feel guilt.</w:t>
        <w:br w:type="textWrapping"/>
        <w:t xml:space="preserve"> But the heart of God never intended giving to be a </w:t>
      </w:r>
      <w:r w:rsidDel="00000000" w:rsidR="00000000" w:rsidRPr="00000000">
        <w:rPr>
          <w:i w:val="1"/>
          <w:iCs w:val="1"/>
          <w:rtl w:val="0"/>
        </w:rPr>
        <w:t xml:space="preserve">fearful obligation</w:t>
      </w:r>
      <w:r w:rsidDel="00000000" w:rsidR="00000000" w:rsidRPr="00000000">
        <w:rPr>
          <w:rtl w:val="0"/>
        </w:rPr>
        <w:t xml:space="preserve"> —</w:t>
        <w:br w:type="textWrapping"/>
        <w:t xml:space="preserve"> He designed it to be a </w:t>
      </w:r>
      <w:r w:rsidDel="00000000" w:rsidR="00000000" w:rsidRPr="00000000">
        <w:rPr>
          <w:i w:val="1"/>
          <w:iCs w:val="1"/>
          <w:rtl w:val="0"/>
        </w:rPr>
        <w:t xml:space="preserve">joyful participation</w:t>
      </w:r>
      <w:r w:rsidDel="00000000" w:rsidR="00000000" w:rsidRPr="00000000">
        <w:rPr>
          <w:rtl w:val="0"/>
        </w:rPr>
        <w:t xml:space="preserve"> in His life.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jyn4qk4i7p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🕊️ 1. From Stone to Heart — The Journey from Law to Grace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Old Testament, the people of Israel lived under </w:t>
      </w:r>
      <w:r w:rsidDel="00000000" w:rsidR="00000000" w:rsidRPr="00000000">
        <w:rPr>
          <w:b w:val="1"/>
          <w:bCs w:val="1"/>
          <w:rtl w:val="0"/>
        </w:rPr>
        <w:t xml:space="preserve">the Law written on stone</w:t>
      </w:r>
      <w:r w:rsidDel="00000000" w:rsidR="00000000" w:rsidRPr="00000000">
        <w:rPr>
          <w:rtl w:val="0"/>
        </w:rPr>
        <w:t xml:space="preserve">.</w:t>
        <w:br w:type="textWrapping"/>
        <w:t xml:space="preserve"> They were told exactly what to give — ten percent — as a sign of obedience and reverence.</w:t>
        <w:br w:type="textWrapping"/>
        <w:t xml:space="preserve"> This was not because God needed their money,</w:t>
        <w:br w:type="textWrapping"/>
        <w:t xml:space="preserve"> but because He wanted to train their hearts to trust.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Tithing was like a </w:t>
      </w:r>
      <w:r w:rsidDel="00000000" w:rsidR="00000000" w:rsidRPr="00000000">
        <w:rPr>
          <w:b w:val="1"/>
          <w:bCs w:val="1"/>
          <w:rtl w:val="0"/>
        </w:rPr>
        <w:t xml:space="preserve">spiritual training wheel</w:t>
      </w:r>
      <w:r w:rsidDel="00000000" w:rsidR="00000000" w:rsidRPr="00000000">
        <w:rPr>
          <w:rtl w:val="0"/>
        </w:rPr>
        <w:t xml:space="preserve"> —</w:t>
        <w:br w:type="textWrapping"/>
        <w:t xml:space="preserve"> teaching them how to let go,</w:t>
        <w:br w:type="textWrapping"/>
        <w:t xml:space="preserve"> to remember that what they had came from God in the first place.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over time, what began as worship turned into calculation.</w:t>
        <w:br w:type="textWrapping"/>
        <w:t xml:space="preserve"> Instead of giving from the heart, people started </w:t>
      </w:r>
      <w:r w:rsidDel="00000000" w:rsidR="00000000" w:rsidRPr="00000000">
        <w:rPr>
          <w:b w:val="1"/>
          <w:bCs w:val="1"/>
          <w:rtl w:val="0"/>
        </w:rPr>
        <w:t xml:space="preserve">measuring holiness with numbers</w:t>
      </w:r>
      <w:r w:rsidDel="00000000" w:rsidR="00000000" w:rsidRPr="00000000">
        <w:rPr>
          <w:rtl w:val="0"/>
        </w:rPr>
        <w:t xml:space="preserve">.</w:t>
        <w:br w:type="textWrapping"/>
        <w:t xml:space="preserve"> And the moment love was replaced by arithmetic,</w:t>
        <w:br w:type="textWrapping"/>
        <w:t xml:space="preserve"> the gift lost its fragrance.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came Jesus —</w:t>
        <w:br w:type="textWrapping"/>
        <w:t xml:space="preserve"> and everything changed.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did not abolish the Law.</w:t>
        <w:br w:type="textWrapping"/>
        <w:t xml:space="preserve"> He </w:t>
      </w:r>
      <w:r w:rsidDel="00000000" w:rsidR="00000000" w:rsidRPr="00000000">
        <w:rPr>
          <w:b w:val="1"/>
          <w:bCs w:val="1"/>
          <w:rtl w:val="0"/>
        </w:rPr>
        <w:t xml:space="preserve">fulfilled it</w:t>
      </w:r>
      <w:r w:rsidDel="00000000" w:rsidR="00000000" w:rsidRPr="00000000">
        <w:rPr>
          <w:rtl w:val="0"/>
        </w:rPr>
        <w:t xml:space="preserve">.</w:t>
        <w:br w:type="textWrapping"/>
        <w:t xml:space="preserve"> He took what was written on cold stone</w:t>
        <w:br w:type="textWrapping"/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wrote it on living hearts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giving is no longer a tax.</w:t>
        <w:br w:type="textWrapping"/>
        <w:t xml:space="preserve"> It’s a love letter.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fhymmysmo6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2. The Coin and the Kingdom — A Tale of Two Belongings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day, the Pharisees tried to trap Jesus with a question about money.</w:t>
        <w:br w:type="textWrapping"/>
        <w:t xml:space="preserve"> They asked whether it was lawful to pay taxes to Caesar.</w:t>
        <w:br w:type="textWrapping"/>
        <w:t xml:space="preserve"> Jesus held up a coin and asked,</w:t>
      </w:r>
    </w:p>
    <w:p w:rsidR="00000000" w:rsidDel="00000000" w:rsidP="00000000" w:rsidRDefault="00000000" w:rsidRPr="00000000" w14:paraId="000003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“Whose image is on this coin?”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answered, “Caesar’s.”</w:t>
        <w:br w:type="textWrapping"/>
        <w:t xml:space="preserve"> Then Jesus said,</w:t>
      </w:r>
    </w:p>
    <w:p w:rsidR="00000000" w:rsidDel="00000000" w:rsidP="00000000" w:rsidRDefault="00000000" w:rsidRPr="00000000" w14:paraId="000003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“Give to Caesar what belongs to Caesar,</w:t>
        <w:br w:type="textWrapping"/>
        <w:t xml:space="preserve"> and give to God what belongs to God.” — Matthew 22:21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Analogy:</w:t>
        <w:br w:type="textWrapping"/>
      </w:r>
      <w:r w:rsidDel="00000000" w:rsidR="00000000" w:rsidRPr="00000000">
        <w:rPr>
          <w:rtl w:val="0"/>
        </w:rPr>
        <w:t xml:space="preserve"> The coin carried Caesar’s image,</w:t>
        <w:br w:type="textWrapping"/>
        <w:t xml:space="preserve"> but you carry God’s image.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Coins belong to governments,</w:t>
        <w:br w:type="textWrapping"/>
        <w:t xml:space="preserve"> but hearts belong to God.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So the question is not, </w:t>
      </w:r>
      <w:r w:rsidDel="00000000" w:rsidR="00000000" w:rsidRPr="00000000">
        <w:rPr>
          <w:i w:val="1"/>
          <w:iCs w:val="1"/>
          <w:rtl w:val="0"/>
        </w:rPr>
        <w:t xml:space="preserve">“How much should I give?”</w:t>
        <w:br w:type="textWrapping"/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i w:val="1"/>
          <w:iCs w:val="1"/>
          <w:rtl w:val="0"/>
        </w:rPr>
        <w:t xml:space="preserve">“Who do I belong to?”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know you belong to God,</w:t>
        <w:br w:type="textWrapping"/>
        <w:t xml:space="preserve"> you no longer give </w:t>
      </w:r>
      <w:r w:rsidDel="00000000" w:rsidR="00000000" w:rsidRPr="00000000">
        <w:rPr>
          <w:i w:val="1"/>
          <w:iCs w:val="1"/>
          <w:rtl w:val="0"/>
        </w:rPr>
        <w:t xml:space="preserve">from pressure</w:t>
      </w:r>
      <w:r w:rsidDel="00000000" w:rsidR="00000000" w:rsidRPr="00000000">
        <w:rPr>
          <w:rtl w:val="0"/>
        </w:rPr>
        <w:t xml:space="preserve"> — you give </w:t>
      </w:r>
      <w:r w:rsidDel="00000000" w:rsidR="00000000" w:rsidRPr="00000000">
        <w:rPr>
          <w:i w:val="1"/>
          <w:iCs w:val="1"/>
          <w:rtl w:val="0"/>
        </w:rPr>
        <w:t xml:space="preserve">from pleasure</w:t>
      </w:r>
      <w:r w:rsidDel="00000000" w:rsidR="00000000" w:rsidRPr="00000000">
        <w:rPr>
          <w:rtl w:val="0"/>
        </w:rPr>
        <w:t xml:space="preserve">.</w:t>
        <w:br w:type="textWrapping"/>
        <w:t xml:space="preserve"> You give not </w:t>
      </w:r>
      <w:r w:rsidDel="00000000" w:rsidR="00000000" w:rsidRPr="00000000">
        <w:rPr>
          <w:i w:val="1"/>
          <w:iCs w:val="1"/>
          <w:rtl w:val="0"/>
        </w:rPr>
        <w:t xml:space="preserve">to get</w:t>
      </w:r>
      <w:r w:rsidDel="00000000" w:rsidR="00000000" w:rsidRPr="00000000">
        <w:rPr>
          <w:rtl w:val="0"/>
        </w:rPr>
        <w:t xml:space="preserve">, but because </w:t>
      </w:r>
      <w:r w:rsidDel="00000000" w:rsidR="00000000" w:rsidRPr="00000000">
        <w:rPr>
          <w:i w:val="1"/>
          <w:iCs w:val="1"/>
          <w:rtl w:val="0"/>
        </w:rPr>
        <w:t xml:space="preserve">you’ve already received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freedom</w:t>
      </w:r>
      <w:r w:rsidDel="00000000" w:rsidR="00000000" w:rsidRPr="00000000">
        <w:rPr>
          <w:rtl w:val="0"/>
        </w:rPr>
        <w:t xml:space="preserve"> — the economy of Heaven.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ho9wglcgya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3. The Psychology of Giving — From Fear to Faith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Fear-based religion says:</w:t>
      </w:r>
    </w:p>
    <w:p w:rsidR="00000000" w:rsidDel="00000000" w:rsidP="00000000" w:rsidRDefault="00000000" w:rsidRPr="00000000" w14:paraId="000003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 don’t give, you will lose.”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Grace-based relationship says:</w:t>
      </w:r>
    </w:p>
    <w:p w:rsidR="00000000" w:rsidDel="00000000" w:rsidP="00000000" w:rsidRDefault="00000000" w:rsidRPr="00000000" w14:paraId="000003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“Because I have received, I can give.”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Psychologically, when giving is tied to fear,</w:t>
        <w:br w:type="textWrapping"/>
        <w:t xml:space="preserve"> the brain triggers stress hormones — anxiety, guilt, defense.</w:t>
        <w:br w:type="textWrapping"/>
        <w:t xml:space="preserve"> But when giving flows from gratitude,</w:t>
        <w:br w:type="textWrapping"/>
        <w:t xml:space="preserve"> the brain releases joy, endorphins, and peace.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God loves a </w:t>
      </w:r>
      <w:r w:rsidDel="00000000" w:rsidR="00000000" w:rsidRPr="00000000">
        <w:rPr>
          <w:b w:val="1"/>
          <w:bCs w:val="1"/>
          <w:rtl w:val="0"/>
        </w:rPr>
        <w:t xml:space="preserve">cheerful giver</w:t>
      </w:r>
      <w:r w:rsidDel="00000000" w:rsidR="00000000" w:rsidRPr="00000000">
        <w:rPr>
          <w:rtl w:val="0"/>
        </w:rPr>
        <w:t xml:space="preserve"> (2 Corinthians 9:7).</w:t>
        <w:br w:type="textWrapping"/>
        <w:t xml:space="preserve"> Because joy is proof that love is present.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Love is the only offering that Heaven recognizes.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f6y5ab12ph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4. The Law Was the Shadow, Grace Is the Light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Old Testament is like a shadow cast by the coming light.</w:t>
        <w:br w:type="textWrapping"/>
        <w:t xml:space="preserve"> The temple, the sacrifices, the tithe — all were </w:t>
      </w:r>
      <w:r w:rsidDel="00000000" w:rsidR="00000000" w:rsidRPr="00000000">
        <w:rPr>
          <w:b w:val="1"/>
          <w:bCs w:val="1"/>
          <w:rtl w:val="0"/>
        </w:rPr>
        <w:t xml:space="preserve">signposts</w:t>
      </w:r>
      <w:r w:rsidDel="00000000" w:rsidR="00000000" w:rsidRPr="00000000">
        <w:rPr>
          <w:rtl w:val="0"/>
        </w:rPr>
        <w:t xml:space="preserve">, not destinations.</w:t>
        <w:br w:type="textWrapping"/>
        <w:t xml:space="preserve"> They pointed to a truth greater than the numbers themselves:</w:t>
        <w:br w:type="textWrapping"/>
        <w:t xml:space="preserve"> that everything we have belongs to God,</w:t>
        <w:br w:type="textWrapping"/>
        <w:t xml:space="preserve"> and everything God has is given to us through Christ.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 Law said, </w:t>
      </w:r>
      <w:r w:rsidDel="00000000" w:rsidR="00000000" w:rsidRPr="00000000">
        <w:rPr>
          <w:i w:val="1"/>
          <w:iCs w:val="1"/>
          <w:rtl w:val="0"/>
        </w:rPr>
        <w:t xml:space="preserve">“You must give ten percent.”</w:t>
        <w:br w:type="textWrapping"/>
      </w:r>
      <w:r w:rsidDel="00000000" w:rsidR="00000000" w:rsidRPr="00000000">
        <w:rPr>
          <w:rtl w:val="0"/>
        </w:rPr>
        <w:t xml:space="preserve"> Grace says, </w:t>
      </w:r>
      <w:r w:rsidDel="00000000" w:rsidR="00000000" w:rsidRPr="00000000">
        <w:rPr>
          <w:i w:val="1"/>
          <w:iCs w:val="1"/>
          <w:rtl w:val="0"/>
        </w:rPr>
        <w:t xml:space="preserve">“You are free to give all, but only as your heart decides.”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is not the </w:t>
      </w: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</w:t>
        <w:br w:type="textWrapping"/>
        <w:t xml:space="preserve"> but the </w:t>
      </w:r>
      <w:r w:rsidDel="00000000" w:rsidR="00000000" w:rsidRPr="00000000">
        <w:rPr>
          <w:b w:val="1"/>
          <w:bCs w:val="1"/>
          <w:rtl w:val="0"/>
        </w:rPr>
        <w:t xml:space="preserve">attitude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Law, people gave to prove obedience.</w:t>
        <w:br w:type="textWrapping"/>
        <w:t xml:space="preserve"> Under Grace, people give to express love.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ellsejn76e" w:id="227"/>
      <w:bookmarkEnd w:id="2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5. The Flow of Liberty — Giving Without Losing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give from fear, you feel </w:t>
      </w:r>
      <w:r w:rsidDel="00000000" w:rsidR="00000000" w:rsidRPr="00000000">
        <w:rPr>
          <w:b w:val="1"/>
          <w:bCs w:val="1"/>
          <w:rtl w:val="0"/>
        </w:rPr>
        <w:t xml:space="preserve">emptied</w:t>
      </w:r>
      <w:r w:rsidDel="00000000" w:rsidR="00000000" w:rsidRPr="00000000">
        <w:rPr>
          <w:rtl w:val="0"/>
        </w:rPr>
        <w:t xml:space="preserve">.</w:t>
        <w:br w:type="textWrapping"/>
        <w:t xml:space="preserve"> When you give from love, you feel </w:t>
      </w:r>
      <w:r w:rsidDel="00000000" w:rsidR="00000000" w:rsidRPr="00000000">
        <w:rPr>
          <w:b w:val="1"/>
          <w:bCs w:val="1"/>
          <w:rtl w:val="0"/>
        </w:rPr>
        <w:t xml:space="preserve">expanded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Kingdom of God,</w:t>
        <w:br w:type="textWrapping"/>
        <w:t xml:space="preserve"> what leaves your hand never leaves your life —</w:t>
        <w:br w:type="textWrapping"/>
        <w:t xml:space="preserve"> it multiplies through grace.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🌾 </w:t>
      </w:r>
      <w:r w:rsidDel="00000000" w:rsidR="00000000" w:rsidRPr="00000000">
        <w:rPr>
          <w:i w:val="1"/>
          <w:iCs w:val="1"/>
          <w:rtl w:val="0"/>
        </w:rPr>
        <w:t xml:space="preserve">Analogy:</w:t>
        <w:br w:type="textWrapping"/>
      </w:r>
      <w:r w:rsidDel="00000000" w:rsidR="00000000" w:rsidRPr="00000000">
        <w:rPr>
          <w:rtl w:val="0"/>
        </w:rPr>
        <w:t xml:space="preserve"> The Law is like a seed kept in your pocket —</w:t>
        <w:br w:type="textWrapping"/>
        <w:t xml:space="preserve"> it never dies, but it never grows.</w:t>
        <w:br w:type="textWrapping"/>
        <w:t xml:space="preserve"> Grace is when you plant it in the soil —</w:t>
        <w:br w:type="textWrapping"/>
        <w:t xml:space="preserve"> you may not hold it anymore,</w:t>
        <w:br w:type="textWrapping"/>
        <w:t xml:space="preserve"> but it becomes a harvest you could never produce by yourself.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giving under grace is not about losing —</w:t>
        <w:br w:type="textWrapping"/>
        <w:t xml:space="preserve"> it’s about </w:t>
      </w:r>
      <w:r w:rsidDel="00000000" w:rsidR="00000000" w:rsidRPr="00000000">
        <w:rPr>
          <w:i w:val="1"/>
          <w:iCs w:val="1"/>
          <w:rtl w:val="0"/>
        </w:rPr>
        <w:t xml:space="preserve">partnering with divine circulation</w:t>
      </w:r>
      <w:r w:rsidDel="00000000" w:rsidR="00000000" w:rsidRPr="00000000">
        <w:rPr>
          <w:rtl w:val="0"/>
        </w:rPr>
        <w:t xml:space="preserve">.</w:t>
        <w:br w:type="textWrapping"/>
        <w:t xml:space="preserve"> You join God’s rhythm of generosity —</w:t>
        <w:br w:type="textWrapping"/>
        <w:t xml:space="preserve"> a rhythm that never runs dry.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qxehcs5pcw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6. Liberty Is Not Rebellion — It’s Relationship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fear that freedom means carelessness.</w:t>
        <w:br w:type="textWrapping"/>
        <w:t xml:space="preserve"> But freedom in Christ does not mean “do whatever you want.”</w:t>
        <w:br w:type="textWrapping"/>
        <w:t xml:space="preserve"> It means, “do what love would do.”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wrote:</w:t>
      </w:r>
    </w:p>
    <w:p w:rsidR="00000000" w:rsidDel="00000000" w:rsidP="00000000" w:rsidRDefault="00000000" w:rsidRPr="00000000" w14:paraId="000003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not under law, but under grace.” — Romans 6:14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Grace doesn’t remove structure — it restores purpose.</w:t>
        <w:br w:type="textWrapping"/>
        <w:t xml:space="preserve"> Love becomes the new law.</w:t>
        <w:br w:type="textWrapping"/>
        <w:t xml:space="preserve"> And in love, giving is never forced — it’s inspired.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freedom is not about </w:t>
      </w:r>
      <w:r w:rsidDel="00000000" w:rsidR="00000000" w:rsidRPr="00000000">
        <w:rPr>
          <w:b w:val="1"/>
          <w:bCs w:val="1"/>
          <w:rtl w:val="0"/>
        </w:rPr>
        <w:t xml:space="preserve">escaping obedience</w:t>
      </w:r>
      <w:r w:rsidDel="00000000" w:rsidR="00000000" w:rsidRPr="00000000">
        <w:rPr>
          <w:rtl w:val="0"/>
        </w:rPr>
        <w:t xml:space="preserve">,</w:t>
        <w:br w:type="textWrapping"/>
        <w:t xml:space="preserve"> but about </w:t>
      </w:r>
      <w:r w:rsidDel="00000000" w:rsidR="00000000" w:rsidRPr="00000000">
        <w:rPr>
          <w:b w:val="1"/>
          <w:bCs w:val="1"/>
          <w:rtl w:val="0"/>
        </w:rPr>
        <w:t xml:space="preserve">transforming obedience into delight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bawuyv9kv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🕊️ 7. The New Covenant: From the Stone Tablet to the Living Heart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Old Covenant, the commandment was written on tablets of stone.</w:t>
        <w:br w:type="textWrapping"/>
        <w:t xml:space="preserve"> In the New Covenant, it is written on our hearts.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Stone represents </w:t>
      </w:r>
      <w:r w:rsidDel="00000000" w:rsidR="00000000" w:rsidRPr="00000000">
        <w:rPr>
          <w:b w:val="1"/>
          <w:bCs w:val="1"/>
          <w:rtl w:val="0"/>
        </w:rPr>
        <w:t xml:space="preserve">duty</w:t>
      </w:r>
      <w:r w:rsidDel="00000000" w:rsidR="00000000" w:rsidRPr="00000000">
        <w:rPr>
          <w:rtl w:val="0"/>
        </w:rPr>
        <w:t xml:space="preserve">.</w:t>
        <w:br w:type="textWrapping"/>
        <w:t xml:space="preserve"> Heart represents </w:t>
      </w:r>
      <w:r w:rsidDel="00000000" w:rsidR="00000000" w:rsidRPr="00000000">
        <w:rPr>
          <w:b w:val="1"/>
          <w:bCs w:val="1"/>
          <w:rtl w:val="0"/>
        </w:rPr>
        <w:t xml:space="preserve">desire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Jesus said,</w:t>
      </w:r>
    </w:p>
    <w:p w:rsidR="00000000" w:rsidDel="00000000" w:rsidP="00000000" w:rsidRDefault="00000000" w:rsidRPr="00000000" w14:paraId="000003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 love Me, keep My commandments.” (John 14:15)</w:t>
        <w:br w:type="textWrapping"/>
        <w:t xml:space="preserve"> Not, “If you fear Me,” but “If you love Me.”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Love makes obedience natural.</w:t>
        <w:br w:type="textWrapping"/>
        <w:t xml:space="preserve"> It turns religion into relationship,</w:t>
        <w:br w:type="textWrapping"/>
        <w:t xml:space="preserve"> and giving into gratitude.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qxjlpvyvgg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8. Reflection: The Liberty of Love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live in fear, you give to survive.</w:t>
        <w:br w:type="textWrapping"/>
        <w:t xml:space="preserve"> When you live in grace, you give to celebrate.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 never wanted a fearful church —</w:t>
        <w:br w:type="textWrapping"/>
        <w:t xml:space="preserve"> He wanted a joyful bride.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you give — whether money, time, forgiveness, or love —</w:t>
        <w:br w:type="textWrapping"/>
        <w:t xml:space="preserve"> don’t count your offering like a transaction.</w:t>
        <w:br w:type="textWrapping"/>
        <w:t xml:space="preserve"> Count it as an act of trust.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giving in grace is not about </w:t>
      </w:r>
      <w:r w:rsidDel="00000000" w:rsidR="00000000" w:rsidRPr="00000000">
        <w:rPr>
          <w:i w:val="1"/>
          <w:iCs w:val="1"/>
          <w:rtl w:val="0"/>
        </w:rPr>
        <w:t xml:space="preserve">how much you release</w:t>
      </w:r>
      <w:r w:rsidDel="00000000" w:rsidR="00000000" w:rsidRPr="00000000">
        <w:rPr>
          <w:rtl w:val="0"/>
        </w:rPr>
        <w:t xml:space="preserve">,</w:t>
        <w:br w:type="textWrapping"/>
        <w:t xml:space="preserve"> but </w:t>
      </w:r>
      <w:r w:rsidDel="00000000" w:rsidR="00000000" w:rsidRPr="00000000">
        <w:rPr>
          <w:i w:val="1"/>
          <w:iCs w:val="1"/>
          <w:rtl w:val="0"/>
        </w:rPr>
        <w:t xml:space="preserve">how much you resemble your Father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love always gives — and never runs out.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78ry6m15ud" w:id="231"/>
      <w:bookmarkEnd w:id="2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uluitrpiff" w:id="232"/>
      <w:bookmarkEnd w:id="2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vma0ff8ekq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Final Analogy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bird tied to a string.</w:t>
        <w:br w:type="textWrapping"/>
        <w:t xml:space="preserve"> It can flap its wings, but it can never fly far.</w:t>
        <w:br w:type="textWrapping"/>
        <w:t xml:space="preserve"> That’s life under law — movement without freedom.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imagine the same bird, unbound,</w:t>
        <w:br w:type="textWrapping"/>
        <w:t xml:space="preserve"> soaring higher with every beat of its wings.</w:t>
        <w:br w:type="textWrapping"/>
        <w:t xml:space="preserve"> That’s life under grace — obedience that flows from love.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bird still flies in the direction of the wind,</w:t>
        <w:br w:type="textWrapping"/>
        <w:t xml:space="preserve"> but now it moves because it </w:t>
      </w:r>
      <w:r w:rsidDel="00000000" w:rsidR="00000000" w:rsidRPr="00000000">
        <w:rPr>
          <w:i w:val="1"/>
          <w:iCs w:val="1"/>
          <w:rtl w:val="0"/>
        </w:rPr>
        <w:t xml:space="preserve">wants to</w:t>
      </w:r>
      <w:r w:rsidDel="00000000" w:rsidR="00000000" w:rsidRPr="00000000">
        <w:rPr>
          <w:rtl w:val="0"/>
        </w:rPr>
        <w:t xml:space="preserve">, not because it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liberty of God:</w:t>
        <w:br w:type="textWrapping"/>
        <w:t xml:space="preserve"> to love without fear,</w:t>
        <w:br w:type="textWrapping"/>
        <w:t xml:space="preserve"> to give without guilt,</w:t>
        <w:br w:type="textWrapping"/>
        <w:t xml:space="preserve"> and to live without chains.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tpx5g87l3k" w:id="234"/>
      <w:bookmarkEnd w:id="2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xe4t7wxljxgj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26/10/2025 Putra Height recreation area time 7:06am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💖 The Greatest Commandment: Loving God with All Your Heart, Soul, and Mind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“Love the Lord your God with all your heart and with all your soul and with all your mind.</w:t>
        <w:br w:type="textWrapping"/>
        <w:t xml:space="preserve"> This is the first and greatest commandment.” — Matthew 22:37–38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Jesus was asked, </w:t>
      </w:r>
      <w:r w:rsidDel="00000000" w:rsidR="00000000" w:rsidRPr="00000000">
        <w:rPr>
          <w:i w:val="1"/>
          <w:iCs w:val="1"/>
          <w:rtl w:val="0"/>
        </w:rPr>
        <w:t xml:space="preserve">“What is the greatest commandment?”</w:t>
        <w:br w:type="textWrapping"/>
      </w:r>
      <w:r w:rsidDel="00000000" w:rsidR="00000000" w:rsidRPr="00000000">
        <w:rPr>
          <w:rtl w:val="0"/>
        </w:rPr>
        <w:t xml:space="preserve"> He didn’t give a new law.</w:t>
        <w:br w:type="textWrapping"/>
        <w:t xml:space="preserve"> He revealed the very design of the human soul.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love God with all your heart, soul, and mind is not an order — it is an </w:t>
      </w:r>
      <w:r w:rsidDel="00000000" w:rsidR="00000000" w:rsidRPr="00000000">
        <w:rPr>
          <w:b w:val="1"/>
          <w:bCs w:val="1"/>
          <w:rtl w:val="0"/>
        </w:rPr>
        <w:t xml:space="preserve">invitation to wholeness</w:t>
      </w:r>
      <w:r w:rsidDel="00000000" w:rsidR="00000000" w:rsidRPr="00000000">
        <w:rPr>
          <w:rtl w:val="0"/>
        </w:rPr>
        <w:t xml:space="preserve">.</w:t>
        <w:br w:type="textWrapping"/>
        <w:t xml:space="preserve"> It is how we were created to live, think, and feel before sin divided us inside.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41mm9ii6c7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1. The Fragmented Heart — When Love Becomes Conditional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of us grow up learning that love must be earned.</w:t>
        <w:br w:type="textWrapping"/>
        <w:t xml:space="preserve"> We learn to perform, to please, to prove.</w:t>
        <w:br w:type="textWrapping"/>
        <w:t xml:space="preserve"> Even in religion, many are taught that God’s love depends on how holy they are,</w:t>
        <w:br w:type="textWrapping"/>
        <w:t xml:space="preserve"> how well they follow rules, or how much they serve.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truth is:</w:t>
        <w:br w:type="textWrapping"/>
        <w:t xml:space="preserve"> God loved you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you believed,</w:t>
        <w:br w:type="textWrapping"/>
        <w:t xml:space="preserve"> before you performed,</w:t>
        <w:br w:type="textWrapping"/>
        <w:t xml:space="preserve"> before you even tried.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Jesus said, “Love the Lord your God with all your heart,”</w:t>
        <w:br w:type="textWrapping"/>
        <w:t xml:space="preserve"> He wasn’t demanding perfection.</w:t>
        <w:br w:type="textWrapping"/>
        <w:t xml:space="preserve"> He was </w:t>
      </w:r>
      <w:r w:rsidDel="00000000" w:rsidR="00000000" w:rsidRPr="00000000">
        <w:rPr>
          <w:b w:val="1"/>
          <w:bCs w:val="1"/>
          <w:rtl w:val="0"/>
        </w:rPr>
        <w:t xml:space="preserve">calling back the fragments of your heart</w:t>
      </w:r>
      <w:r w:rsidDel="00000000" w:rsidR="00000000" w:rsidRPr="00000000">
        <w:rPr>
          <w:rtl w:val="0"/>
        </w:rPr>
        <w:t xml:space="preserve"> that have been scattered —</w:t>
        <w:br w:type="textWrapping"/>
        <w:t xml:space="preserve"> the parts hurt by rejection, guilt, and fear —</w:t>
        <w:br w:type="textWrapping"/>
        <w:t xml:space="preserve"> and inviting them home.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until love becomes </w:t>
      </w:r>
      <w:r w:rsidDel="00000000" w:rsidR="00000000" w:rsidRPr="00000000">
        <w:rPr>
          <w:b w:val="1"/>
          <w:bCs w:val="1"/>
          <w:rtl w:val="0"/>
        </w:rPr>
        <w:t xml:space="preserve">unconditional</w:t>
      </w:r>
      <w:r w:rsidDel="00000000" w:rsidR="00000000" w:rsidRPr="00000000">
        <w:rPr>
          <w:rtl w:val="0"/>
        </w:rPr>
        <w:t xml:space="preserve">,</w:t>
        <w:br w:type="textWrapping"/>
        <w:t xml:space="preserve"> it can never be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ow1gdc2r6v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2. The Left and Right Brain — The War Between Logic and Emotion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Psychology teaches us that our left brain handles </w:t>
      </w:r>
      <w:r w:rsidDel="00000000" w:rsidR="00000000" w:rsidRPr="00000000">
        <w:rPr>
          <w:b w:val="1"/>
          <w:bCs w:val="1"/>
          <w:rtl w:val="0"/>
        </w:rPr>
        <w:t xml:space="preserve">logic, analysis, and control</w:t>
      </w:r>
      <w:r w:rsidDel="00000000" w:rsidR="00000000" w:rsidRPr="00000000">
        <w:rPr>
          <w:rtl w:val="0"/>
        </w:rPr>
        <w:t xml:space="preserve">,</w:t>
        <w:br w:type="textWrapping"/>
        <w:t xml:space="preserve"> while our right brain carries </w:t>
      </w:r>
      <w:r w:rsidDel="00000000" w:rsidR="00000000" w:rsidRPr="00000000">
        <w:rPr>
          <w:b w:val="1"/>
          <w:bCs w:val="1"/>
          <w:rtl w:val="0"/>
        </w:rPr>
        <w:t xml:space="preserve">emotion, memory, and connection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are wounded, fear often dominates the right brain —</w:t>
        <w:br w:type="textWrapping"/>
        <w:t xml:space="preserve"> and our left brain builds logic to defend it.</w:t>
        <w:br w:type="textWrapping"/>
        <w:t xml:space="preserve"> That’s why someone who feels rejected may begin to “reason”</w:t>
        <w:br w:type="textWrapping"/>
        <w:t xml:space="preserve"> that no one loves them, even when love is right in front of them.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Faith works the other way around.</w:t>
        <w:br w:type="textWrapping"/>
        <w:t xml:space="preserve"> When truth enters through the Word of God,</w:t>
        <w:br w:type="textWrapping"/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reprograms our logic (left brain)</w:t>
        <w:br w:type="textWrapping"/>
      </w:r>
      <w:r w:rsidDel="00000000" w:rsidR="00000000" w:rsidRPr="00000000">
        <w:rPr>
          <w:rtl w:val="0"/>
        </w:rPr>
        <w:t xml:space="preserve"> and brings peace to our emotions (right brain).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Jesus didn’t just say “love God with your heart,”</w:t>
        <w:br w:type="textWrapping"/>
        <w:t xml:space="preserve"> but also “with your soul and your mind.”</w:t>
        <w:br w:type="textWrapping"/>
        <w:t xml:space="preserve"> Because when the </w:t>
      </w:r>
      <w:r w:rsidDel="00000000" w:rsidR="00000000" w:rsidRPr="00000000">
        <w:rPr>
          <w:b w:val="1"/>
          <w:bCs w:val="1"/>
          <w:rtl w:val="0"/>
        </w:rPr>
        <w:t xml:space="preserve">heart (emotion)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soul (identity)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mind (logic)</w:t>
        <w:br w:type="textWrapping"/>
      </w:r>
      <w:r w:rsidDel="00000000" w:rsidR="00000000" w:rsidRPr="00000000">
        <w:rPr>
          <w:rtl w:val="0"/>
        </w:rPr>
        <w:t xml:space="preserve"> align in love,</w:t>
        <w:br w:type="textWrapping"/>
        <w:t xml:space="preserve"> the person becomes </w:t>
      </w:r>
      <w:r w:rsidDel="00000000" w:rsidR="00000000" w:rsidRPr="00000000">
        <w:rPr>
          <w:b w:val="1"/>
          <w:bCs w:val="1"/>
          <w:rtl w:val="0"/>
        </w:rPr>
        <w:t xml:space="preserve">whole</w:t>
      </w:r>
      <w:r w:rsidDel="00000000" w:rsidR="00000000" w:rsidRPr="00000000">
        <w:rPr>
          <w:rtl w:val="0"/>
        </w:rPr>
        <w:t xml:space="preserve"> again.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🪞 </w:t>
      </w:r>
      <w:r w:rsidDel="00000000" w:rsidR="00000000" w:rsidRPr="00000000">
        <w:rPr>
          <w:i w:val="1"/>
          <w:iCs w:val="1"/>
          <w:rtl w:val="0"/>
        </w:rPr>
        <w:t xml:space="preserve">Analogy:</w:t>
        <w:br w:type="textWrapping"/>
      </w:r>
      <w:r w:rsidDel="00000000" w:rsidR="00000000" w:rsidRPr="00000000">
        <w:rPr>
          <w:rtl w:val="0"/>
        </w:rPr>
        <w:t xml:space="preserve"> The heart is like the lamp,</w:t>
        <w:br w:type="textWrapping"/>
        <w:t xml:space="preserve"> the mind is like the oil,</w:t>
        <w:br w:type="textWrapping"/>
        <w:t xml:space="preserve"> and the soul is the flame.</w:t>
        <w:br w:type="textWrapping"/>
        <w:t xml:space="preserve"> If any part is missing, the light cannot shine.</w:t>
        <w:br w:type="textWrapping"/>
        <w:t xml:space="preserve"> But when all three unite in harmony — love burns brightly.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e4vsnwcs1z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3. Why God Commands Love — For Our Healing, Not His Ego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 doesn’t need our love to exist.</w:t>
        <w:br w:type="textWrapping"/>
        <w:t xml:space="preserve"> He commands love because </w:t>
      </w:r>
      <w:r w:rsidDel="00000000" w:rsidR="00000000" w:rsidRPr="00000000">
        <w:rPr>
          <w:i w:val="1"/>
          <w:iCs w:val="1"/>
          <w:rtl w:val="0"/>
        </w:rPr>
        <w:t xml:space="preserve">we</w:t>
      </w:r>
      <w:r w:rsidDel="00000000" w:rsidR="00000000" w:rsidRPr="00000000">
        <w:rPr>
          <w:rtl w:val="0"/>
        </w:rPr>
        <w:t xml:space="preserve"> need love to live.</w:t>
        <w:br w:type="textWrapping"/>
        <w:t xml:space="preserve"> When He says, “Love Me with all your heart,”</w:t>
        <w:br w:type="textWrapping"/>
        <w:t xml:space="preserve"> He’s not asking for control —</w:t>
        <w:br w:type="textWrapping"/>
        <w:t xml:space="preserve"> He’s giving us the </w:t>
      </w:r>
      <w:r w:rsidDel="00000000" w:rsidR="00000000" w:rsidRPr="00000000">
        <w:rPr>
          <w:b w:val="1"/>
          <w:bCs w:val="1"/>
          <w:rtl w:val="0"/>
        </w:rPr>
        <w:t xml:space="preserve">path to freedom from fear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“Perfect love casts out fear.” — 1 John 4:18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fear rules our hearts,</w:t>
        <w:br w:type="textWrapping"/>
        <w:t xml:space="preserve"> we obey God out of guilt,</w:t>
        <w:br w:type="textWrapping"/>
        <w:t xml:space="preserve"> serve people for approval,</w:t>
        <w:br w:type="textWrapping"/>
        <w:t xml:space="preserve"> and pray just to avoid punishment.</w:t>
        <w:br w:type="textWrapping"/>
        <w:t xml:space="preserve"> That is not relationship — that is survival.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when love rules the heart,</w:t>
        <w:br w:type="textWrapping"/>
        <w:t xml:space="preserve"> faith flows naturally.</w:t>
        <w:br w:type="textWrapping"/>
        <w:t xml:space="preserve"> You don’t force yourself to pray — you </w:t>
      </w:r>
      <w:r w:rsidDel="00000000" w:rsidR="00000000" w:rsidRPr="00000000">
        <w:rPr>
          <w:i w:val="1"/>
          <w:iCs w:val="1"/>
          <w:rtl w:val="0"/>
        </w:rPr>
        <w:t xml:space="preserve">want</w:t>
      </w:r>
      <w:r w:rsidDel="00000000" w:rsidR="00000000" w:rsidRPr="00000000">
        <w:rPr>
          <w:rtl w:val="0"/>
        </w:rPr>
        <w:t xml:space="preserve"> to talk to your Father.</w:t>
        <w:br w:type="textWrapping"/>
        <w:t xml:space="preserve"> You don’t obey to be blessed — you obey because you trust.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psychology of grace</w:t>
      </w:r>
      <w:r w:rsidDel="00000000" w:rsidR="00000000" w:rsidRPr="00000000">
        <w:rPr>
          <w:rtl w:val="0"/>
        </w:rPr>
        <w:t xml:space="preserve"> —</w:t>
        <w:br w:type="textWrapping"/>
        <w:t xml:space="preserve"> love reorders every emotion, logic, and behavior until the soul breathes again.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movrbv7v8e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4. Loving God and Loving People — The Two Are One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Jesus said,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“Love your neighbor as yourself.” — Matthew 22:39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Notice the order:</w:t>
        <w:br w:type="textWrapping"/>
        <w:t xml:space="preserve"> Love God → Love Yourself → Love Others.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truly love others</w:t>
        <w:br w:type="textWrapping"/>
        <w:t xml:space="preserve"> if you despise yourself,</w:t>
        <w:br w:type="textWrapping"/>
        <w:t xml:space="preserve"> and you cannot truly love yourself</w:t>
        <w:br w:type="textWrapping"/>
        <w:t xml:space="preserve"> until you see yourself through God’s eyes.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God’s love must enter first —</w:t>
        <w:br w:type="textWrapping"/>
        <w:t xml:space="preserve"> it heals the inner wounds that distort your emotions and logic.</w:t>
        <w:br w:type="textWrapping"/>
        <w:t xml:space="preserve"> Once healed, love flows naturally outward —</w:t>
        <w:br w:type="textWrapping"/>
        <w:t xml:space="preserve"> not forced, not performative, but authentic.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i w:val="1"/>
          <w:iCs w:val="1"/>
          <w:rtl w:val="0"/>
        </w:rPr>
        <w:t xml:space="preserve">Analogy:</w:t>
        <w:br w:type="textWrapping"/>
      </w:r>
      <w:r w:rsidDel="00000000" w:rsidR="00000000" w:rsidRPr="00000000">
        <w:rPr>
          <w:rtl w:val="0"/>
        </w:rPr>
        <w:t xml:space="preserve"> If the root drinks pure water,</w:t>
        <w:br w:type="textWrapping"/>
        <w:t xml:space="preserve"> the fruit will be sweet.</w:t>
        <w:br w:type="textWrapping"/>
        <w:t xml:space="preserve"> But if the root drinks poison,</w:t>
        <w:br w:type="textWrapping"/>
        <w:t xml:space="preserve"> no amount of polishing the fruit will make it good.</w:t>
        <w:br w:type="textWrapping"/>
        <w:t xml:space="preserve"> So God heals the root first — your relationship with Him —</w:t>
        <w:br w:type="textWrapping"/>
        <w:t xml:space="preserve"> so that every other love becomes real.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0ub1ei20bb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5. Loving God Is a Decision, Not a Feeling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Love is not just a feeling — it is a choice.</w:t>
        <w:br w:type="textWrapping"/>
        <w:t xml:space="preserve"> That’s why Jesus said,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“Love the Lord your God with all your strength.”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Strength means </w:t>
      </w:r>
      <w:r w:rsidDel="00000000" w:rsidR="00000000" w:rsidRPr="00000000">
        <w:rPr>
          <w:b w:val="1"/>
          <w:b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— the decision to love even when emotion fails.</w:t>
        <w:br w:type="textWrapping"/>
        <w:t xml:space="preserve"> When your feelings are weak, your decision sustains your faith.</w:t>
        <w:br w:type="textWrapping"/>
        <w:t xml:space="preserve"> When your logic is confused, your heart reminds you of grace.</w:t>
        <w:br w:type="textWrapping"/>
        <w:t xml:space="preserve"> And when your past condemns you,</w:t>
        <w:br w:type="textWrapping"/>
        <w:t xml:space="preserve"> the Spirit whispers, </w:t>
      </w:r>
      <w:r w:rsidDel="00000000" w:rsidR="00000000" w:rsidRPr="00000000">
        <w:rPr>
          <w:i w:val="1"/>
          <w:iCs w:val="1"/>
          <w:rtl w:val="0"/>
        </w:rPr>
        <w:t xml:space="preserve">“You are still Mine.”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love God with all your heart, soul, and mind</w:t>
        <w:br w:type="textWrapping"/>
        <w:t xml:space="preserve"> means to let </w:t>
      </w:r>
      <w:r w:rsidDel="00000000" w:rsidR="00000000" w:rsidRPr="00000000">
        <w:rPr>
          <w:b w:val="1"/>
          <w:bCs w:val="1"/>
          <w:rtl w:val="0"/>
        </w:rPr>
        <w:t xml:space="preserve">every part of your humanity</w:t>
      </w:r>
      <w:r w:rsidDel="00000000" w:rsidR="00000000" w:rsidRPr="00000000">
        <w:rPr>
          <w:rtl w:val="0"/>
        </w:rPr>
        <w:t xml:space="preserve"> become a channel of His divinity.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xd3ouc2hqz" w:id="241"/>
      <w:bookmarkEnd w:id="2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6. Reflection: When You Can’t Feel, Still Believe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will be days when your heart feels cold,</w:t>
        <w:br w:type="textWrapping"/>
        <w:t xml:space="preserve"> your faith feels distant,</w:t>
        <w:br w:type="textWrapping"/>
        <w:t xml:space="preserve"> and your prayers feel unheard.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remember:</w:t>
        <w:br w:type="textWrapping"/>
        <w:t xml:space="preserve"> You don’t love God because He always gives you what you want.</w:t>
        <w:br w:type="textWrapping"/>
        <w:t xml:space="preserve"> You love Him because He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what you need.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loving God means trusting His silence.</w:t>
        <w:br w:type="textWrapping"/>
        <w:t xml:space="preserve"> Sometimes it means forgiving what you don’t yet understand.</w:t>
        <w:br w:type="textWrapping"/>
        <w:t xml:space="preserve"> Sometimes it simply means staying — even when you can’t feel.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love that stays</w:t>
        <w:br w:type="textWrapping"/>
        <w:t xml:space="preserve"> is stronger than emotion that fades.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v5nei1y1e1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Final Thought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Loving God with all your heart, soul, and mind</w:t>
        <w:br w:type="textWrapping"/>
        <w:t xml:space="preserve"> is not about perfection — it’s about integration.</w:t>
        <w:br w:type="textWrapping"/>
        <w:t xml:space="preserve"> It is the healing of every part of your being,</w:t>
        <w:br w:type="textWrapping"/>
        <w:t xml:space="preserve"> until what you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, what you </w:t>
      </w:r>
      <w:r w:rsidDel="00000000" w:rsidR="00000000" w:rsidRPr="00000000">
        <w:rPr>
          <w:i w:val="1"/>
          <w:iCs w:val="1"/>
          <w:rtl w:val="0"/>
        </w:rPr>
        <w:t xml:space="preserve">think</w:t>
      </w:r>
      <w:r w:rsidDel="00000000" w:rsidR="00000000" w:rsidRPr="00000000">
        <w:rPr>
          <w:rtl w:val="0"/>
        </w:rPr>
        <w:t xml:space="preserve">, and what you </w:t>
      </w:r>
      <w:r w:rsidDel="00000000" w:rsidR="00000000" w:rsidRPr="00000000">
        <w:rPr>
          <w:i w:val="1"/>
          <w:iCs w:val="1"/>
          <w:rtl w:val="0"/>
        </w:rPr>
        <w:t xml:space="preserve">choose</w:t>
        <w:br w:type="textWrapping"/>
      </w:r>
      <w:r w:rsidDel="00000000" w:rsidR="00000000" w:rsidRPr="00000000">
        <w:rPr>
          <w:rtl w:val="0"/>
        </w:rPr>
        <w:t xml:space="preserve"> flow in the same direction — toward Him.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love God fully,</w:t>
        <w:br w:type="textWrapping"/>
        <w:t xml:space="preserve"> you become fully alive.</w:t>
        <w:br w:type="textWrapping"/>
        <w:t xml:space="preserve"> Because in the end,</w:t>
        <w:br w:type="textWrapping"/>
        <w:t xml:space="preserve"> the command to love God</w:t>
        <w:br w:type="textWrapping"/>
        <w:t xml:space="preserve"> was never a rule to obey —</w:t>
        <w:br w:type="textWrapping"/>
        <w:t xml:space="preserve"> it was an invitation to become whole.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y3vlqunicg" w:id="243"/>
      <w:bookmarkEnd w:id="2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i5yliioufr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25/10/2025 Putra Heights time 6:42am</w:t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bx2jnl4bzb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✝️ The Blood That Speaks Forever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dt6axf6egv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— From the Yearly Sacrifice to the Eternal Redemption —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the beginning, God used blood as the symbol of life.</w:t>
        <w:br w:type="textWrapping"/>
        <w:t xml:space="preserve"> When Adam sinned, death entered. But God, in His mercy,</w:t>
        <w:br w:type="textWrapping"/>
        <w:t xml:space="preserve"> covered their nakedness with the skin of an animal —</w:t>
        <w:br w:type="textWrapping"/>
        <w:t xml:space="preserve"> a life given for a life lost.</w:t>
        <w:br w:type="textWrapping"/>
        <w:t xml:space="preserve"> This was the first whisper of a redemption that would one day</w:t>
        <w:br w:type="textWrapping"/>
        <w:t xml:space="preserve"> become the greatest story of love ever told.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fxs8j0u4fl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🕊️ The Blood of the Lamb — A Temporary Bridge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the Old Testament, God instructed the Israelites to sacrifice a spotless lamb.</w:t>
        <w:br w:type="textWrapping"/>
        <w:t xml:space="preserve"> The priest would sprinkle the blood on the altar once a year</w:t>
        <w:br w:type="textWrapping"/>
        <w:t xml:space="preserve"> to make atonement for the sins of the nation.</w:t>
        <w:br w:type="textWrapping"/>
        <w:t xml:space="preserve"> The lamb’s blood represented innocence —</w:t>
        <w:br w:type="textWrapping"/>
        <w:t xml:space="preserve"> a symbol of life offered to cover the guilt of others.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 it was never permanent.</w:t>
        <w:br w:type="textWrapping"/>
        <w:t xml:space="preserve"> Why? Because the blood of animals had no moral consciousness.</w:t>
        <w:br w:type="textWrapping"/>
        <w:t xml:space="preserve"> It was life, but not divine life.</w:t>
        <w:br w:type="textWrapping"/>
        <w:t xml:space="preserve"> It could cover sin, but not cleanse the heart.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 of it like painting over rust —</w:t>
        <w:br w:type="textWrapping"/>
        <w:t xml:space="preserve"> it hides the corrosion for a while,</w:t>
        <w:br w:type="textWrapping"/>
        <w:t xml:space="preserve"> but the decay underneath still continues.</w:t>
        <w:br w:type="textWrapping"/>
        <w:t xml:space="preserve"> So every year, they had to repaint —</w:t>
        <w:br w:type="textWrapping"/>
        <w:t xml:space="preserve"> every year, another lamb, another sacrifice, another reminder of guilt.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law, the priest, the altar —</w:t>
        <w:br w:type="textWrapping"/>
        <w:t xml:space="preserve"> they were all like shadows of a greater reality yet to come.</w:t>
        <w:br w:type="textWrapping"/>
        <w:t xml:space="preserve"> They showed mankind that sin is costly,</w:t>
        <w:br w:type="textWrapping"/>
        <w:t xml:space="preserve"> but they also revealed mankind’s deep need:</w:t>
        <w:br w:type="textWrapping"/>
        <w:t xml:space="preserve"> a perfect sacrifice that would not just cover sin —</w:t>
        <w:br w:type="textWrapping"/>
        <w:t xml:space="preserve"> but remove it forever.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88nt6klwe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🕊️ The Blood of Jesus — The Eternal Covenant of Life</w:t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 came Jesus —</w:t>
        <w:br w:type="textWrapping"/>
        <w:t xml:space="preserve"> the Lamb of God, not born of human will,</w:t>
        <w:br w:type="textWrapping"/>
        <w:t xml:space="preserve"> but conceived by the Holy Spirit — pure, sinless, divine.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 did not bring the blood of another creature.</w:t>
        <w:br w:type="textWrapping"/>
        <w:t xml:space="preserve"> He brought His own blood,</w:t>
        <w:br w:type="textWrapping"/>
        <w:t xml:space="preserve"> carrying both the perfection of God and the compassion of man.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He hung on the cross,</w:t>
        <w:br w:type="textWrapping"/>
        <w:t xml:space="preserve"> He became the meeting point between Heaven and Earth.</w:t>
        <w:br w:type="textWrapping"/>
        <w:t xml:space="preserve"> His blood did what no other blood could do —</w:t>
        <w:br w:type="textWrapping"/>
        <w:t xml:space="preserve"> it cleansed the conscience,</w:t>
        <w:br w:type="textWrapping"/>
        <w:t xml:space="preserve"> it tore the veil,</w:t>
        <w:br w:type="textWrapping"/>
        <w:t xml:space="preserve"> it ended the need for repetition.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lamb in the Old Testament had to die every year,</w:t>
        <w:br w:type="textWrapping"/>
        <w:t xml:space="preserve"> because it could not change the nature of the sinner.</w:t>
        <w:br w:type="textWrapping"/>
        <w:t xml:space="preserve"> But the blood of Jesus transforms.</w:t>
        <w:br w:type="textWrapping"/>
        <w:t xml:space="preserve"> It doesn’t just wash the record of sin — it writes a new identity.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 blood became the ink of a new covenant —</w:t>
        <w:br w:type="textWrapping"/>
        <w:t xml:space="preserve"> written not on stone tablets, but on human hearts.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l3vrj54wea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Analogy: The Mirror and the Medicine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a mirror that shows you your sickness —</w:t>
        <w:br w:type="textWrapping"/>
        <w:t xml:space="preserve"> that’s the Old Testament law.</w:t>
        <w:br w:type="textWrapping"/>
        <w:t xml:space="preserve"> It reflects your condition, but it cannot heal you.</w:t>
        <w:br w:type="textWrapping"/>
        <w:t xml:space="preserve"> So every year, people saw their guilt again,</w:t>
        <w:br w:type="textWrapping"/>
        <w:t xml:space="preserve"> and again, and again.</w:t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Now imagine the medicine that enters your body,</w:t>
        <w:br w:type="textWrapping"/>
        <w:t xml:space="preserve"> cleanses the poison, and renews your strength.</w:t>
        <w:br w:type="textWrapping"/>
        <w:t xml:space="preserve"> That’s the blood of Jesus.</w:t>
        <w:br w:type="textWrapping"/>
        <w:t xml:space="preserve"> It doesn’t just show your sickness — it removes it.</w:t>
        <w:br w:type="textWrapping"/>
        <w:t xml:space="preserve"> The mirror could only expose,</w:t>
        <w:br w:type="textWrapping"/>
        <w:t xml:space="preserve"> but the medicine restores.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why the writer of Hebrews says: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“It is impossible for the blood of bulls and goats to take away sins.” (Hebrews 10:4)</w:t>
        <w:br w:type="textWrapping"/>
        <w:t xml:space="preserve"> “But when Christ had offered for all time a single sacrifice for sins,</w:t>
        <w:br w:type="textWrapping"/>
        <w:t xml:space="preserve"> He sat down at the right hand of God.” (Hebrews 10:12)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Sitting down means it is finished —</w:t>
        <w:br w:type="textWrapping"/>
        <w:t xml:space="preserve"> the work is complete.</w:t>
        <w:br w:type="textWrapping"/>
        <w:t xml:space="preserve"> No more yearly offerings, no more ritual repetition.</w:t>
        <w:br w:type="textWrapping"/>
        <w:t xml:space="preserve"> The shadow has given way to the substance,</w:t>
        <w:br w:type="textWrapping"/>
        <w:t xml:space="preserve"> the symbol to the Savior.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ix9qa19tlh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💧 The Mystery of Divine Blood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blood of animals is earthly — it carries temporary life.</w:t>
        <w:br w:type="textWrapping"/>
        <w:t xml:space="preserve"> The blood of Jesus is divine — it carries eternal life.</w:t>
        <w:br w:type="textWrapping"/>
        <w:t xml:space="preserve"> When His blood touched the ground of Calvary,</w:t>
        <w:br w:type="textWrapping"/>
        <w:t xml:space="preserve"> Heaven touched Earth.</w:t>
        <w:br w:type="textWrapping"/>
        <w:t xml:space="preserve"> The Creator poured Himself into creation,</w:t>
        <w:br w:type="textWrapping"/>
        <w:t xml:space="preserve"> and from that moment, the curse began to reverse.</w:t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 nature testified —</w:t>
        <w:br w:type="textWrapping"/>
        <w:t xml:space="preserve"> the earth shook, the veil tore, graves opened.</w:t>
        <w:br w:type="textWrapping"/>
        <w:t xml:space="preserve"> Because life Himself had been poured out,</w:t>
        <w:br w:type="textWrapping"/>
        <w:t xml:space="preserve"> and death could not contain Him.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uvw9kt7naa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What the Blood of Jesus Means for Us Today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Redemption:</w:t>
        <w:br w:type="textWrapping"/>
        <w:t xml:space="preserve"> We are no longer slaves to sin or guilt. His blood bought us freedom.</w:t>
        <w:br w:type="textWrapping"/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Cleansing:</w:t>
        <w:br w:type="textWrapping"/>
        <w:t xml:space="preserve"> It doesn’t just cover mistakes — it heals the root of them.</w:t>
        <w:br w:type="textWrapping"/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Access:</w:t>
        <w:br w:type="textWrapping"/>
        <w:t xml:space="preserve"> We can come boldly to God, not as beggars, but as sons and daughters.</w:t>
        <w:br w:type="textWrapping"/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Victory:</w:t>
        <w:br w:type="textWrapping"/>
        <w:t xml:space="preserve"> We overcome the enemy “by the blood of the Lamb and the word of our testimony” (Revelation 12:11).</w:t>
        <w:br w:type="textWrapping"/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Identity:</w:t>
        <w:br w:type="textWrapping"/>
        <w:t xml:space="preserve"> The blood of Jesus marks us as God’s own. Wherever you go, Heaven recognizes your spiritual DNA.</w:t>
        <w:br w:type="textWrapping"/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01qk3afr0a" w:id="253"/>
      <w:bookmarkEnd w:id="2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The Final Reflection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blood of the lamb was a promise.</w:t>
        <w:br w:type="textWrapping"/>
        <w:t xml:space="preserve"> The blood of Jesus is the fulfillment.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blood of the lamb said, “God will make a way.”</w:t>
        <w:br w:type="textWrapping"/>
        <w:t xml:space="preserve"> The blood of Jesus said, “The way is made.”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blood of the lamb offered hope.</w:t>
        <w:br w:type="textWrapping"/>
        <w:t xml:space="preserve"> The blood of Jesus gave assurance.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lamb was silent before the altar.</w:t>
        <w:br w:type="textWrapping"/>
        <w:t xml:space="preserve"> Jesus was silent before His accusers.</w:t>
        <w:br w:type="textWrapping"/>
        <w:t xml:space="preserve"> But His silence shouted louder than words —</w:t>
        <w:br w:type="textWrapping"/>
        <w:t xml:space="preserve"> for through it came redemption for all mankind.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td33zertt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Summary Table — The Shadow and the Fulfillment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Style w:val="Heading3"/>
              <w:keepNext w:val="0"/>
              <w:keepLines w:val="0"/>
              <w:spacing w:after="240" w:before="24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Style w:val="Heading3"/>
              <w:keepNext w:val="0"/>
              <w:keepLines w:val="0"/>
              <w:spacing w:after="240" w:before="24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Old Testament Lamb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Style w:val="Heading3"/>
              <w:keepNext w:val="0"/>
              <w:keepLines w:val="0"/>
              <w:spacing w:after="240" w:before="24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Jesus Christ, the Lamb of God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Created being (animal life)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Creator Himself (divine life)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Temporary covering of 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Eternal cleansing from sin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Repeated yearly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Once for all, finished forever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Covers guilt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Changes identity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Mediator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Priest enters Holy of Holies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Jesus is both Priest and Sacrifice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Reminds of 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Removes sin completely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Covenant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Written on 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Written on hearts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Silent sacrifice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Style w:val="Heading3"/>
              <w:keepNext w:val="0"/>
              <w:keepLines w:val="0"/>
              <w:spacing w:after="240" w:befor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e59e6n5d3jy" w:id="247"/>
            <w:bookmarkEnd w:id="24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Living Word that speaks grace</w:t>
            </w:r>
          </w:p>
        </w:tc>
      </w:tr>
    </w:tbl>
    <w:p w:rsidR="00000000" w:rsidDel="00000000" w:rsidP="00000000" w:rsidRDefault="00000000" w:rsidRPr="00000000" w14:paraId="0000041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143ngyhgej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🕊️ Final Meditation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blood of Jesus is not merely red —</w:t>
        <w:br w:type="textWrapping"/>
        <w:t xml:space="preserve"> it is radiant.</w:t>
        <w:br w:type="textWrapping"/>
        <w:t xml:space="preserve"> It carries light, life, and love —</w:t>
        <w:br w:type="textWrapping"/>
        <w:t xml:space="preserve"> flowing from the heart of God into every broken soul.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is the bridge between law and grace,</w:t>
        <w:br w:type="textWrapping"/>
        <w:t xml:space="preserve"> between judgment and mercy,</w:t>
        <w:br w:type="textWrapping"/>
        <w:t xml:space="preserve"> between who we were and who we can become.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drop that fell on Calvary</w:t>
        <w:br w:type="textWrapping"/>
        <w:t xml:space="preserve"> spoke the same message: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“You are worth dying for.”</w:t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now, when we say,</w:t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9e6n5d3jy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 am covered by the blood of Jesus,”</w:t>
        <w:br w:type="textWrapping"/>
        <w:t xml:space="preserve"> we are not being religious —</w:t>
        <w:br w:type="textWrapping"/>
        <w:t xml:space="preserve"> we are declaring our rebirth.</w:t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5bxviwinkq" w:id="256"/>
      <w:bookmarkEnd w:id="2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rgenwa771s" w:id="257"/>
      <w:bookmarkEnd w:id="2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dh2zoi9wpd" w:id="258"/>
      <w:bookmarkEnd w:id="2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rmnnavk90k" w:id="259"/>
      <w:bookmarkEnd w:id="2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3cf34zggtw" w:id="260"/>
      <w:bookmarkEnd w:id="2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qjaggytm4x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24/10/2025 Putra Heights recreation area time 7:02am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d7eg55d44glf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Chapter: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Reaching the Unbeliever — Before You Offer Salvation, Show Why We Need It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3k2kw276ki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Mistake of Rushing to Save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Christians today rush into evangelism with sincere hearts but impatient hands.</w:t>
        <w:br w:type="textWrapping"/>
        <w:t xml:space="preserve"> They think that by saying, </w:t>
      </w:r>
      <w:r w:rsidDel="00000000" w:rsidR="00000000" w:rsidRPr="00000000">
        <w:rPr>
          <w:i w:val="1"/>
          <w:iCs w:val="1"/>
          <w:rtl w:val="0"/>
        </w:rPr>
        <w:t xml:space="preserve">“If you don’t accept Jesus, you’ll go to hell,”</w:t>
        <w:br w:type="textWrapping"/>
      </w:r>
      <w:r w:rsidDel="00000000" w:rsidR="00000000" w:rsidRPr="00000000">
        <w:rPr>
          <w:rtl w:val="0"/>
        </w:rPr>
        <w:t xml:space="preserve"> they’ve done their part.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 someone who doesn’t yet know God,</w:t>
        <w:br w:type="textWrapping"/>
        <w:t xml:space="preserve"> this sounds like a stranger shouting a warning about a fire they cannot see.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convince a drowning man to grab a lifebuoy</w:t>
        <w:br w:type="textWrapping"/>
        <w:t xml:space="preserve"> unless he first knows that he’s drowning.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Salvation only makes sense to a heart that realizes its need.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“Those who are well have no need of a physician,</w:t>
        <w:br w:type="textWrapping"/>
        <w:t xml:space="preserve"> but those who are sick.”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Luke 5:31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before preaching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be saved,</w:t>
        <w:br w:type="textWrapping"/>
        <w:t xml:space="preserve"> we must help people 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need saving.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4cpsa5jlhx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Forgotten Story — Why Humanity Needs Rescue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message of salvation didn’t start with Jesus on the Cross.</w:t>
        <w:br w:type="textWrapping"/>
        <w:t xml:space="preserve"> It started with </w:t>
      </w:r>
      <w:r w:rsidDel="00000000" w:rsidR="00000000" w:rsidRPr="00000000">
        <w:rPr>
          <w:b w:val="1"/>
          <w:bCs w:val="1"/>
          <w:rtl w:val="0"/>
        </w:rPr>
        <w:t xml:space="preserve">the story of separation</w:t>
      </w:r>
      <w:r w:rsidDel="00000000" w:rsidR="00000000" w:rsidRPr="00000000">
        <w:rPr>
          <w:rtl w:val="0"/>
        </w:rPr>
        <w:t xml:space="preserve"> in Genesis.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sin entered the world,</w:t>
        <w:br w:type="textWrapping"/>
        <w:t xml:space="preserve"> the link between humanity and God was broken —</w:t>
        <w:br w:type="textWrapping"/>
        <w:t xml:space="preserve"> not by distance, but by nature.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 became spiritually disconnected.</w:t>
        <w:br w:type="textWrapping"/>
        <w:t xml:space="preserve"> That disconnection created the world we see today —</w:t>
        <w:br w:type="textWrapping"/>
        <w:t xml:space="preserve"> loneliness, corruption, fear, shame, and death.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pain in human history is a symptom of that separation.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a person sees that separation as the root of their inner emptiness,</w:t>
        <w:br w:type="textWrapping"/>
        <w:t xml:space="preserve"> the Cross remains only a story — not a solution.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evangelism begins not with judgment,</w:t>
        <w:br w:type="textWrapping"/>
        <w:t xml:space="preserve"> but with </w:t>
      </w:r>
      <w:r w:rsidDel="00000000" w:rsidR="00000000" w:rsidRPr="00000000">
        <w:rPr>
          <w:b w:val="1"/>
          <w:bCs w:val="1"/>
          <w:rtl w:val="0"/>
        </w:rPr>
        <w:t xml:space="preserve">compassionate understanding</w:t>
      </w:r>
      <w:r w:rsidDel="00000000" w:rsidR="00000000" w:rsidRPr="00000000">
        <w:rPr>
          <w:rtl w:val="0"/>
        </w:rPr>
        <w:t xml:space="preserve"> of the human condition.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t4fdggmnrl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Salvation Is Not Selling — It’s Healing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Christians unintentionally treat evangelism like sales.</w:t>
        <w:br w:type="textWrapping"/>
        <w:t xml:space="preserve"> They “pitch” Jesus like a product —</w:t>
        <w:br w:type="textWrapping"/>
        <w:t xml:space="preserve"> without listening to the customer’s pain.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Gospel is not a business transaction —</w:t>
        <w:br w:type="textWrapping"/>
        <w:t xml:space="preserve"> it’s a </w:t>
      </w:r>
      <w:r w:rsidDel="00000000" w:rsidR="00000000" w:rsidRPr="00000000">
        <w:rPr>
          <w:b w:val="1"/>
          <w:bCs w:val="1"/>
          <w:rtl w:val="0"/>
        </w:rPr>
        <w:t xml:space="preserve">redemptive relationship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Jesus met the Samaritan woman (John 4),</w:t>
        <w:br w:type="textWrapping"/>
        <w:t xml:space="preserve"> He didn’t start by saying, </w:t>
      </w:r>
      <w:r w:rsidDel="00000000" w:rsidR="00000000" w:rsidRPr="00000000">
        <w:rPr>
          <w:i w:val="1"/>
          <w:iCs w:val="1"/>
          <w:rtl w:val="0"/>
        </w:rPr>
        <w:t xml:space="preserve">“You are a sinner.”</w:t>
        <w:br w:type="textWrapping"/>
      </w:r>
      <w:r w:rsidDel="00000000" w:rsidR="00000000" w:rsidRPr="00000000">
        <w:rPr>
          <w:rtl w:val="0"/>
        </w:rPr>
        <w:t xml:space="preserve"> He started by saying, </w:t>
      </w:r>
      <w:r w:rsidDel="00000000" w:rsidR="00000000" w:rsidRPr="00000000">
        <w:rPr>
          <w:i w:val="1"/>
          <w:iCs w:val="1"/>
          <w:rtl w:val="0"/>
        </w:rPr>
        <w:t xml:space="preserve">“Give Me a drink.”</w:t>
        <w:br w:type="textWrapping"/>
      </w:r>
      <w:r w:rsidDel="00000000" w:rsidR="00000000" w:rsidRPr="00000000">
        <w:rPr>
          <w:rtl w:val="0"/>
        </w:rPr>
        <w:t xml:space="preserve"> He met her where she was thirsty —</w:t>
        <w:br w:type="textWrapping"/>
        <w:t xml:space="preserve"> then revealed that her deeper thirst was spiritual.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Evangelism that ignores emotion becomes manipulation.</w:t>
        <w:br w:type="textWrapping"/>
        <w:t xml:space="preserve"> Evangelism that listens becomes transformation.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“Let your conversation be always full of grace, seasoned with salt.”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Colossians 4:6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m8implww7g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Understanding Before Convincing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sharing the Gospel is like offering </w:t>
      </w:r>
      <w:r w:rsidDel="00000000" w:rsidR="00000000" w:rsidRPr="00000000">
        <w:rPr>
          <w:b w:val="1"/>
          <w:bCs w:val="1"/>
          <w:rtl w:val="0"/>
        </w:rPr>
        <w:t xml:space="preserve">insurance for eternal life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buys an insurance policy just because the agent says so.</w:t>
        <w:br w:type="textWrapping"/>
        <w:t xml:space="preserve"> They sign only when they understand the 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loss</w:t>
      </w:r>
      <w:r w:rsidDel="00000000" w:rsidR="00000000" w:rsidRPr="00000000">
        <w:rPr>
          <w:rtl w:val="0"/>
        </w:rPr>
        <w:t xml:space="preserve">,</w:t>
        <w:br w:type="textWrapping"/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benefit</w:t>
      </w:r>
      <w:r w:rsidDel="00000000" w:rsidR="00000000" w:rsidRPr="00000000">
        <w:rPr>
          <w:rtl w:val="0"/>
        </w:rPr>
        <w:t xml:space="preserve"> of coverage.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only shout “Buy now or regret later!”</w:t>
        <w:br w:type="textWrapping"/>
        <w:t xml:space="preserve"> people will feel threatened, not loved.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same way, salvation must be explained with </w:t>
      </w:r>
      <w:r w:rsidDel="00000000" w:rsidR="00000000" w:rsidRPr="00000000">
        <w:rPr>
          <w:b w:val="1"/>
          <w:bCs w:val="1"/>
          <w:rtl w:val="0"/>
        </w:rPr>
        <w:t xml:space="preserve">context and care</w:t>
      </w:r>
      <w:r w:rsidDel="00000000" w:rsidR="00000000" w:rsidRPr="00000000">
        <w:rPr>
          <w:rtl w:val="0"/>
        </w:rPr>
        <w:t xml:space="preserve"> —</w:t>
        <w:br w:type="textWrapping"/>
        <w:t xml:space="preserve"> why sin exists, why it separates,</w:t>
        <w:br w:type="textWrapping"/>
        <w:t xml:space="preserve"> and how Jesus solved it once and for all.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best message,</w:t>
        <w:br w:type="textWrapping"/>
        <w:t xml:space="preserve"> when delivered by the wrong messenger,</w:t>
        <w:br w:type="textWrapping"/>
        <w:t xml:space="preserve"> can sound harsh and unappealing.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of the Gospel must first be a </w:t>
      </w:r>
      <w:r w:rsidDel="00000000" w:rsidR="00000000" w:rsidRPr="00000000">
        <w:rPr>
          <w:b w:val="1"/>
          <w:bCs w:val="1"/>
          <w:rtl w:val="0"/>
        </w:rPr>
        <w:t xml:space="preserve">witness of love</w:t>
      </w:r>
      <w:r w:rsidDel="00000000" w:rsidR="00000000" w:rsidRPr="00000000">
        <w:rPr>
          <w:rtl w:val="0"/>
        </w:rPr>
        <w:t xml:space="preserve">,</w:t>
        <w:br w:type="textWrapping"/>
        <w:t xml:space="preserve"> not a salesman of doctrine.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sc4alqyv2s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Blind Spot — Hurting Hearts Behind Resistance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unbelievers reject Christianity not because they hate truth,</w:t>
        <w:br w:type="textWrapping"/>
        <w:t xml:space="preserve"> but because they were </w:t>
      </w:r>
      <w:r w:rsidDel="00000000" w:rsidR="00000000" w:rsidRPr="00000000">
        <w:rPr>
          <w:b w:val="1"/>
          <w:bCs w:val="1"/>
          <w:rtl w:val="0"/>
        </w:rPr>
        <w:t xml:space="preserve">hurt by its representatives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Christians destroy the “object” that holds sentimental meaning —</w:t>
        <w:br w:type="textWrapping"/>
        <w:t xml:space="preserve"> like an idol, or a ritual —</w:t>
        <w:br w:type="textWrapping"/>
        <w:t xml:space="preserve"> thinking they are helping,</w:t>
        <w:br w:type="textWrapping"/>
        <w:t xml:space="preserve"> but instead, they break something sacred in that person’s heart.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  <w:br w:type="textWrapping"/>
        <w:t xml:space="preserve"> to tear down without understanding is not ministry — it’s injury.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Even Paul, when addressing the Greeks in Athens (Acts 17),</w:t>
        <w:br w:type="textWrapping"/>
        <w:t xml:space="preserve"> did not mock their idols.</w:t>
        <w:br w:type="textWrapping"/>
        <w:t xml:space="preserve"> He said, </w:t>
      </w:r>
      <w:r w:rsidDel="00000000" w:rsidR="00000000" w:rsidRPr="00000000">
        <w:rPr>
          <w:i w:val="1"/>
          <w:iCs w:val="1"/>
          <w:rtl w:val="0"/>
        </w:rPr>
        <w:t xml:space="preserve">“I see that you are very religious…</w:t>
        <w:br w:type="textWrapping"/>
        <w:t xml:space="preserve"> let me tell you about the God you worship without knowing.”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didn’t start by attacking their beliefs —</w:t>
        <w:br w:type="textWrapping"/>
        <w:t xml:space="preserve"> he started by </w:t>
      </w:r>
      <w:r w:rsidDel="00000000" w:rsidR="00000000" w:rsidRPr="00000000">
        <w:rPr>
          <w:b w:val="1"/>
          <w:bCs w:val="1"/>
          <w:rtl w:val="0"/>
        </w:rPr>
        <w:t xml:space="preserve">building a bridge</w:t>
      </w:r>
      <w:r w:rsidDel="00000000" w:rsidR="00000000" w:rsidRPr="00000000">
        <w:rPr>
          <w:rtl w:val="0"/>
        </w:rPr>
        <w:t xml:space="preserve"> from their belief to the truth.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szjpdj07ah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Our True Role — Clearing the Path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share Christ,</w:t>
        <w:br w:type="textWrapping"/>
        <w:t xml:space="preserve"> we are not the ones who “convert” others.</w:t>
        <w:br w:type="textWrapping"/>
        <w:t xml:space="preserve"> We are the ones who </w:t>
      </w:r>
      <w:r w:rsidDel="00000000" w:rsidR="00000000" w:rsidRPr="00000000">
        <w:rPr>
          <w:b w:val="1"/>
          <w:bCs w:val="1"/>
          <w:rtl w:val="0"/>
        </w:rPr>
        <w:t xml:space="preserve">clear away misunderstanding</w:t>
      </w:r>
      <w:r w:rsidDel="00000000" w:rsidR="00000000" w:rsidRPr="00000000">
        <w:rPr>
          <w:rtl w:val="0"/>
        </w:rPr>
        <w:t xml:space="preserve">,</w:t>
        <w:br w:type="textWrapping"/>
        <w:t xml:space="preserve"> so the Holy Spirit can move freely.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work is to help the mind see clearly,</w:t>
        <w:br w:type="textWrapping"/>
        <w:t xml:space="preserve"> so that the Spirit can touch the heart deeply.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“One plants, another waters,</w:t>
        <w:br w:type="textWrapping"/>
        <w:t xml:space="preserve"> but God gives the increase.”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1 Corinthians 3:6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we listen, empathize, and explain truth patiently,</w:t>
        <w:br w:type="textWrapping"/>
        <w:t xml:space="preserve"> the more room we create for the Spirit to work.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convincing people with clever words —</w:t>
        <w:br w:type="textWrapping"/>
        <w:t xml:space="preserve"> we are cooperating with the Spirit of Truth</w:t>
        <w:br w:type="textWrapping"/>
        <w:t xml:space="preserve"> who brings light into confusion and healing into fear.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ozpjxbi825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The Real Evidence of Salvation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true sign of a saved heart is not a raised hand or repeated prayer —</w:t>
        <w:br w:type="textWrapping"/>
        <w:t xml:space="preserve"> it’s transformation.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person truly meets Christ,</w:t>
        <w:br w:type="textWrapping"/>
        <w:t xml:space="preserve"> they don’t just agree — they change.</w:t>
        <w:br w:type="textWrapping"/>
        <w:t xml:space="preserve"> They see themselves differently,</w:t>
        <w:br w:type="textWrapping"/>
        <w:t xml:space="preserve"> others differently,</w:t>
        <w:br w:type="textWrapping"/>
        <w:t xml:space="preserve"> and life differently.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why salvation must be introduced with gentleness and patience.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demonstrate love, mercy, and consistency,</w:t>
        <w:br w:type="textWrapping"/>
        <w:t xml:space="preserve"> people start to see Christ not in our words,</w:t>
        <w:br w:type="textWrapping"/>
        <w:t xml:space="preserve"> but in our character.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“By this all men will know that you are My disciples,</w:t>
        <w:br w:type="textWrapping"/>
        <w:t xml:space="preserve"> if you love one another.”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John 13:35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d2qkcjobqs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Final Reflection — Light Before Command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tell people to believe,</w:t>
        <w:br w:type="textWrapping"/>
        <w:t xml:space="preserve"> we must help them see the truth clearly.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preach about sin,</w:t>
        <w:br w:type="textWrapping"/>
        <w:t xml:space="preserve"> we must show them love.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talk about hell,</w:t>
        <w:br w:type="textWrapping"/>
        <w:t xml:space="preserve"> we must reveal heaven’s heart.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 didn’t send Jesus to scare people into belief —</w:t>
        <w:br w:type="textWrapping"/>
        <w:t xml:space="preserve"> He sent Him to </w:t>
      </w:r>
      <w:r w:rsidDel="00000000" w:rsidR="00000000" w:rsidRPr="00000000">
        <w:rPr>
          <w:b w:val="1"/>
          <w:bCs w:val="1"/>
          <w:rtl w:val="0"/>
        </w:rPr>
        <w:t xml:space="preserve">restore relationship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love before we lecture,</w:t>
        <w:br w:type="textWrapping"/>
        <w:t xml:space="preserve"> and explain before we demand,</w:t>
        <w:br w:type="textWrapping"/>
        <w:t xml:space="preserve"> we give others the same grace that God once gave us —</w:t>
        <w:br w:type="textWrapping"/>
        <w:t xml:space="preserve"> the grace of understanding before conviction.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“The entrance of Your word gives light;</w:t>
        <w:br w:type="textWrapping"/>
        <w:t xml:space="preserve"> it gives understanding to the simple.”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Psalm 119:130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light — patient, humble, and pure —</w:t>
        <w:br w:type="textWrapping"/>
        <w:t xml:space="preserve"> is what will draw the unbeliever not just to Christ’s message,</w:t>
        <w:br w:type="textWrapping"/>
        <w:t xml:space="preserve"> but to His heart. 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maqf93ke4n" w:id="271"/>
      <w:bookmarkEnd w:id="2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i4dvgwcbmp5i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23/10/2025 Putra Heights recreation area time 7:02am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ff8skgsqshgc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Chapter: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The Era of the Spirit — When Truth and Freedom Meet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216x6kmxd1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Journey from Law to Spirit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Old Testament, people followed God through </w:t>
      </w:r>
      <w:r w:rsidDel="00000000" w:rsidR="00000000" w:rsidRPr="00000000">
        <w:rPr>
          <w:b w:val="1"/>
          <w:bCs w:val="1"/>
          <w:rtl w:val="0"/>
        </w:rPr>
        <w:t xml:space="preserve">law and command</w:t>
      </w:r>
      <w:r w:rsidDel="00000000" w:rsidR="00000000" w:rsidRPr="00000000">
        <w:rPr>
          <w:rtl w:val="0"/>
        </w:rPr>
        <w:t xml:space="preserve">.</w:t>
        <w:br w:type="textWrapping"/>
        <w:t xml:space="preserve"> The Spirit of God was present, but not dwelling permanently in everyone.</w:t>
        <w:br w:type="textWrapping"/>
        <w:t xml:space="preserve"> He came </w:t>
      </w:r>
      <w:r w:rsidDel="00000000" w:rsidR="00000000" w:rsidRPr="00000000">
        <w:rPr>
          <w:i w:val="1"/>
          <w:iCs w:val="1"/>
          <w:rtl w:val="0"/>
        </w:rPr>
        <w:t xml:space="preserve">upon</w:t>
      </w:r>
      <w:r w:rsidDel="00000000" w:rsidR="00000000" w:rsidRPr="00000000">
        <w:rPr>
          <w:rtl w:val="0"/>
        </w:rPr>
        <w:t xml:space="preserve"> prophets, kings, and priests — like Moses, David, and Elijah —</w:t>
        <w:br w:type="textWrapping"/>
        <w:t xml:space="preserve"> to anoint them for a season, a task, or a purpose.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followed God through </w:t>
      </w:r>
      <w:r w:rsidDel="00000000" w:rsidR="00000000" w:rsidRPr="00000000">
        <w:rPr>
          <w:b w:val="1"/>
          <w:bCs w:val="1"/>
          <w:rtl w:val="0"/>
        </w:rPr>
        <w:t xml:space="preserve">obedience to rules</w:t>
      </w:r>
      <w:r w:rsidDel="00000000" w:rsidR="00000000" w:rsidRPr="00000000">
        <w:rPr>
          <w:rtl w:val="0"/>
        </w:rPr>
        <w:t xml:space="preserve">, not through inner transformation.</w:t>
        <w:br w:type="textWrapping"/>
        <w:t xml:space="preserve"> Their righteousness was counted through sacrifice and obedience.</w:t>
        <w:br w:type="textWrapping"/>
        <w:t xml:space="preserve"> The Spirit worked </w:t>
      </w:r>
      <w:r w:rsidDel="00000000" w:rsidR="00000000" w:rsidRPr="00000000">
        <w:rPr>
          <w:i w:val="1"/>
          <w:iCs w:val="1"/>
          <w:rtl w:val="0"/>
        </w:rPr>
        <w:t xml:space="preserve">around</w:t>
      </w:r>
      <w:r w:rsidDel="00000000" w:rsidR="00000000" w:rsidRPr="00000000">
        <w:rPr>
          <w:rtl w:val="0"/>
        </w:rPr>
        <w:t xml:space="preserve"> them — not </w:t>
      </w:r>
      <w:r w:rsidDel="00000000" w:rsidR="00000000" w:rsidRPr="00000000">
        <w:rPr>
          <w:i w:val="1"/>
          <w:i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everything changed when Jesus came.</w:t>
        <w:br w:type="textWrapping"/>
        <w:t xml:space="preserve"> He fulfilled what the prophets had only glimpsed —</w:t>
        <w:br w:type="textWrapping"/>
        <w:t xml:space="preserve"> He opened the way for the Spirit to dwell </w:t>
      </w:r>
      <w:r w:rsidDel="00000000" w:rsidR="00000000" w:rsidRPr="00000000">
        <w:rPr>
          <w:i w:val="1"/>
          <w:i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us, not just </w:t>
      </w:r>
      <w:r w:rsidDel="00000000" w:rsidR="00000000" w:rsidRPr="00000000">
        <w:rPr>
          <w:i w:val="1"/>
          <w:iCs w:val="1"/>
          <w:rtl w:val="0"/>
        </w:rPr>
        <w:t xml:space="preserve">upon</w:t>
      </w:r>
      <w:r w:rsidDel="00000000" w:rsidR="00000000" w:rsidRPr="00000000">
        <w:rPr>
          <w:rtl w:val="0"/>
        </w:rPr>
        <w:t xml:space="preserve"> us.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“I will put My Spirit within you and cause you to walk in My statutes.”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Ezekiel 36:27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prophecy came alive at Pentecost.</w:t>
        <w:br w:type="textWrapping"/>
        <w:t xml:space="preserve"> 🔥 The Holy Spirit no longer visited; He </w:t>
      </w:r>
      <w:r w:rsidDel="00000000" w:rsidR="00000000" w:rsidRPr="00000000">
        <w:rPr>
          <w:i w:val="1"/>
          <w:iCs w:val="1"/>
          <w:rtl w:val="0"/>
        </w:rPr>
        <w:t xml:space="preserve">inhabited</w:t>
      </w:r>
      <w:r w:rsidDel="00000000" w:rsidR="00000000" w:rsidRPr="00000000">
        <w:rPr>
          <w:rtl w:val="0"/>
        </w:rPr>
        <w:t xml:space="preserve">.</w:t>
        <w:br w:type="textWrapping"/>
        <w:t xml:space="preserve"> The law written on stone became life written in hearts.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was the birth of the era we now live in — </w:t>
      </w:r>
      <w:r w:rsidDel="00000000" w:rsidR="00000000" w:rsidRPr="00000000">
        <w:rPr>
          <w:b w:val="1"/>
          <w:bCs w:val="1"/>
          <w:rtl w:val="0"/>
        </w:rPr>
        <w:t xml:space="preserve">the era of the Spirit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xw4lvhgooq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From Following Rules to Following Love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Old Testament, people followed Jehovah by instruction.</w:t>
        <w:br w:type="textWrapping"/>
        <w:t xml:space="preserve"> In the New Testament, we follow Jesus by relationship.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Love replaced fear.</w:t>
        <w:br w:type="textWrapping"/>
      </w:r>
      <w:r w:rsidDel="00000000" w:rsidR="00000000" w:rsidRPr="00000000">
        <w:rPr>
          <w:rtl w:val="0"/>
        </w:rPr>
        <w:t xml:space="preserve"> Fear says, “If I disobey, I’ll be punished.”</w:t>
        <w:br w:type="textWrapping"/>
        <w:t xml:space="preserve"> Love says, “Because I love You, I want to obey.”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Spirit transforms duty into desire.</w:t>
        <w:br w:type="textWrapping"/>
        <w:t xml:space="preserve"> He doesn’t erase the law — He fulfills its purpose by changing the heart.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“Where the Spirit of the Lord is, there is freedom.”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2 Corinthians 3:17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freedom is not rebellion — it is the liberty of love.</w:t>
        <w:br w:type="textWrapping"/>
        <w:t xml:space="preserve"> It is surrender, not submission under fear.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y4syg6c09w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Holy Spirit and Human Understanding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Spirit’s indwelling, human logic ruled the soul.</w:t>
        <w:br w:type="textWrapping"/>
        <w:t xml:space="preserve"> People depended on intellect, tradition, and external rituals to reach God.</w:t>
        <w:br w:type="textWrapping"/>
        <w:t xml:space="preserve"> That is why religion — without revelation — often leads to exhaustion.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Spirit does not erase logic;</w:t>
        <w:br w:type="textWrapping"/>
        <w:t xml:space="preserve"> He </w:t>
      </w:r>
      <w:r w:rsidDel="00000000" w:rsidR="00000000" w:rsidRPr="00000000">
        <w:rPr>
          <w:b w:val="1"/>
          <w:bCs w:val="1"/>
          <w:rtl w:val="0"/>
        </w:rPr>
        <w:t xml:space="preserve">enlightens it</w:t>
      </w:r>
      <w:r w:rsidDel="00000000" w:rsidR="00000000" w:rsidRPr="00000000">
        <w:rPr>
          <w:rtl w:val="0"/>
        </w:rPr>
        <w:t xml:space="preserve">.</w:t>
        <w:br w:type="textWrapping"/>
        <w:t xml:space="preserve"> He renews the mind, not bypasses it.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“Do not be conformed to the pattern of this world,</w:t>
        <w:br w:type="textWrapping"/>
        <w:t xml:space="preserve"> but be transformed by the renewing of your mind.”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Romans 12:2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Faith is not blind.</w:t>
        <w:br w:type="textWrapping"/>
        <w:t xml:space="preserve"> Faith is </w:t>
      </w:r>
      <w:r w:rsidDel="00000000" w:rsidR="00000000" w:rsidRPr="00000000">
        <w:rPr>
          <w:b w:val="1"/>
          <w:bCs w:val="1"/>
          <w:rtl w:val="0"/>
        </w:rPr>
        <w:t xml:space="preserve">seeing beyond what logic can conclude.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 opens the door;</w:t>
        <w:br w:type="textWrapping"/>
        <w:t xml:space="preserve"> Spirit moves the heart.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two people can hear the same Gospel —</w:t>
        <w:br w:type="textWrapping"/>
        <w:t xml:space="preserve"> one is touched, the other remains unmoved.</w:t>
        <w:br w:type="textWrapping"/>
        <w:t xml:space="preserve"> It’s not because one is smarter —</w:t>
        <w:br w:type="textWrapping"/>
        <w:t xml:space="preserve"> it’s because one allows the Spirit to enter beyond reason.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qef94vm8hx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Role of the Messenger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someone offering you a perfect life insurance —</w:t>
        <w:br w:type="textWrapping"/>
        <w:t xml:space="preserve"> fully paid, eternal security, guaranteed by the Creator Himself.</w:t>
        <w:br w:type="textWrapping"/>
        <w:t xml:space="preserve"> Still, some refuse to sign. Why?</w:t>
        <w:br w:type="textWrapping"/>
        <w:t xml:space="preserve"> Not because they can’t afford it — but because they don’t understand it.</w:t>
        <w:br w:type="textWrapping"/>
        <w:t xml:space="preserve"> Something in their reasoning blocks the acceptance.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our role begins.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the ones who make people believe —</w:t>
        <w:br w:type="textWrapping"/>
        <w:t xml:space="preserve"> we are the ones who </w:t>
      </w:r>
      <w:r w:rsidDel="00000000" w:rsidR="00000000" w:rsidRPr="00000000">
        <w:rPr>
          <w:b w:val="1"/>
          <w:bCs w:val="1"/>
          <w:rtl w:val="0"/>
        </w:rPr>
        <w:t xml:space="preserve">clear the misunderstanding</w:t>
      </w:r>
      <w:r w:rsidDel="00000000" w:rsidR="00000000" w:rsidRPr="00000000">
        <w:rPr>
          <w:rtl w:val="0"/>
        </w:rPr>
        <w:t xml:space="preserve">,</w:t>
        <w:br w:type="textWrapping"/>
        <w:t xml:space="preserve"> remove the emotional viruses, and repair the logic gates of the heart,</w:t>
        <w:br w:type="textWrapping"/>
        <w:t xml:space="preserve"> so that the Spirit can enter freely.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clarity comes, the Spirit moves naturally.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“No one can say, ‘Jesus is Lord,’ except by the Holy Spirit.”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1 Corinthians 12:3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create faith.</w:t>
        <w:br w:type="textWrapping"/>
        <w:t xml:space="preserve"> We clear the path for faith to enter.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lbzw3jrnfl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Spirit and Free Will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Holy Spirit never forces belief.</w:t>
        <w:br w:type="textWrapping"/>
        <w:t xml:space="preserve"> He </w:t>
      </w:r>
      <w:r w:rsidDel="00000000" w:rsidR="00000000" w:rsidRPr="00000000">
        <w:rPr>
          <w:b w:val="1"/>
          <w:bCs w:val="1"/>
          <w:rtl w:val="0"/>
        </w:rPr>
        <w:t xml:space="preserve">invites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convicts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awakens</w:t>
      </w:r>
      <w:r w:rsidDel="00000000" w:rsidR="00000000" w:rsidRPr="00000000">
        <w:rPr>
          <w:rtl w:val="0"/>
        </w:rPr>
        <w:t xml:space="preserve"> —</w:t>
        <w:br w:type="textWrapping"/>
        <w:t xml:space="preserve"> but He never controls.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will remains sacred.</w:t>
        <w:br w:type="textWrapping"/>
        <w:t xml:space="preserve"> That is why God’s love is not mechanical; it’s relational.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Spirit works like breath — gentle yet powerful.</w:t>
        <w:br w:type="textWrapping"/>
        <w:t xml:space="preserve"> He whispers truth into the mind,</w:t>
        <w:br w:type="textWrapping"/>
        <w:t xml:space="preserve"> stirs conviction in the conscience,</w:t>
        <w:br w:type="textWrapping"/>
        <w:t xml:space="preserve"> and brings peace into the heart.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human soul must respond —</w:t>
        <w:br w:type="textWrapping"/>
        <w:t xml:space="preserve"> to yield, to trust, to believe.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Belief is when reason and revelation finally meet and agree.</w:t>
        <w:br w:type="textWrapping"/>
        <w:t xml:space="preserve"> That is where freedom begins.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7oy2ga9m8b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When Logic Meets Revelation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psychological view, our </w:t>
      </w:r>
      <w:r w:rsidDel="00000000" w:rsidR="00000000" w:rsidRPr="00000000">
        <w:rPr>
          <w:b w:val="1"/>
          <w:bCs w:val="1"/>
          <w:rtl w:val="0"/>
        </w:rPr>
        <w:t xml:space="preserve">logical brain</w:t>
      </w:r>
      <w:r w:rsidDel="00000000" w:rsidR="00000000" w:rsidRPr="00000000">
        <w:rPr>
          <w:rtl w:val="0"/>
        </w:rPr>
        <w:t xml:space="preserve"> seeks evidence.</w:t>
        <w:br w:type="textWrapping"/>
        <w:t xml:space="preserve"> But faith is not the absence of evidence — it is the expansion of understanding.</w:t>
        <w:br w:type="textWrapping"/>
        <w:t xml:space="preserve"> When the Holy Spirit moves, He doesn’t bypass your logic;</w:t>
        <w:br w:type="textWrapping"/>
        <w:t xml:space="preserve"> He </w:t>
      </w:r>
      <w:r w:rsidDel="00000000" w:rsidR="00000000" w:rsidRPr="00000000">
        <w:rPr>
          <w:b w:val="1"/>
          <w:bCs w:val="1"/>
          <w:rtl w:val="0"/>
        </w:rPr>
        <w:t xml:space="preserve">connects</w:t>
      </w:r>
      <w:r w:rsidDel="00000000" w:rsidR="00000000" w:rsidRPr="00000000">
        <w:rPr>
          <w:rtl w:val="0"/>
        </w:rPr>
        <w:t xml:space="preserve"> it with higher truth.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realize that what you thought was impossible</w:t>
        <w:br w:type="textWrapping"/>
        <w:t xml:space="preserve"> was simply </w:t>
      </w:r>
      <w:r w:rsidDel="00000000" w:rsidR="00000000" w:rsidRPr="00000000">
        <w:rPr>
          <w:i w:val="1"/>
          <w:iCs w:val="1"/>
          <w:rtl w:val="0"/>
        </w:rPr>
        <w:t xml:space="preserve">not yet seen</w:t>
      </w:r>
      <w:r w:rsidDel="00000000" w:rsidR="00000000" w:rsidRPr="00000000">
        <w:rPr>
          <w:rtl w:val="0"/>
        </w:rPr>
        <w:t xml:space="preserve"> through God’s lens.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some people feel blocked:</w:t>
        <w:br w:type="textWrapping"/>
        <w:t xml:space="preserve"> their mind becomes like an antivirus system —</w:t>
        <w:br w:type="textWrapping"/>
        <w:t xml:space="preserve"> rejecting even the good software of truth,</w:t>
        <w:br w:type="textWrapping"/>
        <w:t xml:space="preserve"> mistaking divine love for danger.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Spirit’s work is to </w:t>
      </w:r>
      <w:r w:rsidDel="00000000" w:rsidR="00000000" w:rsidRPr="00000000">
        <w:rPr>
          <w:b w:val="1"/>
          <w:bCs w:val="1"/>
          <w:rtl w:val="0"/>
        </w:rPr>
        <w:t xml:space="preserve">update the operating system</w:t>
      </w:r>
      <w:r w:rsidDel="00000000" w:rsidR="00000000" w:rsidRPr="00000000">
        <w:rPr>
          <w:rtl w:val="0"/>
        </w:rPr>
        <w:t xml:space="preserve"> —</w:t>
        <w:br w:type="textWrapping"/>
        <w:t xml:space="preserve"> renewing the mind, healing emotional memory,</w:t>
        <w:br w:type="textWrapping"/>
        <w:t xml:space="preserve"> and restoring the heart to receive truth.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cci26pfmxw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From Pentecost to Now — Our Era of Co-laboring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Pentecost, the disciples who once doubted, feared, and hid —</w:t>
        <w:br w:type="textWrapping"/>
        <w:t xml:space="preserve"> became courageous messengers of truth.</w:t>
        <w:br w:type="textWrapping"/>
        <w:t xml:space="preserve"> What changed? Not their education, not their theology —</w:t>
        <w:br w:type="textWrapping"/>
        <w:t xml:space="preserve"> but the fire of the Holy Spirit.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fire did not just fill them once;</w:t>
        <w:br w:type="textWrapping"/>
        <w:t xml:space="preserve"> it continues to empower every believer today.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share truth — when you love, heal, or comfort someone —</w:t>
        <w:br w:type="textWrapping"/>
        <w:t xml:space="preserve"> you’re not acting alone.</w:t>
        <w:br w:type="textWrapping"/>
        <w:t xml:space="preserve"> You’re co-laboring with the Spirit.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clear the confusion,</w:t>
        <w:br w:type="textWrapping"/>
        <w:t xml:space="preserve"> and He does the conversion.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open the mind,</w:t>
        <w:br w:type="textWrapping"/>
        <w:t xml:space="preserve"> and He opens the heart.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74zimfmow1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Freedom, the Final Evidence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truly receives the Spirit,</w:t>
        <w:br w:type="textWrapping"/>
        <w:t xml:space="preserve"> they begin to live with freedom — not fear.</w:t>
        <w:br w:type="textWrapping"/>
        <w:t xml:space="preserve"> They no longer obey because of pressure,</w:t>
        <w:br w:type="textWrapping"/>
        <w:t xml:space="preserve"> but because of presence.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sign of the new covenant.</w:t>
        <w:br w:type="textWrapping"/>
        <w:t xml:space="preserve"> This is why Jesus said: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“It is finished.” — </w:t>
      </w:r>
      <w:r w:rsidDel="00000000" w:rsidR="00000000" w:rsidRPr="00000000">
        <w:rPr>
          <w:i w:val="1"/>
          <w:iCs w:val="1"/>
          <w:rtl w:val="0"/>
        </w:rPr>
        <w:t xml:space="preserve">John 19:30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every work of reconciliation was completed.</w:t>
        <w:br w:type="textWrapping"/>
        <w:t xml:space="preserve"> Now, the Spirit’s role is to </w:t>
      </w: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 that finished work</w:t>
        <w:br w:type="textWrapping"/>
        <w:t xml:space="preserve"> in every willing heart.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whether in healing, forgiveness, or transformation,</w:t>
        <w:br w:type="textWrapping"/>
        <w:t xml:space="preserve"> the same power that raised Jesus from the dead</w:t>
        <w:br w:type="textWrapping"/>
        <w:t xml:space="preserve"> is the power working in you today. (Ephesians 1:19–20)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v7sgvavps8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Final Reflection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Old Testament, man worked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God.</w:t>
        <w:br w:type="textWrapping"/>
        <w:t xml:space="preserve"> In the New Testament, God works </w:t>
      </w:r>
      <w:r w:rsidDel="00000000" w:rsidR="00000000" w:rsidRPr="00000000">
        <w:rPr>
          <w:i w:val="1"/>
          <w:iCs w:val="1"/>
          <w:rtl w:val="0"/>
        </w:rPr>
        <w:t xml:space="preserve">through</w:t>
      </w:r>
      <w:r w:rsidDel="00000000" w:rsidR="00000000" w:rsidRPr="00000000">
        <w:rPr>
          <w:rtl w:val="0"/>
        </w:rPr>
        <w:t xml:space="preserve"> man.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Holy Spirit is not just a helper;</w:t>
        <w:br w:type="textWrapping"/>
        <w:t xml:space="preserve"> He is the continuation of God’s heart in human form —</w:t>
        <w:br w:type="textWrapping"/>
        <w:t xml:space="preserve"> love in motion, truth in revelation, freedom in power.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if you ever doubt whether you are qualified to share the Gospel,</w:t>
        <w:br w:type="textWrapping"/>
        <w:t xml:space="preserve"> remember this:</w:t>
        <w:br w:type="textWrapping"/>
        <w:t xml:space="preserve"> it’s not your eloquence that changes hearts,</w:t>
        <w:br w:type="textWrapping"/>
        <w:t xml:space="preserve"> but your </w:t>
      </w:r>
      <w:r w:rsidDel="00000000" w:rsidR="00000000" w:rsidRPr="00000000">
        <w:rPr>
          <w:b w:val="1"/>
          <w:bCs w:val="1"/>
          <w:rtl w:val="0"/>
        </w:rPr>
        <w:t xml:space="preserve">surrender</w:t>
      </w:r>
      <w:r w:rsidDel="00000000" w:rsidR="00000000" w:rsidRPr="00000000">
        <w:rPr>
          <w:rtl w:val="0"/>
        </w:rPr>
        <w:t xml:space="preserve"> that allows the Spirit to move.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speak truth.</w:t>
        <w:br w:type="textWrapping"/>
        <w:t xml:space="preserve"> He breathes life.</w:t>
        <w:br w:type="textWrapping"/>
        <w:t xml:space="preserve"> Together, heaven touches earth.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“Not by might, nor by power,</w:t>
        <w:br w:type="textWrapping"/>
        <w:t xml:space="preserve"> but by My Spirit,” says the Lord of Hosts. — </w:t>
      </w:r>
      <w:r w:rsidDel="00000000" w:rsidR="00000000" w:rsidRPr="00000000">
        <w:rPr>
          <w:i w:val="1"/>
          <w:iCs w:val="1"/>
          <w:rtl w:val="0"/>
        </w:rPr>
        <w:t xml:space="preserve">Zechariah 4:6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goyscc6lg7" w:id="283"/>
      <w:bookmarkEnd w:id="2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i13c9u5fh95c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22/10/2025 Putra Heights time 8:17am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Chapter: Choose the Blessing — The Power of a Decided Heart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1. The Crossroad of Every Human Heart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Life always brings us to one crossroad: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&gt; “I have set before you life and death, blessing and curse.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Therefore choose life, that both you and your seed may live.” — Deuteronomy 30:19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Every choice we make carries a direction — either toward blessing or toward curse.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Blessing is not luck. Curse is not punishment.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They are both outcomes of decisions made under different states of mind.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A blessed life begins with a decided heart.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A cursed life often begins with a divided one.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2. Double-Mindedness — The Root of Confusion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James says clearly: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&gt; “A double-minded man is unstable in all his ways.” — James 1:8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Double-mindedness means living with two opposing beliefs in one heart.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You say you trust God, but still lean on your fear.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You pray for blessing, but secretly prepare for failure.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This inner conflict drains peace, creates confusion, and delays destiny.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From the perspective of human behavior, double-mindedness is a learned pattern.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It comes from habit — from seeing, fearing, and comparing.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Over time, it becomes a character.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If not renewed, it shapes a life of hesitation.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3. Decision — The Bridge Between Belief and Blessing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Every decision is a bridge.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You cross from knowing into living.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When the Bible says,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&gt; “Love the Lord your God with all your heart, with all your soul, and with all your strength” — Deuteronomy 6:5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It doesn’t describe a feeling.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It describes a decision —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a full alignment of emotion (heart), thought (soul), and action (strength).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Love becomes mature only when it becomes a choice, not a reaction.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Human behavior often waits for feeling before acting.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But spiritual maturity acts on truth before feeling.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And once you act on truth, your feelings follow your obedience.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4. How to Make a Decision When You Are Torn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If you’re double-minded, don’t stay there — study the fruit of both sides.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Look at what double-mindedness produces: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Insecurity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Delay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Regret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Then look at what a decided heart produces: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Peace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Blessing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When you see the fruit clearly, the decision becomes easier.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Even psychology agrees: the mind learns by comparing cause and effect.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So, God lets you see both outcomes, so that you can choose the blessing with understanding.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5. Why You Can’t Learn Success from Failure Alone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People often justify their doubts by quoting failure.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They say, “Look at others who failed — see, it didn’t work for them.”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But if your goal is success, why use failure as your reference point?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You cannot learn victory by studying defeat.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You learn victory by studying how the victors stood firm.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When Peter walked on water, he sank because of fear — but Jesus showed the possibility first (Matthew 14:29-31).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When David faced Goliath, others failed because they measured the problem; David succeeded because he measured God (1 Samuel 17:45).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When Joshua entered the Promised Land, the people who feared giants perished in the desert; only those who believed the promise crossed over (Numbers 14).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Faith doesn’t deny failure exists — it just refuses to make failure the teacher.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6. Behavior, Attitude, and Character — The Soil of Decision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Our attitude is the doorway between belief and behavior.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Every thought we keep becomes an attitude.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Every repeated attitude becomes a behavior.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Every repeated behavior becomes character.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That’s why Paul says: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&gt; “Be transformed by the renewing of your mind, so that you may discern what is good, acceptable, and perfect.” — Romans 12:2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Renewing your mind is not about gaining new information;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it’s about creating new habits of choosing truth.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Each time you choose blessing — you train your mind toward the truth.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Each time you choose curse — you reinforce the old pattern of fear.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7. Decision Is Worship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When you decide in faith, you are worshipping.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When you doubt in fear, you are wavering.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God doesn’t need perfect people — He needs decided ones.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&gt; “Elijah came near to all the people and said,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‘How long will you waver between two opinions?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If the LORD is God, follow Him.’” — 1 Kings 18:21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That’s the call to end double-mindedness.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You can’t walk two roads.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You can’t drink from two wells.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You can’t serve two masters.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You must choose one direction — and walk in it.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8. The Blessing of a Decided Heart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When you choose blessing, even before you see results, something shifts: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The mind clears.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The soul steadies.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The spirit hears again.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That’s when God’s sovereignty works with your choice.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He says,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&gt; “If you are willing and obedient, you shall eat the good of the land.” — Isaiah 1:19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The blessing flows not just to those who know — but to those who decide.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9. Reflection 🌿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Maybe faith doesn’t start with power.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It starts with decision.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To love God with all your heart is to stop negotiating with fear.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To choose blessing is to stop feeding from both tables.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To renew your mind is to rebuild your future.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Every act of decision is a seed.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Every seed of obedience will one day bloom into blessing.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&gt; “The man who doubts is like a wave tossed by the wind.” — James 1:6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“But the man who trusts is like a tree planted by streams of water,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which yields fruit in its season.” — Psalm 1:3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So today, stand firm — not between two minds,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but in one heart.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Choose blessing.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Choose life.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Choose truth.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2umuaj7jhx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21/10/2025 Putra Heights time 8:57am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Chapter: When Belief Meets Rejection — The Power of Intention and Truth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1. The Day I Chose to Believe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I still remember the day I surrendered my life to Jesus as my Savior.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It was not dramatic — just a quiet decision — yet it shook everything around me.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Friends began to question, “Why would you do that? Why believe in something you can’t see?”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Some even mocked me, as though I had lost my mind.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But deep inside, something unexplainable had awakened — a peace that no argument could silence.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That was the moment I learned: belief will always be tested not only by trials, but also by people.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2. The Voices That Challenge Faith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Critics often come not because they hate truth,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but because truth unsettles what they have not faced.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They speak like angels of reason — logical, convincing, sometimes even kind —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but their intention is not to lift you up; it’s to pull you back into the comfort of doubt.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Jesus experienced this too.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When He healed the blind, some called Him a sinner (John 9:24).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When He cast out demons, others accused Him of using demonic power (Matthew 12:24).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When He forgave sins, they said, “Who can forgive but God alone?” (Luke 5:21).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Every time truth speaks, ego reacts.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3. The Hidden Face of Ego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Ego often wears a religious mask.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It hides behind knowledge, logic, and control —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but what it truly fears is surrender.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Ego doesn’t want to be wrong.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It doesn’t want to need help.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It wants to appear wise even when it’s empty.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When friends tried to “advise” me, I realized many were not helping me find truth —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they were protecting their own version of it.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Ego debates to win.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Love listens to heal.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That’s the difference.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4. Jesus and the Heart Behind the Words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Jesus could see beyond every question into the intention of the questioner.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When the Pharisees tested Him with theology, He answered with discernment.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When they tried to trap Him with politics (“Should we pay taxes to Caesar?”),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He exposed their hearts — “Why do you test Me, you hypocrites?” (Matthew 22:18).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The Bible says,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&gt; “The Word of God is living and active… able to judge the thoughts and attitudes of the heart.” — Hebrews 4:12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So, faith is not about who speaks better,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but who speaks with truth in their heart.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5. Intention — The Unseen Root of Every Action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Every argument, every comment, every “good advice” carries an intention behind it.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Two people can say the same thing — one out of love, one out of pride —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and the effect will be completely different.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That’s why God looks not at appearances, but at the heart (1 Samuel 16:7).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When Jesus said on the cross,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&gt; “Father, forgive them, for they do not know what they are doing” (Luke 23:34),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He wasn’t excusing their act — He was revealing their ignorance of intention.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They thought they were punishing Him, but God was fulfilling salvation through it.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So too, when people criticize or reject you, look deeper —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often they “know not what they do.”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Your peace must not depend on their understanding, but on His purpose.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6. Reflection: Seeing Beyond the Surface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Many people react without understanding.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They see with emotion, not perception.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But faith invites us to look beyond — to discern why something is happening.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Just as water reflects the sky but hides its depth,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people’s words reflect only a surface; their hearts are the real depth.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When people reject you, don’t respond with bitterness.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Ask, “What is God showing me through this?”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Rejection often becomes the classroom of refinement.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7. What I Want My Readers to Know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I did not write this book to prove that I am right.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I wrote it so that you — the reader — can reflect on your own journey.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If in one chapter, one sentence, or even one line,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something awakens in you — something that helps you see truth,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then that one light is enough.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You don’t need to agree with everything.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But if one reflection can help you heal, forgive, or see clearer,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then the purpose of this book is fulfilled.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I am not here to argue for religion.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I am here to invite you into freedom, peace, and abundance —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the life that God designed, but fear and ego have hidden.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8. Why Truth Cannot Be Argued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Truth stands by itself.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It doesn’t need defense; it only needs witness.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You can debate religion, but you can’t debate transformation.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When love heals, when peace returns, when forgiveness frees —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that is truth in action.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So, I don’t answer every critic anymore.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I don’t fight every argument.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Because truth doesn’t shout — it shines.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9. Analogy — The Mirror and the Light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Imagine a mirror in the dark.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It reflects nothing, because it receives nothing.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But the moment light appears, the mirror reveals what was always there.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Our hearts are mirrors.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Without light, we reflect only fear, jealousy, and ego.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When truth — the light of Christ — enters,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it reveals not our shame, but our real design.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That’s why Jesus said,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&gt; “You will know the truth, and the truth will set you free.” — John 8:32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The truth that exposes us is the same truth that frees us.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10. Final Reflection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If you read this book and feel challenged, don’t resist it. Reflect.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If you feel seen, don’t hide; allow light to heal.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If you feel convicted, don’t condemn yourself; let it transform you.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I am not a theologian,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but I am a witness —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a man who found life after truth revealed my ego.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So, let these words be not arguments,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but mirrors.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May they help you see your heart,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and through that, see His.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&gt; “The entrance of Your word gives light;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it gives understanding to the simple.” — Psalm 119:130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mdpvbcat782k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20/10/2025 Putra Heights time 6:35am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Chapter — The Mind of Christ: When the Word Heals the Brain</w:t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kgct51dagh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Two Hemispheres of the Mind</w:t>
      </w:r>
    </w:p>
    <w:p w:rsidR="00000000" w:rsidDel="00000000" w:rsidP="00000000" w:rsidRDefault="00000000" w:rsidRPr="00000000" w14:paraId="0000064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neuroscience tells us that the brain has two hemispheres:</w:t>
      </w:r>
    </w:p>
    <w:p w:rsidR="00000000" w:rsidDel="00000000" w:rsidP="00000000" w:rsidRDefault="00000000" w:rsidRPr="00000000" w14:paraId="0000064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Left brain — logic, language, judgment, analysis, order, control.</w:t>
        <w:br w:type="textWrapping"/>
        <w:t xml:space="preserve"> 💫 Right brain — creativity, emotion, empathy, imagination, and spiritual perception.</w:t>
      </w:r>
    </w:p>
    <w:p w:rsidR="00000000" w:rsidDel="00000000" w:rsidP="00000000" w:rsidRDefault="00000000" w:rsidRPr="00000000" w14:paraId="0000064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both work together, we think and feel in balance.</w:t>
        <w:br w:type="textWrapping"/>
        <w:t xml:space="preserve"> But when life is stressful, fear and anxiety over-activate the left brain,</w:t>
        <w:br w:type="textWrapping"/>
        <w:t xml:space="preserve"> causing racing thoughts, over-analysis, and constant worry.</w:t>
      </w:r>
    </w:p>
    <w:p w:rsidR="00000000" w:rsidDel="00000000" w:rsidP="00000000" w:rsidRDefault="00000000" w:rsidRPr="00000000" w14:paraId="0000064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That’s why Scripture says:</w:t>
      </w:r>
    </w:p>
    <w:p w:rsidR="00000000" w:rsidDel="00000000" w:rsidP="00000000" w:rsidRDefault="00000000" w:rsidRPr="00000000" w14:paraId="00000645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“Be still, and know that I am God.”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Psalm 46:10</w:t>
      </w:r>
    </w:p>
    <w:p w:rsidR="00000000" w:rsidDel="00000000" w:rsidP="00000000" w:rsidRDefault="00000000" w:rsidRPr="00000000" w14:paraId="0000064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Because stillness quiets the left brain’s noise</w:t>
        <w:br w:type="textWrapping"/>
        <w:t xml:space="preserve"> so the right brain can perceive truth beyond logic —</w:t>
        <w:br w:type="textWrapping"/>
        <w:t xml:space="preserve"> truth revealed by the Spirit.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noh3uy1wig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90-Second Rule: Neuroscience and Emotion</w:t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Studies by neuroscientist Dr. Jill Bolte Taylor show that</w:t>
        <w:br w:type="textWrapping"/>
        <w:t xml:space="preserve"> a negative emotion — fear, anger, or sadness —</w:t>
        <w:br w:type="textWrapping"/>
        <w:t xml:space="preserve"> has a physiological lifespan of about 90 seconds in the body.</w:t>
      </w:r>
    </w:p>
    <w:p w:rsidR="00000000" w:rsidDel="00000000" w:rsidP="00000000" w:rsidRDefault="00000000" w:rsidRPr="00000000" w14:paraId="0000064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that, if the feeling continues,</w:t>
        <w:br w:type="textWrapping"/>
        <w:t xml:space="preserve"> it’s no longer the original emotion —</w:t>
        <w:br w:type="textWrapping"/>
        <w:t xml:space="preserve"> it’s our mind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re-thinking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the same thought,</w:t>
        <w:br w:type="textWrapping"/>
        <w:t xml:space="preserve"> keeping the loop alive.</w:t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That’s why worry grows like fire —</w:t>
        <w:br w:type="textWrapping"/>
        <w:t xml:space="preserve"> not because it’s strong,</w:t>
        <w:br w:type="textWrapping"/>
        <w:t xml:space="preserve"> but because we keep feeding it with attention.</w:t>
      </w:r>
    </w:p>
    <w:p w:rsidR="00000000" w:rsidDel="00000000" w:rsidP="00000000" w:rsidRDefault="00000000" w:rsidRPr="00000000" w14:paraId="0000064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Jesus already taught this principle spiritually:</w:t>
      </w:r>
    </w:p>
    <w:p w:rsidR="00000000" w:rsidDel="00000000" w:rsidP="00000000" w:rsidRDefault="00000000" w:rsidRPr="00000000" w14:paraId="0000064D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“Do not worry about tomorrow, for tomorrow will worry about itself.”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Matthew 6:34</w:t>
      </w:r>
    </w:p>
    <w:p w:rsidR="00000000" w:rsidDel="00000000" w:rsidP="00000000" w:rsidRDefault="00000000" w:rsidRPr="00000000" w14:paraId="0000064E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other words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don’t rehearse what I’ve already redeemed.</w:t>
      </w:r>
    </w:p>
    <w:p w:rsidR="00000000" w:rsidDel="00000000" w:rsidP="00000000" w:rsidRDefault="00000000" w:rsidRPr="00000000" w14:paraId="0000064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you stop replaying the worry,</w:t>
        <w:br w:type="textWrapping"/>
        <w:t xml:space="preserve"> the brain’s chemical loop ends —</w:t>
        <w:br w:type="textWrapping"/>
        <w:t xml:space="preserve"> and peace begins.</w:t>
      </w:r>
    </w:p>
    <w:p w:rsidR="00000000" w:rsidDel="00000000" w:rsidP="00000000" w:rsidRDefault="00000000" w:rsidRPr="00000000" w14:paraId="0000065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klabdmkrtl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Breathing and Focus Restore the Mind</w:t>
      </w:r>
    </w:p>
    <w:p w:rsidR="00000000" w:rsidDel="00000000" w:rsidP="00000000" w:rsidRDefault="00000000" w:rsidRPr="00000000" w14:paraId="0000065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you focus on your breathing,</w:t>
        <w:br w:type="textWrapping"/>
        <w:t xml:space="preserve"> you are engaging your parasympathetic nervous system —</w:t>
        <w:br w:type="textWrapping"/>
        <w:t xml:space="preserve"> the body’s “peace switch.”</w:t>
      </w:r>
    </w:p>
    <w:p w:rsidR="00000000" w:rsidDel="00000000" w:rsidP="00000000" w:rsidRDefault="00000000" w:rsidRPr="00000000" w14:paraId="0000065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That’s why even ancient believers practiced prayer with rhythm:</w:t>
      </w:r>
    </w:p>
    <w:p w:rsidR="00000000" w:rsidDel="00000000" w:rsidP="00000000" w:rsidRDefault="00000000" w:rsidRPr="00000000" w14:paraId="00000654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“Let everything that has breath praise the Lord.”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Psalm 150:6</w:t>
      </w:r>
    </w:p>
    <w:p w:rsidR="00000000" w:rsidDel="00000000" w:rsidP="00000000" w:rsidRDefault="00000000" w:rsidRPr="00000000" w14:paraId="0000065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breath becomes a reminder:</w:t>
        <w:br w:type="textWrapping"/>
        <w:t xml:space="preserve"> I’m alive because of Him.</w:t>
        <w:br w:type="textWrapping"/>
        <w:t xml:space="preserve"> Each exhale releases control,</w:t>
        <w:br w:type="textWrapping"/>
        <w:t xml:space="preserve"> each inhale receives grace.</w:t>
      </w:r>
    </w:p>
    <w:p w:rsidR="00000000" w:rsidDel="00000000" w:rsidP="00000000" w:rsidRDefault="00000000" w:rsidRPr="00000000" w14:paraId="0000065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Breathing in prayer is not new-age —</w:t>
        <w:br w:type="textWrapping"/>
        <w:t xml:space="preserve"> it’s biblical stillness that realigns spirit, soul, and body.</w:t>
      </w:r>
    </w:p>
    <w:p w:rsidR="00000000" w:rsidDel="00000000" w:rsidP="00000000" w:rsidRDefault="00000000" w:rsidRPr="00000000" w14:paraId="0000065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pu4cdmwyo8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Jesus and the Power of Focus</w:t>
      </w:r>
    </w:p>
    <w:p w:rsidR="00000000" w:rsidDel="00000000" w:rsidP="00000000" w:rsidRDefault="00000000" w:rsidRPr="00000000" w14:paraId="0000065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Jesus prayed in Gethsemane,</w:t>
        <w:br w:type="textWrapping"/>
        <w:t xml:space="preserve"> He was in deep agony — emotionally and physically.</w:t>
        <w:br w:type="textWrapping"/>
        <w:t xml:space="preserve"> He sweated blood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Luke 22:44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),</w:t>
        <w:br w:type="textWrapping"/>
        <w:t xml:space="preserve"> a sign of intense neural stress.</w:t>
      </w:r>
    </w:p>
    <w:p w:rsidR="00000000" w:rsidDel="00000000" w:rsidP="00000000" w:rsidRDefault="00000000" w:rsidRPr="00000000" w14:paraId="0000065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 instead of running from fear,</w:t>
        <w:br w:type="textWrapping"/>
        <w:t xml:space="preserve"> He focused on the Father’s will:</w:t>
      </w:r>
    </w:p>
    <w:p w:rsidR="00000000" w:rsidDel="00000000" w:rsidP="00000000" w:rsidRDefault="00000000" w:rsidRPr="00000000" w14:paraId="0000065B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“Not my will, but Yours be done.”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Luke 22:42</w:t>
      </w:r>
    </w:p>
    <w:p w:rsidR="00000000" w:rsidDel="00000000" w:rsidP="00000000" w:rsidRDefault="00000000" w:rsidRPr="00000000" w14:paraId="0000065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 shift — from fear to faith —</w:t>
        <w:br w:type="textWrapping"/>
        <w:t xml:space="preserve"> was a neural shift and a spiritual surrender.</w:t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It’s the same shift we experience</w:t>
        <w:br w:type="textWrapping"/>
        <w:t xml:space="preserve"> when we stop focusing on the problem</w:t>
        <w:br w:type="textWrapping"/>
        <w:t xml:space="preserve"> and start meditating on the promise.</w:t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vbgo4zwr1x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Word as Neural Rewiring</w:t>
      </w:r>
    </w:p>
    <w:p w:rsidR="00000000" w:rsidDel="00000000" w:rsidP="00000000" w:rsidRDefault="00000000" w:rsidRPr="00000000" w14:paraId="0000066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Apostle Paul wrote:</w:t>
      </w:r>
    </w:p>
    <w:p w:rsidR="00000000" w:rsidDel="00000000" w:rsidP="00000000" w:rsidRDefault="00000000" w:rsidRPr="00000000" w14:paraId="00000661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“Do not be conformed to the pattern of this world,</w:t>
        <w:br w:type="textWrapping"/>
        <w:t xml:space="preserve"> but be transformed by the renewing of your mind.”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Romans 12:2</w:t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Greek word for “renewing” is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anakainosis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</w:t>
        <w:br w:type="textWrapping"/>
        <w:t xml:space="preserve"> which means to renovate, rewire, rebuild.</w:t>
      </w:r>
    </w:p>
    <w:p w:rsidR="00000000" w:rsidDel="00000000" w:rsidP="00000000" w:rsidRDefault="00000000" w:rsidRPr="00000000" w14:paraId="0000066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time you meditate on the Word,</w:t>
        <w:br w:type="textWrapping"/>
        <w:t xml:space="preserve"> your neurons begin to re-fire in new patterns.</w:t>
      </w:r>
    </w:p>
    <w:p w:rsidR="00000000" w:rsidDel="00000000" w:rsidP="00000000" w:rsidRDefault="00000000" w:rsidRPr="00000000" w14:paraId="0000066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The left brain processes the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words and logic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of Scripture.</w:t>
        <w:br w:type="textWrapping"/>
        <w:t xml:space="preserve"> 💫 The right brain feels the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presence and meaning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behind them.</w:t>
      </w:r>
    </w:p>
    <w:p w:rsidR="00000000" w:rsidDel="00000000" w:rsidP="00000000" w:rsidRDefault="00000000" w:rsidRPr="00000000" w14:paraId="0000066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you meditate on the Word long enough,</w:t>
        <w:br w:type="textWrapping"/>
        <w:t xml:space="preserve"> the two hemispheres synchronize —</w:t>
        <w:br w:type="textWrapping"/>
        <w:t xml:space="preserve"> and peace replaces anxiety.</w:t>
      </w:r>
    </w:p>
    <w:p w:rsidR="00000000" w:rsidDel="00000000" w:rsidP="00000000" w:rsidRDefault="00000000" w:rsidRPr="00000000" w14:paraId="0000066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why the Bible calls the Word “living and active”:</w:t>
      </w:r>
    </w:p>
    <w:p w:rsidR="00000000" w:rsidDel="00000000" w:rsidP="00000000" w:rsidRDefault="00000000" w:rsidRPr="00000000" w14:paraId="00000667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“For the word of God is alive and powerful, sharper than any two-edged sword…</w:t>
        <w:br w:type="textWrapping"/>
        <w:t xml:space="preserve"> it judges the thoughts and attitudes of the heart.”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Hebrews 4:12</w:t>
      </w:r>
    </w:p>
    <w:p w:rsidR="00000000" w:rsidDel="00000000" w:rsidP="00000000" w:rsidRDefault="00000000" w:rsidRPr="00000000" w14:paraId="0000066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separates destructive thought loops</w:t>
        <w:br w:type="textWrapping"/>
        <w:t xml:space="preserve"> from divine truth —</w:t>
        <w:br w:type="textWrapping"/>
        <w:t xml:space="preserve"> like surgery between fear and faith.</w:t>
      </w:r>
    </w:p>
    <w:p w:rsidR="00000000" w:rsidDel="00000000" w:rsidP="00000000" w:rsidRDefault="00000000" w:rsidRPr="00000000" w14:paraId="0000066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be6kp4az6q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From Thought to Transformation</w:t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emotion begins with a thought.</w:t>
        <w:br w:type="textWrapping"/>
        <w:t xml:space="preserve"> Every thought begins with a focus.</w:t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your focus shifts from fear to faith,</w:t>
        <w:br w:type="textWrapping"/>
        <w:t xml:space="preserve"> your biology follows your belief.</w:t>
      </w:r>
    </w:p>
    <w:p w:rsidR="00000000" w:rsidDel="00000000" w:rsidP="00000000" w:rsidRDefault="00000000" w:rsidRPr="00000000" w14:paraId="0000066D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“You will keep in perfect peace those whose minds are stayed on You, because they trust in You.”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Isaiah 26:3</w:t>
      </w:r>
    </w:p>
    <w:p w:rsidR="00000000" w:rsidDel="00000000" w:rsidP="00000000" w:rsidRDefault="00000000" w:rsidRPr="00000000" w14:paraId="0000066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“Stayed” means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anchored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  <w:br w:type="textWrapping"/>
        <w:t xml:space="preserve"> The mind anchored in God</w:t>
        <w:br w:type="textWrapping"/>
        <w:t xml:space="preserve"> creates a physiological peace in the body.</w:t>
      </w:r>
    </w:p>
    <w:p w:rsidR="00000000" w:rsidDel="00000000" w:rsidP="00000000" w:rsidRDefault="00000000" w:rsidRPr="00000000" w14:paraId="0000066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 your heartbeat aligns with your belief —</w:t>
        <w:br w:type="textWrapping"/>
        <w:t xml:space="preserve"> that’s why peace is not imaginary;</w:t>
        <w:br w:type="textWrapping"/>
        <w:t xml:space="preserve"> it’s embodied truth.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d70l6j6dob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Analogy — The River and the Stone 🌊🪨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thoughts are like a flowing river.</w:t>
        <w:br w:type="textWrapping"/>
        <w:t xml:space="preserve"> If you throw a stone (negative thought) into it,</w:t>
        <w:br w:type="textWrapping"/>
        <w:t xml:space="preserve"> ripples appear — but soon fade.</w:t>
      </w:r>
    </w:p>
    <w:p w:rsidR="00000000" w:rsidDel="00000000" w:rsidP="00000000" w:rsidRDefault="00000000" w:rsidRPr="00000000" w14:paraId="0000067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However, if you keep throwing stones every few seconds,</w:t>
        <w:br w:type="textWrapping"/>
        <w:t xml:space="preserve"> the water never calms.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That’s how worry works.</w:t>
        <w:br w:type="textWrapping"/>
        <w:t xml:space="preserve"> The 90-second wave would fade naturally —</w:t>
        <w:br w:type="textWrapping"/>
        <w:t xml:space="preserve"> unless we feed it again.</w:t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 when you replace each stone with Scripture —</w:t>
        <w:br w:type="textWrapping"/>
        <w:t xml:space="preserve"> the river becomes still,</w:t>
        <w:br w:type="textWrapping"/>
        <w:t xml:space="preserve"> reflecting heaven’s sky.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iugkdyv2vx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Meditation and the Difference Between Truth and Technique</w:t>
      </w:r>
    </w:p>
    <w:p w:rsidR="00000000" w:rsidDel="00000000" w:rsidP="00000000" w:rsidRDefault="00000000" w:rsidRPr="00000000" w14:paraId="0000067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all meditation is holy.</w:t>
        <w:br w:type="textWrapping"/>
        <w:t xml:space="preserve"> Empty meditation empties the mind.</w:t>
        <w:br w:type="textWrapping"/>
        <w:t xml:space="preserve"> Biblical meditation fills it — with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truth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79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“But his delight is in the law of the Lord,</w:t>
        <w:br w:type="textWrapping"/>
        <w:t xml:space="preserve"> and on His law he meditates day and night.”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Psalm 1:2</w:t>
      </w:r>
    </w:p>
    <w:p w:rsidR="00000000" w:rsidDel="00000000" w:rsidP="00000000" w:rsidRDefault="00000000" w:rsidRPr="00000000" w14:paraId="0000067A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Worldly meditation says,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“Empty yourself.”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Godly meditation says,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“Renew yourself with the Word.”</w:t>
      </w:r>
    </w:p>
    <w:p w:rsidR="00000000" w:rsidDel="00000000" w:rsidP="00000000" w:rsidRDefault="00000000" w:rsidRPr="00000000" w14:paraId="0000067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Emptying may bring temporary calm —</w:t>
        <w:br w:type="textWrapping"/>
        <w:t xml:space="preserve"> but only truth brings eternal transformation.</w:t>
      </w:r>
    </w:p>
    <w:p w:rsidR="00000000" w:rsidDel="00000000" w:rsidP="00000000" w:rsidRDefault="00000000" w:rsidRPr="00000000" w14:paraId="0000067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7ikdbwaru2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The Left Brain of Logic Meets the Right Heart of Love</w:t>
      </w:r>
    </w:p>
    <w:p w:rsidR="00000000" w:rsidDel="00000000" w:rsidP="00000000" w:rsidRDefault="00000000" w:rsidRPr="00000000" w14:paraId="0000067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you study the Word, your left brain engages.</w:t>
        <w:br w:type="textWrapping"/>
        <w:t xml:space="preserve"> When you worship, your right brain flows.</w:t>
        <w:br w:type="textWrapping"/>
        <w:t xml:space="preserve"> When both unite — you experience “the mind of Christ.”</w:t>
      </w:r>
    </w:p>
    <w:p w:rsidR="00000000" w:rsidDel="00000000" w:rsidP="00000000" w:rsidRDefault="00000000" w:rsidRPr="00000000" w14:paraId="0000067F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“Let this mind be in you, which was also in Christ Jesus.”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Philippians 2:5</w:t>
      </w:r>
    </w:p>
    <w:p w:rsidR="00000000" w:rsidDel="00000000" w:rsidP="00000000" w:rsidRDefault="00000000" w:rsidRPr="00000000" w14:paraId="0000068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mind of Christ is not dry logic nor blind emotion —</w:t>
        <w:br w:type="textWrapping"/>
        <w:t xml:space="preserve"> it is perfect unity of truth and love.</w:t>
      </w:r>
    </w:p>
    <w:p w:rsidR="00000000" w:rsidDel="00000000" w:rsidP="00000000" w:rsidRDefault="00000000" w:rsidRPr="00000000" w14:paraId="0000068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Spirit renews the intellect,</w:t>
        <w:br w:type="textWrapping"/>
        <w:t xml:space="preserve"> and the intellect obeys the Spirit —</w:t>
        <w:br w:type="textWrapping"/>
        <w:t xml:space="preserve"> this is divine harmony.</w:t>
      </w:r>
    </w:p>
    <w:p w:rsidR="00000000" w:rsidDel="00000000" w:rsidP="00000000" w:rsidRDefault="00000000" w:rsidRPr="00000000" w14:paraId="0000068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z2m5m72crh" w:id="297"/>
      <w:bookmarkEnd w:id="2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Final Reflection ✨</w:t>
      </w:r>
    </w:p>
    <w:p w:rsidR="00000000" w:rsidDel="00000000" w:rsidP="00000000" w:rsidRDefault="00000000" w:rsidRPr="00000000" w14:paraId="0000068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you feel anxiety rise,</w:t>
        <w:br w:type="textWrapping"/>
        <w:t xml:space="preserve"> remember: every fear wave lasts only 90 seconds —</w:t>
        <w:br w:type="textWrapping"/>
        <w:t xml:space="preserve"> unless you hold onto it.</w:t>
      </w:r>
    </w:p>
    <w:p w:rsidR="00000000" w:rsidDel="00000000" w:rsidP="00000000" w:rsidRDefault="00000000" w:rsidRPr="00000000" w14:paraId="0000068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breathe.</w:t>
        <w:br w:type="textWrapping"/>
        <w:t xml:space="preserve"> Speak Scripture.</w:t>
        <w:br w:type="textWrapping"/>
        <w:t xml:space="preserve"> Focus your thought on truth.</w:t>
      </w:r>
    </w:p>
    <w:p w:rsidR="00000000" w:rsidDel="00000000" w:rsidP="00000000" w:rsidRDefault="00000000" w:rsidRPr="00000000" w14:paraId="0000068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That’s what Jesus did in the wilderness:</w:t>
        <w:br w:type="textWrapping"/>
        <w:t xml:space="preserve"> He didn’t argue with fear —</w:t>
        <w:br w:type="textWrapping"/>
        <w:t xml:space="preserve"> He replaced it with the Word.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“It is written.”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Matthew 4:4</w:t>
      </w:r>
    </w:p>
    <w:p w:rsidR="00000000" w:rsidDel="00000000" w:rsidP="00000000" w:rsidRDefault="00000000" w:rsidRPr="00000000" w14:paraId="0000068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same phrase can quiet your left brain</w:t>
        <w:br w:type="textWrapping"/>
        <w:t xml:space="preserve"> and awaken your right heart.</w:t>
      </w:r>
    </w:p>
    <w:p w:rsidR="00000000" w:rsidDel="00000000" w:rsidP="00000000" w:rsidRDefault="00000000" w:rsidRPr="00000000" w14:paraId="0000068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Because the truth of God</w:t>
        <w:br w:type="textWrapping"/>
        <w:t xml:space="preserve"> is not just spiritual —</w:t>
        <w:br w:type="textWrapping"/>
        <w:t xml:space="preserve"> it’s neurological.</w:t>
      </w:r>
    </w:p>
    <w:p w:rsidR="00000000" w:rsidDel="00000000" w:rsidP="00000000" w:rsidRDefault="00000000" w:rsidRPr="00000000" w14:paraId="0000068A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when both mind and heart agree with heaven,</w:t>
        <w:br w:type="textWrapping"/>
        <w:t xml:space="preserve"> you experience the greatest miracle of all:</w:t>
        <w:br w:type="textWrapping"/>
        <w:t xml:space="preserve"> peace that surpasses understanding.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Philippians 4:7</w:t>
      </w:r>
    </w:p>
    <w:p w:rsidR="00000000" w:rsidDel="00000000" w:rsidP="00000000" w:rsidRDefault="00000000" w:rsidRPr="00000000" w14:paraId="0000068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xymyb0sab9o7" w:id="287"/>
      <w:bookmarkEnd w:id="28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19/10/2025 putra heights time 8:12 am </w:t>
      </w:r>
    </w:p>
    <w:p w:rsidR="00000000" w:rsidDel="00000000" w:rsidP="00000000" w:rsidRDefault="00000000" w:rsidRPr="00000000" w14:paraId="0000068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njl82tizie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Chapter — The Wells of Belief</w:t>
      </w:r>
    </w:p>
    <w:p w:rsidR="00000000" w:rsidDel="00000000" w:rsidP="00000000" w:rsidRDefault="00000000" w:rsidRPr="00000000" w14:paraId="000006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e10u1wjly5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 Memory from My Youth</w:t>
      </w:r>
    </w:p>
    <w:p w:rsidR="00000000" w:rsidDel="00000000" w:rsidP="00000000" w:rsidRDefault="00000000" w:rsidRPr="00000000" w14:paraId="0000068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I was young, in the village where I grew up,</w:t>
        <w:br w:type="textWrapping"/>
        <w:t xml:space="preserve"> there was a family whose wife had fallen ill.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remember the husband walking around with a few empty bottles,</w:t>
        <w:br w:type="textWrapping"/>
        <w:t xml:space="preserve"> collecting water from different houses in the village.</w:t>
      </w:r>
    </w:p>
    <w:p w:rsidR="00000000" w:rsidDel="00000000" w:rsidP="00000000" w:rsidRDefault="00000000" w:rsidRPr="00000000" w14:paraId="0000069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Curious, I asked him why.</w:t>
        <w:br w:type="textWrapping"/>
        <w:t xml:space="preserve"> He said, almost shyly,</w:t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“It’s our tradition. When someone is sick,</w:t>
        <w:br w:type="textWrapping"/>
        <w:t xml:space="preserve"> we collect water from many wells — it might help.”</w:t>
      </w:r>
    </w:p>
    <w:p w:rsidR="00000000" w:rsidDel="00000000" w:rsidP="00000000" w:rsidRDefault="00000000" w:rsidRPr="00000000" w14:paraId="0000069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 couldn’t explain why it worked;</w:t>
        <w:br w:type="textWrapping"/>
        <w:t xml:space="preserve"> he only knew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that’s what people did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  <w:br w:type="textWrapping"/>
        <w:t xml:space="preserve"> Perhaps they believed that water from different families</w:t>
        <w:br w:type="textWrapping"/>
        <w:t xml:space="preserve"> carried some kind of healing element.</w:t>
      </w:r>
    </w:p>
    <w:p w:rsidR="00000000" w:rsidDel="00000000" w:rsidP="00000000" w:rsidRDefault="00000000" w:rsidRPr="00000000" w14:paraId="0000069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6eegsrmgda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Tradition Behind the Action</w:t>
      </w:r>
    </w:p>
    <w:p w:rsidR="00000000" w:rsidDel="00000000" w:rsidP="00000000" w:rsidRDefault="00000000" w:rsidRPr="00000000" w14:paraId="0000069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Looking back now, I see something profound hidden in that simple act.</w:t>
        <w:br w:type="textWrapping"/>
        <w:t xml:space="preserve"> Though they didn’t understand the science or the theology,</w:t>
        <w:br w:type="textWrapping"/>
        <w:t xml:space="preserve"> there was something spiritual in their behavior:</w:t>
        <w:br w:type="textWrapping"/>
        <w:t xml:space="preserve"> a deep human desire for wholeness.</w:t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They were not just collecting water —</w:t>
        <w:br w:type="textWrapping"/>
        <w:t xml:space="preserve"> they were collecting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9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well symbolized life itself.</w:t>
        <w:br w:type="textWrapping"/>
        <w:t xml:space="preserve"> Water represented cleansing, renewal, and unity.</w:t>
        <w:br w:type="textWrapping"/>
        <w:t xml:space="preserve"> Each bottle from a neighbor’s home was like saying,</w:t>
      </w:r>
    </w:p>
    <w:p w:rsidR="00000000" w:rsidDel="00000000" w:rsidP="00000000" w:rsidRDefault="00000000" w:rsidRPr="00000000" w14:paraId="0000069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“We are part of your healing.”</w:t>
      </w:r>
    </w:p>
    <w:p w:rsidR="00000000" w:rsidDel="00000000" w:rsidP="00000000" w:rsidRDefault="00000000" w:rsidRPr="00000000" w14:paraId="0000069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was faith in its most innocent form —</w:t>
        <w:br w:type="textWrapping"/>
        <w:t xml:space="preserve"> faith without explanation.</w:t>
      </w:r>
    </w:p>
    <w:p w:rsidR="00000000" w:rsidDel="00000000" w:rsidP="00000000" w:rsidRDefault="00000000" w:rsidRPr="00000000" w14:paraId="0000069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k2t1haj7k2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Symbolism of Water</w:t>
      </w:r>
    </w:p>
    <w:p w:rsidR="00000000" w:rsidDel="00000000" w:rsidP="00000000" w:rsidRDefault="00000000" w:rsidRPr="00000000" w14:paraId="0000069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Throughout history, water has always been sacred.</w:t>
        <w:br w:type="textWrapping"/>
        <w:t xml:space="preserve"> It sustains life, washes away impurity, and carries reflection.</w:t>
      </w:r>
    </w:p>
    <w:p w:rsidR="00000000" w:rsidDel="00000000" w:rsidP="00000000" w:rsidRDefault="00000000" w:rsidRPr="00000000" w14:paraId="0000069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the Bible, Jesus met a Samaritan woman by a well —</w:t>
        <w:br w:type="textWrapping"/>
        <w:t xml:space="preserve"> a woman also seeking healing and acceptance.</w:t>
        <w:br w:type="textWrapping"/>
        <w:t xml:space="preserve"> He told her:</w:t>
      </w:r>
    </w:p>
    <w:p w:rsidR="00000000" w:rsidDel="00000000" w:rsidP="00000000" w:rsidRDefault="00000000" w:rsidRPr="00000000" w14:paraId="0000069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“Whoever drinks the water I give them will never thirst.” — John 4:14</w:t>
      </w:r>
    </w:p>
    <w:p w:rsidR="00000000" w:rsidDel="00000000" w:rsidP="00000000" w:rsidRDefault="00000000" w:rsidRPr="00000000" w14:paraId="000006A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 thirst was not just physical; it was emotional and spiritual.</w:t>
        <w:br w:type="textWrapping"/>
        <w:t xml:space="preserve"> Just like the villagers, she was searching for meaning in tradition.</w:t>
        <w:br w:type="textWrapping"/>
        <w:t xml:space="preserve"> But Jesus offered her something higher —</w:t>
        <w:br w:type="textWrapping"/>
        <w:t xml:space="preserve"> a living water that flows not from the ground,</w:t>
        <w:br w:type="textWrapping"/>
        <w:t xml:space="preserve"> but from the spirit.</w:t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m7s996y2x6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Connection Between Belief and Healing</w:t>
      </w:r>
    </w:p>
    <w:p w:rsidR="00000000" w:rsidDel="00000000" w:rsidP="00000000" w:rsidRDefault="00000000" w:rsidRPr="00000000" w14:paraId="000006A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Today, I understand that even without theology or science,</w:t>
        <w:br w:type="textWrapping"/>
        <w:t xml:space="preserve"> those villagers were expressing something universal:</w:t>
        <w:br w:type="textWrapping"/>
        <w:t xml:space="preserve"> the belief that healing comes from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connection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A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the body is sick, the soul also seeks balance.</w:t>
        <w:br w:type="textWrapping"/>
        <w:t xml:space="preserve"> When faith connects with hope,</w:t>
        <w:br w:type="textWrapping"/>
        <w:t xml:space="preserve"> something begins to move — even before the body recovers.</w:t>
      </w:r>
    </w:p>
    <w:p w:rsidR="00000000" w:rsidDel="00000000" w:rsidP="00000000" w:rsidRDefault="00000000" w:rsidRPr="00000000" w14:paraId="000006A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the scientific side,</w:t>
        <w:br w:type="textWrapping"/>
        <w:t xml:space="preserve"> we now know that belief itself changes biology:</w:t>
        <w:br w:type="textWrapping"/>
        <w:t xml:space="preserve"> the brain releases healing chemicals when it feels trust, peace, or love.</w:t>
        <w:br w:type="textWrapping"/>
        <w:t xml:space="preserve"> So faith is not superstition — it’s the alignment of the spirit with the Creator’s design.</w:t>
      </w:r>
    </w:p>
    <w:p w:rsidR="00000000" w:rsidDel="00000000" w:rsidP="00000000" w:rsidRDefault="00000000" w:rsidRPr="00000000" w14:paraId="000006A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j9hrejs66c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Wells Within Us</w:t>
      </w:r>
    </w:p>
    <w:p w:rsidR="00000000" w:rsidDel="00000000" w:rsidP="00000000" w:rsidRDefault="00000000" w:rsidRPr="00000000" w14:paraId="000006A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Each of us carries many “wells” within:</w:t>
      </w:r>
    </w:p>
    <w:p w:rsidR="00000000" w:rsidDel="00000000" w:rsidP="00000000" w:rsidRDefault="00000000" w:rsidRPr="00000000" w14:paraId="000006A9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well of reason — our thoughts.</w:t>
      </w:r>
    </w:p>
    <w:p w:rsidR="00000000" w:rsidDel="00000000" w:rsidP="00000000" w:rsidRDefault="00000000" w:rsidRPr="00000000" w14:paraId="000006AA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well of emotion — our feelings.</w:t>
      </w:r>
    </w:p>
    <w:p w:rsidR="00000000" w:rsidDel="00000000" w:rsidP="00000000" w:rsidRDefault="00000000" w:rsidRPr="00000000" w14:paraId="000006AB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well of spirit — our communion with God.</w:t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life becomes dry,</w:t>
        <w:br w:type="textWrapping"/>
        <w:t xml:space="preserve"> we often go to others’ wells —</w:t>
        <w:br w:type="textWrapping"/>
        <w:t xml:space="preserve"> seeking comfort, advice, validation.</w:t>
      </w:r>
    </w:p>
    <w:p w:rsidR="00000000" w:rsidDel="00000000" w:rsidP="00000000" w:rsidRDefault="00000000" w:rsidRPr="00000000" w14:paraId="000006A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 true renewal only comes when we draw from the inner well —</w:t>
        <w:br w:type="textWrapping"/>
        <w:t xml:space="preserve"> the Spirit that Jesus promised to dwell within us.</w:t>
      </w:r>
    </w:p>
    <w:p w:rsidR="00000000" w:rsidDel="00000000" w:rsidP="00000000" w:rsidRDefault="00000000" w:rsidRPr="00000000" w14:paraId="000006A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“The water I give will become in them a spring of water,</w:t>
        <w:br w:type="textWrapping"/>
        <w:t xml:space="preserve"> welling up to eternal life.” — John 4:14</w:t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dtv1y0c19x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Reflection 🌿</w:t>
      </w:r>
    </w:p>
    <w:p w:rsidR="00000000" w:rsidDel="00000000" w:rsidP="00000000" w:rsidRDefault="00000000" w:rsidRPr="00000000" w14:paraId="000006B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I recall that village scene,</w:t>
        <w:br w:type="textWrapping"/>
        <w:t xml:space="preserve"> I no longer see ignorance — I see longing.</w:t>
        <w:br w:type="textWrapping"/>
        <w:t xml:space="preserve"> I see the heart of humanity reaching toward healing,</w:t>
        <w:br w:type="textWrapping"/>
        <w:t xml:space="preserve"> even when it cannot name the source.</w:t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perhaps that’s what faith really is —</w:t>
        <w:br w:type="textWrapping"/>
        <w:t xml:space="preserve"> a thirst that drives us to seek water,</w:t>
        <w:br w:type="textWrapping"/>
        <w:t xml:space="preserve"> until one day we realize</w:t>
        <w:br w:type="textWrapping"/>
        <w:t xml:space="preserve"> the living water has been flowing within us all along.</w:t>
      </w:r>
    </w:p>
    <w:p w:rsidR="00000000" w:rsidDel="00000000" w:rsidP="00000000" w:rsidRDefault="00000000" w:rsidRPr="00000000" w14:paraId="000006B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bp8ihqcq" w:id="298"/>
      <w:bookmarkEnd w:id="2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9pbq9lnxk3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6B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v1ubgs11h6" w:id="307"/>
      <w:bookmarkEnd w:id="3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8fykfle6ax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18/10/2025 Putra Heights recreation area time 7:12am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b9aqixiavo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Chapter — “Before Action: Knowing What You Don’t Know”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gqkuks93q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Wisdom of Awareness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greatest teacher is not the one who knows everything,</w:t>
        <w:br w:type="textWrapping"/>
        <w:t xml:space="preserve"> but the one who knows </w:t>
      </w:r>
      <w:r w:rsidDel="00000000" w:rsidR="00000000" w:rsidRPr="00000000">
        <w:rPr>
          <w:b w:val="1"/>
          <w:bCs w:val="1"/>
          <w:rtl w:val="0"/>
        </w:rPr>
        <w:t xml:space="preserve">what his students do not yet know</w:t>
      </w:r>
      <w:r w:rsidDel="00000000" w:rsidR="00000000" w:rsidRPr="00000000">
        <w:rPr>
          <w:rtl w:val="0"/>
        </w:rPr>
        <w:t xml:space="preserve">.</w:t>
        <w:br w:type="textWrapping"/>
        <w:t xml:space="preserve"> Likewise, the wisest person before God</w:t>
        <w:br w:type="textWrapping"/>
        <w:t xml:space="preserve"> is not the one who has many answers,</w:t>
        <w:br w:type="textWrapping"/>
        <w:t xml:space="preserve"> but the one who dares to ask: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I know why I’m doing this?”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word we speak,</w:t>
        <w:br w:type="textWrapping"/>
        <w:t xml:space="preserve"> every action we take,</w:t>
        <w:br w:type="textWrapping"/>
        <w:t xml:space="preserve"> is born in a hidden chamber — the </w:t>
      </w:r>
      <w:r w:rsidDel="00000000" w:rsidR="00000000" w:rsidRPr="00000000">
        <w:rPr>
          <w:b w:val="1"/>
          <w:bCs w:val="1"/>
          <w:rtl w:val="0"/>
        </w:rPr>
        <w:t xml:space="preserve">heart</w:t>
      </w:r>
      <w:r w:rsidDel="00000000" w:rsidR="00000000" w:rsidRPr="00000000">
        <w:rPr>
          <w:rtl w:val="0"/>
        </w:rPr>
        <w:t xml:space="preserve"> —</w:t>
        <w:br w:type="textWrapping"/>
        <w:t xml:space="preserve"> and shaped by the </w:t>
      </w:r>
      <w:r w:rsidDel="00000000" w:rsidR="00000000" w:rsidRPr="00000000">
        <w:rPr>
          <w:b w:val="1"/>
          <w:bCs w:val="1"/>
          <w:rtl w:val="0"/>
        </w:rPr>
        <w:t xml:space="preserve">thought</w:t>
      </w:r>
      <w:r w:rsidDel="00000000" w:rsidR="00000000" w:rsidRPr="00000000">
        <w:rPr>
          <w:rtl w:val="0"/>
        </w:rPr>
        <w:t xml:space="preserve"> before it becomes movement.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Bible says: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“For the word of God is living and active…</w:t>
        <w:br w:type="textWrapping"/>
        <w:t xml:space="preserve"> it judges the thoughts and attitudes of the heart.” — </w:t>
      </w:r>
      <w:r w:rsidDel="00000000" w:rsidR="00000000" w:rsidRPr="00000000">
        <w:rPr>
          <w:i w:val="1"/>
          <w:iCs w:val="1"/>
          <w:rtl w:val="0"/>
        </w:rPr>
        <w:t xml:space="preserve">Hebrews 4:12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that before any action appears,</w:t>
        <w:br w:type="textWrapping"/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Word</w:t>
      </w:r>
      <w:r w:rsidDel="00000000" w:rsidR="00000000" w:rsidRPr="00000000">
        <w:rPr>
          <w:rtl w:val="0"/>
        </w:rPr>
        <w:t xml:space="preserve"> already shines its light into the </w:t>
      </w:r>
      <w:r w:rsidDel="00000000" w:rsidR="00000000" w:rsidRPr="00000000">
        <w:rPr>
          <w:b w:val="1"/>
          <w:bCs w:val="1"/>
          <w:rtl w:val="0"/>
        </w:rPr>
        <w:t xml:space="preserve">motive</w:t>
      </w:r>
      <w:r w:rsidDel="00000000" w:rsidR="00000000" w:rsidRPr="00000000">
        <w:rPr>
          <w:rtl w:val="0"/>
        </w:rPr>
        <w:t xml:space="preserve"> behind it.</w:t>
        <w:br w:type="textWrapping"/>
        <w:t xml:space="preserve"> We may hide our reasons from others,</w:t>
        <w:br w:type="textWrapping"/>
        <w:t xml:space="preserve"> but not from the truth that lives within us.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8v8s8g4rfg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Three Layers of Action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behavior has three invisible layers: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The Thought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— the mental seed planted in awareness.</w:t>
        <w:br w:type="textWrapping"/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The Heart’s Emotion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— the feeling that gives energy to the thought.</w:t>
        <w:br w:type="textWrapping"/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The Intention</w:t>
      </w:r>
      <w:r w:rsidDel="00000000" w:rsidR="00000000" w:rsidRPr="00000000">
        <w:rPr>
          <w:rtl w:val="0"/>
        </w:rPr>
        <w:t xml:space="preserve"> — the silent command that turns the thought into action.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these three are aligned in love,</w:t>
        <w:br w:type="textWrapping"/>
        <w:t xml:space="preserve"> our actions bear fruit.</w:t>
        <w:br w:type="textWrapping"/>
        <w:t xml:space="preserve"> When they are divided — when thought says yes, but heart says no —</w:t>
        <w:br w:type="textWrapping"/>
        <w:t xml:space="preserve"> we live in inner conflict.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Scripture says,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double-minded man is unstable in all his ways.” — </w:t>
      </w:r>
      <w:r w:rsidDel="00000000" w:rsidR="00000000" w:rsidRPr="00000000">
        <w:rPr>
          <w:i w:val="1"/>
          <w:iCs w:val="1"/>
          <w:rtl w:val="0"/>
        </w:rPr>
        <w:t xml:space="preserve">James 1:8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g1sl3znv5e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Neuroscience Behind the Soul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neuroscience gives us a mirror to understand this mystery.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think a thought,</w:t>
        <w:br w:type="textWrapping"/>
        <w:t xml:space="preserve"> your brain activates a pattern of neurons — a “pathway of intention.”</w:t>
        <w:br w:type="textWrapping"/>
        <w:t xml:space="preserve"> If that thought carries strong emotion — fear, anger, love, or hope —</w:t>
        <w:br w:type="textWrapping"/>
        <w:t xml:space="preserve"> the limbic system (especially the amygdala and hippocampus) records it,</w:t>
        <w:br w:type="textWrapping"/>
        <w:t xml:space="preserve"> linking </w:t>
      </w:r>
      <w:r w:rsidDel="00000000" w:rsidR="00000000" w:rsidRPr="00000000">
        <w:rPr>
          <w:b w:val="1"/>
          <w:bCs w:val="1"/>
          <w:rtl w:val="0"/>
        </w:rPr>
        <w:t xml:space="preserve">emotion to 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prefrontal cortex — your decision-making center —</w:t>
        <w:br w:type="textWrapping"/>
        <w:t xml:space="preserve"> chooses whether to act.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 is the mystery:</w:t>
        <w:br w:type="textWrapping"/>
        <w:t xml:space="preserve"> long before the decision reaches your conscious mind,</w:t>
        <w:br w:type="textWrapping"/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subconscious</w:t>
      </w:r>
      <w:r w:rsidDel="00000000" w:rsidR="00000000" w:rsidRPr="00000000">
        <w:rPr>
          <w:rtl w:val="0"/>
        </w:rPr>
        <w:t xml:space="preserve"> has already begun to act.</w:t>
        <w:br w:type="textWrapping"/>
        <w:t xml:space="preserve"> The heart, in a biblical sense,</w:t>
        <w:br w:type="textWrapping"/>
        <w:t xml:space="preserve"> is like this </w:t>
      </w:r>
      <w:r w:rsidDel="00000000" w:rsidR="00000000" w:rsidRPr="00000000">
        <w:rPr>
          <w:b w:val="1"/>
          <w:bCs w:val="1"/>
          <w:rtl w:val="0"/>
        </w:rPr>
        <w:t xml:space="preserve">subconscious command center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Proverbs 4:23 says,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“Guard your heart above all else,</w:t>
        <w:br w:type="textWrapping"/>
        <w:t xml:space="preserve"> for it determines the course of your life.”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Science confirms what Scripture revealed centuries ago:</w:t>
        <w:br w:type="textWrapping"/>
        <w:t xml:space="preserve"> our outer life flows from an unseen inner current.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23jsetnwrp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Psychology: The Shadow of Intention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psychology, Carl Jung spoke about the </w:t>
      </w:r>
      <w:r w:rsidDel="00000000" w:rsidR="00000000" w:rsidRPr="00000000">
        <w:rPr>
          <w:i w:val="1"/>
          <w:iCs w:val="1"/>
          <w:rtl w:val="0"/>
        </w:rPr>
        <w:t xml:space="preserve">shadow</w:t>
      </w:r>
      <w:r w:rsidDel="00000000" w:rsidR="00000000" w:rsidRPr="00000000">
        <w:rPr>
          <w:rtl w:val="0"/>
        </w:rPr>
        <w:t xml:space="preserve"> —</w:t>
        <w:br w:type="textWrapping"/>
        <w:t xml:space="preserve"> the hidden motives and unexamined fears</w:t>
        <w:br w:type="textWrapping"/>
        <w:t xml:space="preserve"> that drive our choices even when we think we’re in control.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person gives to charity for praise rather than compassion,</w:t>
        <w:br w:type="textWrapping"/>
        <w:t xml:space="preserve"> the act is the same,</w:t>
        <w:br w:type="textWrapping"/>
        <w:t xml:space="preserve"> but the </w:t>
      </w:r>
      <w:r w:rsidDel="00000000" w:rsidR="00000000" w:rsidRPr="00000000">
        <w:rPr>
          <w:b w:val="1"/>
          <w:bCs w:val="1"/>
          <w:rtl w:val="0"/>
        </w:rPr>
        <w:t xml:space="preserve">soul’s temperature</w:t>
      </w:r>
      <w:r w:rsidDel="00000000" w:rsidR="00000000" w:rsidRPr="00000000">
        <w:rPr>
          <w:rtl w:val="0"/>
        </w:rPr>
        <w:t xml:space="preserve"> is different.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forgives publicly but secretly resents,</w:t>
        <w:br w:type="textWrapping"/>
        <w:t xml:space="preserve"> the outer behavior appears holy,</w:t>
        <w:br w:type="textWrapping"/>
        <w:t xml:space="preserve"> but the heart’s vibration is false.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Jesus said: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“These people honor Me with their lips,</w:t>
        <w:br w:type="textWrapping"/>
        <w:t xml:space="preserve"> but their hearts are far from Me.” — </w:t>
      </w:r>
      <w:r w:rsidDel="00000000" w:rsidR="00000000" w:rsidRPr="00000000">
        <w:rPr>
          <w:i w:val="1"/>
          <w:iCs w:val="1"/>
          <w:rtl w:val="0"/>
        </w:rPr>
        <w:t xml:space="preserve">Matthew 15:8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 does not only look at what we do;</w:t>
        <w:br w:type="textWrapping"/>
        <w:t xml:space="preserve"> He listens to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we do it.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w1jkio0qtc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Spiritual Law of Cause and Fruit 🍇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bears fruit according to its seed.</w:t>
        <w:br w:type="textWrapping"/>
        <w:t xml:space="preserve"> If the seed is pride, the fruit will be decay.</w:t>
        <w:br w:type="textWrapping"/>
        <w:t xml:space="preserve"> If the seed is love, the fruit will nourish many.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good tree cannot bear bad fruit,</w:t>
        <w:br w:type="textWrapping"/>
        <w:t xml:space="preserve"> nor can a bad tree bear good fruit.” — </w:t>
      </w:r>
      <w:r w:rsidDel="00000000" w:rsidR="00000000" w:rsidRPr="00000000">
        <w:rPr>
          <w:i w:val="1"/>
          <w:iCs w:val="1"/>
          <w:rtl w:val="0"/>
        </w:rPr>
        <w:t xml:space="preserve">Matthew 7:18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Blessing or curse is not a random result —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harvest of intention</w:t>
      </w:r>
      <w:r w:rsidDel="00000000" w:rsidR="00000000" w:rsidRPr="00000000">
        <w:rPr>
          <w:rtl w:val="0"/>
        </w:rPr>
        <w:t xml:space="preserve">.</w:t>
        <w:br w:type="textWrapping"/>
        <w:t xml:space="preserve"> Even good deeds can become burdens</w:t>
        <w:br w:type="textWrapping"/>
        <w:t xml:space="preserve"> if they spring from self-glory instead of compassion.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before every action,</w:t>
        <w:br w:type="textWrapping"/>
        <w:t xml:space="preserve"> ask quietly: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this rooted in love or in fear?”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is love — proceed.</w:t>
        <w:br w:type="textWrapping"/>
        <w:t xml:space="preserve"> If it is fear — pause.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love, and love alone,</w:t>
        <w:br w:type="textWrapping"/>
        <w:t xml:space="preserve"> fulfills the law. (</w:t>
      </w:r>
      <w:r w:rsidDel="00000000" w:rsidR="00000000" w:rsidRPr="00000000">
        <w:rPr>
          <w:i w:val="1"/>
          <w:iCs w:val="1"/>
          <w:rtl w:val="0"/>
        </w:rPr>
        <w:t xml:space="preserve">Romans 13:10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mevr2vey3i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Analogy: The Mirror and the Flame 🪞🔥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holding a mirror before a flame.</w:t>
        <w:br w:type="textWrapping"/>
        <w:t xml:space="preserve"> If the glass is clear, the flame reflects perfectly.</w:t>
        <w:br w:type="textWrapping"/>
        <w:t xml:space="preserve"> If the glass is stained with smoke,</w:t>
        <w:br w:type="textWrapping"/>
        <w:t xml:space="preserve"> the reflection is distorted,</w:t>
        <w:br w:type="textWrapping"/>
        <w:t xml:space="preserve"> even though the fire itself is pure.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heart is the mirror.</w:t>
        <w:br w:type="textWrapping"/>
        <w:t xml:space="preserve"> God’s word is the flame.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clearer the heart, the truer the reflection of His light.</w:t>
        <w:br w:type="textWrapping"/>
        <w:t xml:space="preserve"> That is why reflection — spiritual self-examination —</w:t>
        <w:br w:type="textWrapping"/>
        <w:t xml:space="preserve"> is not condemnation, but cleansing.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7tdag4xnvv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Example from Scripture — King Saul vs. King David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King Saul acted from insecurity.</w:t>
        <w:br w:type="textWrapping"/>
        <w:t xml:space="preserve"> He wanted approval from the people,</w:t>
        <w:br w:type="textWrapping"/>
        <w:t xml:space="preserve"> and disobeyed God’s command. (</w:t>
      </w:r>
      <w:r w:rsidDel="00000000" w:rsidR="00000000" w:rsidRPr="00000000">
        <w:rPr>
          <w:i w:val="1"/>
          <w:iCs w:val="1"/>
          <w:rtl w:val="0"/>
        </w:rPr>
        <w:t xml:space="preserve">1 Samuel 15</w:t>
      </w:r>
      <w:r w:rsidDel="00000000" w:rsidR="00000000" w:rsidRPr="00000000">
        <w:rPr>
          <w:rtl w:val="0"/>
        </w:rPr>
        <w:t xml:space="preserve">)</w:t>
        <w:br w:type="textWrapping"/>
        <w:t xml:space="preserve"> His motive looked holy — “sacrifice to the Lord” —</w:t>
        <w:br w:type="textWrapping"/>
        <w:t xml:space="preserve"> but it was actually fear disguised as devotion.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King David, though flawed,</w:t>
        <w:br w:type="textWrapping"/>
        <w:t xml:space="preserve"> kept returning to one prayer:</w:t>
      </w:r>
    </w:p>
    <w:p w:rsidR="00000000" w:rsidDel="00000000" w:rsidP="00000000" w:rsidRDefault="00000000" w:rsidRPr="00000000" w14:paraId="000006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“Search me, O God, and know my heart;</w:t>
        <w:br w:type="textWrapping"/>
        <w:t xml:space="preserve"> test me and know my anxious thoughts.” — </w:t>
      </w:r>
      <w:r w:rsidDel="00000000" w:rsidR="00000000" w:rsidRPr="00000000">
        <w:rPr>
          <w:i w:val="1"/>
          <w:iCs w:val="1"/>
          <w:rtl w:val="0"/>
        </w:rPr>
        <w:t xml:space="preserve">Psalm 139:23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 sinned, but he reflected.</w:t>
        <w:br w:type="textWrapping"/>
        <w:t xml:space="preserve"> Saul performed, but never reflected.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saves the soul; performance feeds the ego.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875am1d8xq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The Heart Before Action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speak or move,</w:t>
        <w:br w:type="textWrapping"/>
        <w:t xml:space="preserve"> pause and ask: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I understand my own heart right now?”</w:t>
        <w:br w:type="textWrapping"/>
        <w:t xml:space="preserve"> “Am I acting from love or from the need to be seen?”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love is absent,</w:t>
        <w:br w:type="textWrapping"/>
        <w:t xml:space="preserve"> our knowledge becomes noise,</w:t>
        <w:br w:type="textWrapping"/>
        <w:t xml:space="preserve"> our service becomes self-promotion,</w:t>
        <w:br w:type="textWrapping"/>
        <w:t xml:space="preserve"> and our wisdom becomes vanity.</w:t>
      </w:r>
    </w:p>
    <w:p w:rsidR="00000000" w:rsidDel="00000000" w:rsidP="00000000" w:rsidRDefault="00000000" w:rsidRPr="00000000" w14:paraId="000006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“If I have all knowledge and can move mountains, but have not love,</w:t>
        <w:br w:type="textWrapping"/>
        <w:t xml:space="preserve"> I am nothing.” — </w:t>
      </w:r>
      <w:r w:rsidDel="00000000" w:rsidR="00000000" w:rsidRPr="00000000">
        <w:rPr>
          <w:i w:val="1"/>
          <w:iCs w:val="1"/>
          <w:rtl w:val="0"/>
        </w:rPr>
        <w:t xml:space="preserve">1 Corinthians 13:2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l6ov6p1eky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Integration: The Brain, the Heart, and the Spirit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Corrupted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Mind (Thought)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Interprets truth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Rationalization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Heart (Emotion)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Energizes the will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Compassion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Manipulation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Spirit (Intention)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Aligns with God’s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Obedience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Self-glory</w:t>
            </w:r>
          </w:p>
        </w:tc>
      </w:tr>
    </w:tbl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three align under love,</w:t>
        <w:br w:type="textWrapping"/>
        <w:t xml:space="preserve"> a person becomes whole.</w:t>
        <w:br w:type="textWrapping"/>
        <w:t xml:space="preserve"> When any of the three dominates alone,</w:t>
        <w:br w:type="textWrapping"/>
        <w:t xml:space="preserve"> the soul loses balance.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yqk8ebfr8l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Reflection for the Reader 🕊️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 today:</w:t>
      </w:r>
    </w:p>
    <w:p w:rsidR="00000000" w:rsidDel="00000000" w:rsidP="00000000" w:rsidRDefault="00000000" w:rsidRPr="00000000" w14:paraId="000007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I say what I say?</w:t>
      </w:r>
    </w:p>
    <w:p w:rsidR="00000000" w:rsidDel="00000000" w:rsidP="00000000" w:rsidRDefault="00000000" w:rsidRPr="00000000" w14:paraId="000007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I serve the way I serve?</w:t>
      </w:r>
    </w:p>
    <w:p w:rsidR="00000000" w:rsidDel="00000000" w:rsidP="00000000" w:rsidRDefault="00000000" w:rsidRPr="00000000" w14:paraId="000007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unseen motive breathes behind my words?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 of God is not just a book — it’s a mirror.</w:t>
        <w:br w:type="textWrapping"/>
        <w:t xml:space="preserve"> It exposes not to shame, but to heal.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allow that mirror to show us what we don’t know,</w:t>
        <w:br w:type="textWrapping"/>
        <w:t xml:space="preserve"> our ignorance becomes illumination,</w:t>
        <w:br w:type="textWrapping"/>
        <w:t xml:space="preserve"> and our weakness becomes wisdom.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zwd84njn0g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Final Conviction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thought is a seed.</w:t>
        <w:br w:type="textWrapping"/>
        <w:t xml:space="preserve"> Every intention is a direction.</w:t>
        <w:br w:type="textWrapping"/>
        <w:t xml:space="preserve"> Every action is a testimony.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live wisely is not to do more,</w:t>
        <w:br w:type="textWrapping"/>
        <w:t xml:space="preserve"> but to know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we do what we do.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only love — pure, unhidden love —</w:t>
        <w:br w:type="textWrapping"/>
        <w:t xml:space="preserve"> transforms knowledge into light,</w:t>
        <w:br w:type="textWrapping"/>
        <w:t xml:space="preserve"> and makes every action an offering to God.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now prepare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bilingual version (English + 中文)</w:t>
      </w:r>
      <w:r w:rsidDel="00000000" w:rsidR="00000000" w:rsidRPr="00000000">
        <w:rPr>
          <w:rtl w:val="0"/>
        </w:rPr>
        <w:t xml:space="preserve"> of this chapter for your book?</w:t>
        <w:br w:type="textWrapping"/>
        <w:t xml:space="preserve"> I can make it beautifully parallel — one paragraph English, one paragraph Chinese — so readers of both languages can reflect deeply together.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whrko2202p1x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17/10/2025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ffmn3qnwhj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🌿 Belief, Feeling, and the Order of the Heart</w:t>
      </w:r>
    </w:p>
    <w:p w:rsidR="00000000" w:rsidDel="00000000" w:rsidP="00000000" w:rsidRDefault="00000000" w:rsidRPr="00000000" w14:paraId="000007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gn965dkms9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Can you feel without believing?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Sometimes, yes—you can feel beauty in music without knowing the composer. But when it comes to </w:t>
      </w:r>
      <w:r w:rsidDel="00000000" w:rsidR="00000000" w:rsidRPr="00000000">
        <w:rPr>
          <w:b w:val="1"/>
          <w:bCs w:val="1"/>
          <w:rtl w:val="0"/>
        </w:rPr>
        <w:t xml:space="preserve">God</w:t>
      </w:r>
      <w:r w:rsidDel="00000000" w:rsidR="00000000" w:rsidRPr="00000000">
        <w:rPr>
          <w:rtl w:val="0"/>
        </w:rPr>
        <w:t xml:space="preserve">, raw feelings are noisy and easily misread. </w:t>
      </w:r>
      <w:r w:rsidDel="00000000" w:rsidR="00000000" w:rsidRPr="00000000">
        <w:rPr>
          <w:b w:val="1"/>
          <w:bCs w:val="1"/>
          <w:rtl w:val="0"/>
        </w:rPr>
        <w:t xml:space="preserve">Belief</w:t>
      </w:r>
      <w:r w:rsidDel="00000000" w:rsidR="00000000" w:rsidRPr="00000000">
        <w:rPr>
          <w:rtl w:val="0"/>
        </w:rPr>
        <w:t xml:space="preserve"> doesn’t manufacture feelings; it </w:t>
      </w:r>
      <w:r w:rsidDel="00000000" w:rsidR="00000000" w:rsidRPr="00000000">
        <w:rPr>
          <w:b w:val="1"/>
          <w:bCs w:val="1"/>
          <w:rtl w:val="0"/>
        </w:rPr>
        <w:t xml:space="preserve">frames</w:t>
      </w:r>
      <w:r w:rsidDel="00000000" w:rsidR="00000000" w:rsidRPr="00000000">
        <w:rPr>
          <w:rtl w:val="0"/>
        </w:rPr>
        <w:t xml:space="preserve"> them so we can recognize what is from God and what is just mood.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Belief gives meaning to feeling.</w:t>
      </w:r>
      <w:r w:rsidDel="00000000" w:rsidR="00000000" w:rsidRPr="00000000">
        <w:rPr>
          <w:rtl w:val="0"/>
        </w:rPr>
        <w:t xml:space="preserve"> Without a frame, the canvas looks like chaos.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7ewukgm1v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To the Non-Believer: “I can’t feel God—how can I believe?”</w:t>
      </w:r>
    </w:p>
    <w:p w:rsidR="00000000" w:rsidDel="00000000" w:rsidP="00000000" w:rsidRDefault="00000000" w:rsidRPr="00000000" w14:paraId="000007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tg7ofdl7fu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honest sequence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Know enough to try → Try enough to trust → Trust enough to see → Seeing deepens feeling.</w:t>
      </w:r>
    </w:p>
    <w:p w:rsidR="00000000" w:rsidDel="00000000" w:rsidP="00000000" w:rsidRDefault="00000000" w:rsidRPr="00000000" w14:paraId="000007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Intellectual doorway (Know enough to try)</w:t>
        <w:br w:type="textWrapping"/>
      </w:r>
    </w:p>
    <w:p w:rsidR="00000000" w:rsidDel="00000000" w:rsidP="00000000" w:rsidRDefault="00000000" w:rsidRPr="00000000" w14:paraId="000007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don’t need every answer; you need </w:t>
      </w:r>
      <w:r w:rsidDel="00000000" w:rsidR="00000000" w:rsidRPr="00000000">
        <w:rPr>
          <w:b w:val="1"/>
          <w:bCs w:val="1"/>
          <w:rtl w:val="0"/>
        </w:rPr>
        <w:t xml:space="preserve">enough reason</w:t>
      </w:r>
      <w:r w:rsidDel="00000000" w:rsidR="00000000" w:rsidRPr="00000000">
        <w:rPr>
          <w:rtl w:val="0"/>
        </w:rPr>
        <w:t xml:space="preserve"> to run an honest experiment.</w:t>
      </w:r>
    </w:p>
    <w:p w:rsidR="00000000" w:rsidDel="00000000" w:rsidP="00000000" w:rsidRDefault="00000000" w:rsidRPr="00000000" w14:paraId="000007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claims to test:</w:t>
      </w:r>
    </w:p>
    <w:p w:rsidR="00000000" w:rsidDel="00000000" w:rsidP="00000000" w:rsidRDefault="00000000" w:rsidRPr="00000000" w14:paraId="0000072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God exists, He is not less rational than you.</w:t>
      </w:r>
    </w:p>
    <w:p w:rsidR="00000000" w:rsidDel="00000000" w:rsidP="00000000" w:rsidRDefault="00000000" w:rsidRPr="00000000" w14:paraId="0000072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God is love, encountering Him will not shrink your humanity; it will enlarge it.</w:t>
      </w:r>
    </w:p>
    <w:p w:rsidR="00000000" w:rsidDel="00000000" w:rsidP="00000000" w:rsidRDefault="00000000" w:rsidRPr="00000000" w14:paraId="0000072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Jesus rose, then seeking Him is the most rational risk you’ll ever take.</w:t>
      </w:r>
    </w:p>
    <w:p w:rsidR="00000000" w:rsidDel="00000000" w:rsidP="00000000" w:rsidRDefault="00000000" w:rsidRPr="00000000" w14:paraId="000007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small wager (Try enough to trust)</w:t>
        <w:br w:type="textWrapping"/>
      </w:r>
    </w:p>
    <w:p w:rsidR="00000000" w:rsidDel="00000000" w:rsidP="00000000" w:rsidRDefault="00000000" w:rsidRPr="00000000" w14:paraId="000007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Pray this for 7 days: </w:t>
      </w:r>
      <w:r w:rsidDel="00000000" w:rsidR="00000000" w:rsidRPr="00000000">
        <w:rPr>
          <w:i w:val="1"/>
          <w:iCs w:val="1"/>
          <w:rtl w:val="0"/>
        </w:rPr>
        <w:t xml:space="preserve">“If You are real and good, reveal Yourself in truth I can follow.”</w:t>
      </w:r>
    </w:p>
    <w:p w:rsidR="00000000" w:rsidDel="00000000" w:rsidP="00000000" w:rsidRDefault="00000000" w:rsidRPr="00000000" w14:paraId="000007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one page of John’s Gospel daily. Note: not to feel something, but to </w:t>
      </w:r>
      <w:r w:rsidDel="00000000" w:rsidR="00000000" w:rsidRPr="00000000">
        <w:rPr>
          <w:b w:val="1"/>
          <w:bCs w:val="1"/>
          <w:rtl w:val="0"/>
        </w:rPr>
        <w:t xml:space="preserve">listen</w:t>
      </w:r>
      <w:r w:rsidDel="00000000" w:rsidR="00000000" w:rsidRPr="00000000">
        <w:rPr>
          <w:rtl w:val="0"/>
        </w:rPr>
        <w:t xml:space="preserve"> for something coherent, good, and true.</w:t>
      </w:r>
    </w:p>
    <w:p w:rsidR="00000000" w:rsidDel="00000000" w:rsidP="00000000" w:rsidRDefault="00000000" w:rsidRPr="00000000" w14:paraId="000007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Borrowed trust (Trust enough to see)</w:t>
        <w:br w:type="textWrapping"/>
      </w:r>
    </w:p>
    <w:p w:rsidR="00000000" w:rsidDel="00000000" w:rsidP="00000000" w:rsidRDefault="00000000" w:rsidRPr="00000000" w14:paraId="000007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borrow trust the way you borrow light—stand near people whose lives are quietly brighter (no hype, more kindness). Watch outcomes.</w:t>
      </w:r>
    </w:p>
    <w:p w:rsidR="00000000" w:rsidDel="00000000" w:rsidP="00000000" w:rsidRDefault="00000000" w:rsidRPr="00000000" w14:paraId="000007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 clarifies feeling (Seeing deepens feeling)</w:t>
        <w:br w:type="textWrapping"/>
      </w:r>
    </w:p>
    <w:p w:rsidR="00000000" w:rsidDel="00000000" w:rsidP="00000000" w:rsidRDefault="00000000" w:rsidRPr="00000000" w14:paraId="0000072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meaning lands, feelings often follow: relief, courage, clean sorrow, steady hope. Not always fireworks—often </w:t>
      </w:r>
      <w:r w:rsidDel="00000000" w:rsidR="00000000" w:rsidRPr="00000000">
        <w:rPr>
          <w:b w:val="1"/>
          <w:bCs w:val="1"/>
          <w:rtl w:val="0"/>
        </w:rPr>
        <w:t xml:space="preserve">peace that holds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idea:</w:t>
        <w:br w:type="textWrapping"/>
      </w:r>
      <w:r w:rsidDel="00000000" w:rsidR="00000000" w:rsidRPr="00000000">
        <w:rPr>
          <w:rtl w:val="0"/>
        </w:rPr>
        <w:t xml:space="preserve"> You don’t need feelings </w:t>
      </w:r>
      <w:r w:rsidDel="00000000" w:rsidR="00000000" w:rsidRPr="00000000">
        <w:rPr>
          <w:b w:val="1"/>
          <w:bCs w:val="1"/>
          <w:rtl w:val="0"/>
        </w:rPr>
        <w:t xml:space="preserve">to start</w:t>
      </w:r>
      <w:r w:rsidDel="00000000" w:rsidR="00000000" w:rsidRPr="00000000">
        <w:rPr>
          <w:rtl w:val="0"/>
        </w:rPr>
        <w:t xml:space="preserve">. You need a </w:t>
      </w:r>
      <w:r w:rsidDel="00000000" w:rsidR="00000000" w:rsidRPr="00000000">
        <w:rPr>
          <w:i w:val="1"/>
          <w:iCs w:val="1"/>
          <w:rtl w:val="0"/>
        </w:rPr>
        <w:t xml:space="preserve">fair trial</w:t>
      </w:r>
      <w:r w:rsidDel="00000000" w:rsidR="00000000" w:rsidRPr="00000000">
        <w:rPr>
          <w:rtl w:val="0"/>
        </w:rPr>
        <w:t xml:space="preserve">. Let belief be a </w:t>
      </w:r>
      <w:r w:rsidDel="00000000" w:rsidR="00000000" w:rsidRPr="00000000">
        <w:rPr>
          <w:b w:val="1"/>
          <w:bCs w:val="1"/>
          <w:rtl w:val="0"/>
        </w:rPr>
        <w:t xml:space="preserve">working hypothesis</w:t>
      </w:r>
      <w:r w:rsidDel="00000000" w:rsidR="00000000" w:rsidRPr="00000000">
        <w:rPr>
          <w:rtl w:val="0"/>
        </w:rPr>
        <w:t xml:space="preserve"> long enough to reveal or refute itself.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q5i67fsi6j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To the Believer: “I believe, but I don’t feel anything.”</w:t>
      </w:r>
    </w:p>
    <w:p w:rsidR="00000000" w:rsidDel="00000000" w:rsidP="00000000" w:rsidRDefault="00000000" w:rsidRPr="00000000" w14:paraId="000007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3dpc5x7nv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faith is present and feelings are faint</w:t>
      </w:r>
    </w:p>
    <w:p w:rsidR="00000000" w:rsidDel="00000000" w:rsidP="00000000" w:rsidRDefault="00000000" w:rsidRPr="00000000" w14:paraId="000007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Truth &gt; Temperature.</w:t>
      </w:r>
      <w:r w:rsidDel="00000000" w:rsidR="00000000" w:rsidRPr="00000000">
        <w:rPr>
          <w:rtl w:val="0"/>
        </w:rPr>
        <w:t xml:space="preserve"> Faith lives by what God said; feelings are weather. (2 Cor 5:7)</w:t>
      </w:r>
    </w:p>
    <w:p w:rsidR="00000000" w:rsidDel="00000000" w:rsidP="00000000" w:rsidRDefault="00000000" w:rsidRPr="00000000" w14:paraId="000007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Reframe the signal.</w:t>
      </w:r>
      <w:r w:rsidDel="00000000" w:rsidR="00000000" w:rsidRPr="00000000">
        <w:rPr>
          <w:rtl w:val="0"/>
        </w:rPr>
        <w:t xml:space="preserve"> Anxiety means “danger” to the body, not “absence of God.” Bring your body under truth: slow breath, speak Scripture aloud (Ps 23; Isa 41:10; Jn 14:27).</w:t>
      </w:r>
    </w:p>
    <w:p w:rsidR="00000000" w:rsidDel="00000000" w:rsidP="00000000" w:rsidRDefault="00000000" w:rsidRPr="00000000" w14:paraId="000007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the verbs even when feelings are odd:</w:t>
      </w:r>
      <w:r w:rsidDel="00000000" w:rsidR="00000000" w:rsidRPr="00000000">
        <w:rPr>
          <w:rtl w:val="0"/>
        </w:rPr>
        <w:t xml:space="preserve"> pray, give thanks, bless an enemy, show up. Obedience tills the soil; God sends the rain.</w:t>
      </w:r>
    </w:p>
    <w:p w:rsidR="00000000" w:rsidDel="00000000" w:rsidP="00000000" w:rsidRDefault="00000000" w:rsidRPr="00000000" w14:paraId="000007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yaz1sq1hf7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strong believers still wobble</w:t>
      </w:r>
    </w:p>
    <w:p w:rsidR="00000000" w:rsidDel="00000000" w:rsidP="00000000" w:rsidRDefault="00000000" w:rsidRPr="00000000" w14:paraId="000007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Appraisal effect:</w:t>
      </w:r>
      <w:r w:rsidDel="00000000" w:rsidR="00000000" w:rsidRPr="00000000">
        <w:rPr>
          <w:rtl w:val="0"/>
        </w:rPr>
        <w:t xml:space="preserve"> What you </w:t>
      </w:r>
      <w:r w:rsidDel="00000000" w:rsidR="00000000" w:rsidRPr="00000000">
        <w:rPr>
          <w:i w:val="1"/>
          <w:iCs w:val="1"/>
          <w:rtl w:val="0"/>
        </w:rPr>
        <w:t xml:space="preserve">believe</w:t>
      </w:r>
      <w:r w:rsidDel="00000000" w:rsidR="00000000" w:rsidRPr="00000000">
        <w:rPr>
          <w:rtl w:val="0"/>
        </w:rPr>
        <w:t xml:space="preserve"> about an event shapes how you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about it. If the Word says, “I am with you,” appraisal changes—even if sensation lags.</w:t>
      </w:r>
    </w:p>
    <w:p w:rsidR="00000000" w:rsidDel="00000000" w:rsidP="00000000" w:rsidRDefault="00000000" w:rsidRPr="00000000" w14:paraId="000007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Habituation:</w:t>
      </w:r>
      <w:r w:rsidDel="00000000" w:rsidR="00000000" w:rsidRPr="00000000">
        <w:rPr>
          <w:rtl w:val="0"/>
        </w:rPr>
        <w:t xml:space="preserve"> God’s ordinary faithfulness can feel “quiet” because it’s constant. Quiet is not empty; it’s </w:t>
      </w:r>
      <w:r w:rsidDel="00000000" w:rsidR="00000000" w:rsidRPr="00000000">
        <w:rPr>
          <w:b w:val="1"/>
          <w:bCs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loop (5 minutes):</w:t>
      </w:r>
    </w:p>
    <w:p w:rsidR="00000000" w:rsidDel="00000000" w:rsidP="00000000" w:rsidRDefault="00000000" w:rsidRPr="00000000" w14:paraId="000007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“I feel God is not here.”</w:t>
      </w:r>
    </w:p>
    <w:p w:rsidR="00000000" w:rsidDel="00000000" w:rsidP="00000000" w:rsidRDefault="00000000" w:rsidRPr="00000000" w14:paraId="000007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“Yet You said, ‘I will never leave you.’” (Heb 13:5)</w:t>
      </w:r>
    </w:p>
    <w:p w:rsidR="00000000" w:rsidDel="00000000" w:rsidP="00000000" w:rsidRDefault="00000000" w:rsidRPr="00000000" w14:paraId="000007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Act:</w:t>
      </w:r>
      <w:r w:rsidDel="00000000" w:rsidR="00000000" w:rsidRPr="00000000">
        <w:rPr>
          <w:rtl w:val="0"/>
        </w:rPr>
        <w:t xml:space="preserve"> One small loving action today.</w:t>
      </w:r>
    </w:p>
    <w:p w:rsidR="00000000" w:rsidDel="00000000" w:rsidP="00000000" w:rsidRDefault="00000000" w:rsidRPr="00000000" w14:paraId="000007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Record any thread of grace, however small.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axxub9h4gg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“Do I have to believe before I can feel?” — A precise answer</w:t>
      </w:r>
    </w:p>
    <w:p w:rsidR="00000000" w:rsidDel="00000000" w:rsidP="00000000" w:rsidRDefault="00000000" w:rsidRPr="00000000" w14:paraId="000007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Often yes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recognition</w:t>
      </w:r>
      <w:r w:rsidDel="00000000" w:rsidR="00000000" w:rsidRPr="00000000">
        <w:rPr>
          <w:rtl w:val="0"/>
        </w:rPr>
        <w:t xml:space="preserve">. Belief tunes the receiver so the signal isn’t mistaken for static.</w:t>
      </w:r>
    </w:p>
    <w:p w:rsidR="00000000" w:rsidDel="00000000" w:rsidP="00000000" w:rsidRDefault="00000000" w:rsidRPr="00000000" w14:paraId="000007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always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initial contact</w:t>
      </w:r>
      <w:r w:rsidDel="00000000" w:rsidR="00000000" w:rsidRPr="00000000">
        <w:rPr>
          <w:rtl w:val="0"/>
        </w:rPr>
        <w:t xml:space="preserve">. God can break in first (think Saul on the road), but even then, </w:t>
      </w:r>
      <w:r w:rsidDel="00000000" w:rsidR="00000000" w:rsidRPr="00000000">
        <w:rPr>
          <w:b w:val="1"/>
          <w:bCs w:val="1"/>
          <w:rtl w:val="0"/>
        </w:rPr>
        <w:t xml:space="preserve">belief interprets</w:t>
      </w:r>
      <w:r w:rsidDel="00000000" w:rsidR="00000000" w:rsidRPr="00000000">
        <w:rPr>
          <w:rtl w:val="0"/>
        </w:rPr>
        <w:t xml:space="preserve"> what happened and </w:t>
      </w:r>
      <w:r w:rsidDel="00000000" w:rsidR="00000000" w:rsidRPr="00000000">
        <w:rPr>
          <w:b w:val="1"/>
          <w:bCs w:val="1"/>
          <w:rtl w:val="0"/>
        </w:rPr>
        <w:t xml:space="preserve">faith sustains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 the fair path is:</w:t>
      </w:r>
      <w:r w:rsidDel="00000000" w:rsidR="00000000" w:rsidRPr="00000000">
        <w:rPr>
          <w:rtl w:val="0"/>
        </w:rPr>
        <w:t xml:space="preserve"> give God an </w:t>
      </w:r>
      <w:r w:rsidDel="00000000" w:rsidR="00000000" w:rsidRPr="00000000">
        <w:rPr>
          <w:b w:val="1"/>
          <w:bCs w:val="1"/>
          <w:rtl w:val="0"/>
        </w:rPr>
        <w:t xml:space="preserve">intellectual yes</w:t>
      </w:r>
      <w:r w:rsidDel="00000000" w:rsidR="00000000" w:rsidRPr="00000000">
        <w:rPr>
          <w:rtl w:val="0"/>
        </w:rPr>
        <w:t xml:space="preserve"> big enough to attempt trust; let experience mature that yes; let feeling follow at its own honest pace.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tly16tolpy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The real fear behind “trust”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don’t fear God’s non-existence as much as they fear </w:t>
      </w:r>
      <w:r w:rsidDel="00000000" w:rsidR="00000000" w:rsidRPr="00000000">
        <w:rPr>
          <w:b w:val="1"/>
          <w:bCs w:val="1"/>
          <w:rtl w:val="0"/>
        </w:rPr>
        <w:t xml:space="preserve">being disappointed</w:t>
      </w:r>
      <w:r w:rsidDel="00000000" w:rsidR="00000000" w:rsidRPr="00000000">
        <w:rPr>
          <w:rtl w:val="0"/>
        </w:rPr>
        <w:t xml:space="preserve">.</w:t>
        <w:br w:type="textWrapping"/>
        <w:t xml:space="preserve"> Two helps:</w:t>
      </w:r>
    </w:p>
    <w:p w:rsidR="00000000" w:rsidDel="00000000" w:rsidP="00000000" w:rsidRDefault="00000000" w:rsidRPr="00000000" w14:paraId="000007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Boundaried trust:</w:t>
      </w:r>
      <w:r w:rsidDel="00000000" w:rsidR="00000000" w:rsidRPr="00000000">
        <w:rPr>
          <w:rtl w:val="0"/>
        </w:rPr>
        <w:t xml:space="preserve"> You’re not trusting strangers; you’re trusting the Jesus of the Gospels—testable character, crucified love, risen Lord.</w:t>
      </w:r>
    </w:p>
    <w:p w:rsidR="00000000" w:rsidDel="00000000" w:rsidP="00000000" w:rsidRDefault="00000000" w:rsidRPr="00000000" w14:paraId="000007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trust:</w:t>
      </w:r>
      <w:r w:rsidDel="00000000" w:rsidR="00000000" w:rsidRPr="00000000">
        <w:rPr>
          <w:rtl w:val="0"/>
        </w:rPr>
        <w:t xml:space="preserve"> You’re not promising lifelong certainty tonight; you’re consenting to </w:t>
      </w:r>
      <w:r w:rsidDel="00000000" w:rsidR="00000000" w:rsidRPr="00000000">
        <w:rPr>
          <w:b w:val="1"/>
          <w:bCs w:val="1"/>
          <w:rtl w:val="0"/>
        </w:rPr>
        <w:t xml:space="preserve">keep walking</w:t>
      </w:r>
      <w:r w:rsidDel="00000000" w:rsidR="00000000" w:rsidRPr="00000000">
        <w:rPr>
          <w:rtl w:val="0"/>
        </w:rPr>
        <w:t xml:space="preserve"> while evidence and grace accrue.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cu1w5r3osb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Summary to carry</w:t>
      </w:r>
    </w:p>
    <w:p w:rsidR="00000000" w:rsidDel="00000000" w:rsidP="00000000" w:rsidRDefault="00000000" w:rsidRPr="00000000" w14:paraId="000007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 frames feeling; feeling doesn’t found truth.</w:t>
      </w:r>
    </w:p>
    <w:p w:rsidR="00000000" w:rsidDel="00000000" w:rsidP="00000000" w:rsidRDefault="00000000" w:rsidRPr="00000000" w14:paraId="000007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a </w:t>
      </w:r>
      <w:r w:rsidDel="00000000" w:rsidR="00000000" w:rsidRPr="00000000">
        <w:rPr>
          <w:b w:val="1"/>
          <w:bCs w:val="1"/>
          <w:rtl w:val="0"/>
        </w:rPr>
        <w:t xml:space="preserve">fair trial</w:t>
      </w:r>
      <w:r w:rsidDel="00000000" w:rsidR="00000000" w:rsidRPr="00000000">
        <w:rPr>
          <w:rtl w:val="0"/>
        </w:rPr>
        <w:t xml:space="preserve">: small prayers, small obediences, honest notes.</w:t>
      </w:r>
    </w:p>
    <w:p w:rsidR="00000000" w:rsidDel="00000000" w:rsidP="00000000" w:rsidRDefault="00000000" w:rsidRPr="00000000" w14:paraId="000007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believers: </w:t>
      </w:r>
      <w:r w:rsidDel="00000000" w:rsidR="00000000" w:rsidRPr="00000000">
        <w:rPr>
          <w:b w:val="1"/>
          <w:bCs w:val="1"/>
          <w:rtl w:val="0"/>
        </w:rPr>
        <w:t xml:space="preserve">keep the verbs</w:t>
      </w:r>
      <w:r w:rsidDel="00000000" w:rsidR="00000000" w:rsidRPr="00000000">
        <w:rPr>
          <w:rtl w:val="0"/>
        </w:rPr>
        <w:t xml:space="preserve">; feelings will catch the rhythm.</w:t>
      </w:r>
    </w:p>
    <w:p w:rsidR="00000000" w:rsidDel="00000000" w:rsidP="00000000" w:rsidRDefault="00000000" w:rsidRPr="00000000" w14:paraId="000007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seekers: you don’t need to feel to begin—you need </w:t>
      </w:r>
      <w:r w:rsidDel="00000000" w:rsidR="00000000" w:rsidRPr="00000000">
        <w:rPr>
          <w:b w:val="1"/>
          <w:bCs w:val="1"/>
          <w:rtl w:val="0"/>
        </w:rPr>
        <w:t xml:space="preserve">enough reason to 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“Lord, I believe; help my unbelief.” (Mk 9:24)</w:t>
        <w:br w:type="textWrapping"/>
        <w:t xml:space="preserve"> “My peace I give to you… not as the world gives.” (Jn 14:27)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how we overcome the tyranny of mood with the </w:t>
      </w:r>
      <w:r w:rsidDel="00000000" w:rsidR="00000000" w:rsidRPr="00000000">
        <w:rPr>
          <w:b w:val="1"/>
          <w:bCs w:val="1"/>
          <w:rtl w:val="0"/>
        </w:rPr>
        <w:t xml:space="preserve">freedom of truth</w:t>
      </w:r>
      <w:r w:rsidDel="00000000" w:rsidR="00000000" w:rsidRPr="00000000">
        <w:rPr>
          <w:rtl w:val="0"/>
        </w:rPr>
        <w:t xml:space="preserve">—and how both the skeptic and the saint learn the same lesson: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may feel He is not there, but I will trust He is—and walk accordingly.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tfbfbcq6m1ld" w:id="332"/>
      <w:bookmarkEnd w:id="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16/10/2025 putra Heights recreation time 7:18am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fxk0a2yif1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Chapter — When Faith Feels Absent: Trusting God in the Silence</w:t>
      </w:r>
    </w:p>
    <w:p w:rsidR="00000000" w:rsidDel="00000000" w:rsidP="00000000" w:rsidRDefault="00000000" w:rsidRPr="00000000" w14:paraId="000007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k9gzs7mqrn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Mystery of Belief and Doubt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think faith and doubt are enemies.</w:t>
        <w:br w:type="textWrapping"/>
        <w:t xml:space="preserve"> But in truth, they often live side by side in the same heart.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moments when I feel God is near,</w:t>
        <w:br w:type="textWrapping"/>
        <w:t xml:space="preserve"> and moments when I feel He is nowhere to be found.</w:t>
        <w:br w:type="textWrapping"/>
        <w:t xml:space="preserve"> Yet strangely, both moments are holy —</w:t>
        <w:br w:type="textWrapping"/>
        <w:t xml:space="preserve"> because even when I cannot feel Him, I still </w:t>
      </w:r>
      <w:r w:rsidDel="00000000" w:rsidR="00000000" w:rsidRPr="00000000">
        <w:rPr>
          <w:b w:val="1"/>
          <w:bCs w:val="1"/>
          <w:rtl w:val="0"/>
        </w:rPr>
        <w:t xml:space="preserve">seek</w:t>
      </w:r>
      <w:r w:rsidDel="00000000" w:rsidR="00000000" w:rsidRPr="00000000">
        <w:rPr>
          <w:rtl w:val="0"/>
        </w:rPr>
        <w:t xml:space="preserve"> Him.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Faith is not the absence of doubt.</w:t>
        <w:br w:type="textWrapping"/>
        <w:t xml:space="preserve"> Faith is continuing to walk </w:t>
      </w:r>
      <w:r w:rsidDel="00000000" w:rsidR="00000000" w:rsidRPr="00000000">
        <w:rPr>
          <w:b w:val="1"/>
          <w:bCs w:val="1"/>
          <w:rtl w:val="0"/>
        </w:rPr>
        <w:t xml:space="preserve">even while doubting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“Lord, I believe; help my unbelief.” — Mark 9:24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contradiction — it is the honesty of the soul before God.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ntyppqt4tj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Feelings and Truth Collide</w:t>
      </w:r>
    </w:p>
    <w:p w:rsidR="00000000" w:rsidDel="00000000" w:rsidP="00000000" w:rsidRDefault="00000000" w:rsidRPr="00000000" w14:paraId="000007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 have felt the tension many times —</w:t>
        <w:br w:type="textWrapping"/>
        <w:t xml:space="preserve"> the anxiety that whispers, </w:t>
      </w:r>
      <w:r w:rsidDel="00000000" w:rsidR="00000000" w:rsidRPr="00000000">
        <w:rPr>
          <w:i w:val="1"/>
          <w:iCs w:val="1"/>
          <w:rtl w:val="0"/>
        </w:rPr>
        <w:t xml:space="preserve">“God has forgotten you,”</w:t>
        <w:br w:type="textWrapping"/>
      </w:r>
      <w:r w:rsidDel="00000000" w:rsidR="00000000" w:rsidRPr="00000000">
        <w:rPr>
          <w:rtl w:val="0"/>
        </w:rPr>
        <w:t xml:space="preserve"> and the faith that whispers back, </w:t>
      </w:r>
      <w:r w:rsidDel="00000000" w:rsidR="00000000" w:rsidRPr="00000000">
        <w:rPr>
          <w:i w:val="1"/>
          <w:iCs w:val="1"/>
          <w:rtl w:val="0"/>
        </w:rPr>
        <w:t xml:space="preserve">“He never will.”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voices speak, but only one is true.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depression or fear strikes,</w:t>
        <w:br w:type="textWrapping"/>
        <w:t xml:space="preserve"> our emotions interpret silence as absence.</w:t>
        <w:br w:type="textWrapping"/>
        <w:t xml:space="preserve"> But emotions are not accurate prophets —</w:t>
        <w:br w:type="textWrapping"/>
        <w:t xml:space="preserve"> they tell us how we feel, not who God is.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I feel God is not there,</w:t>
        <w:br w:type="textWrapping"/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that He is.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not denial; that is defiance —</w:t>
        <w:br w:type="textWrapping"/>
        <w:t xml:space="preserve"> a spiritual rebellion against despair.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10s0jtvwml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God Who Works Beyond Our Faith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often hear: </w:t>
      </w:r>
      <w:r w:rsidDel="00000000" w:rsidR="00000000" w:rsidRPr="00000000">
        <w:rPr>
          <w:i w:val="1"/>
          <w:iCs w:val="1"/>
          <w:rtl w:val="0"/>
        </w:rPr>
        <w:t xml:space="preserve">“Without faith, it is impossible to please God.”</w:t>
        <w:br w:type="textWrapping"/>
      </w:r>
      <w:r w:rsidDel="00000000" w:rsidR="00000000" w:rsidRPr="00000000">
        <w:rPr>
          <w:rtl w:val="0"/>
        </w:rPr>
        <w:t xml:space="preserve"> Yes — but the goodness of God is greater than our faith.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does not bless us only when we believe perfectly;</w:t>
        <w:br w:type="textWrapping"/>
        <w:t xml:space="preserve"> He blesses us because </w:t>
      </w:r>
      <w:r w:rsidDel="00000000" w:rsidR="00000000" w:rsidRPr="00000000">
        <w:rPr>
          <w:b w:val="1"/>
          <w:bCs w:val="1"/>
          <w:rtl w:val="0"/>
        </w:rPr>
        <w:t xml:space="preserve">He is good</w:t>
      </w:r>
      <w:r w:rsidDel="00000000" w:rsidR="00000000" w:rsidRPr="00000000">
        <w:rPr>
          <w:rtl w:val="0"/>
        </w:rPr>
        <w:t xml:space="preserve">, even when we are weak.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countless times in the Bible when God acted</w:t>
        <w:br w:type="textWrapping"/>
        <w:t xml:space="preserve"> even through those who doubted —</w:t>
        <w:br w:type="textWrapping"/>
        <w:t xml:space="preserve"> Sarah laughed at God’s promise, yet bore a child.</w:t>
        <w:br w:type="textWrapping"/>
        <w:t xml:space="preserve"> Thomas demanded proof, yet touched the risen Christ.</w:t>
        <w:br w:type="textWrapping"/>
        <w:t xml:space="preserve"> Peter denied Jesus, yet became the rock of the Church.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God’s mercy is not dependent on our perfection.</w:t>
        <w:br w:type="textWrapping"/>
        <w:t xml:space="preserve"> His grace moves even through our fear.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we are faithless, He remains faithful.” — 2 Timothy 2:13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i3wnuw43s1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Between Fear and Faith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I am anxious, trembling, confused —</w:t>
        <w:br w:type="textWrapping"/>
        <w:t xml:space="preserve"> and yet still obedient.</w:t>
        <w:br w:type="textWrapping"/>
        <w:t xml:space="preserve"> That is faith in its rawest form.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Faith is not the absence of fear;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decision to trust</w:t>
      </w:r>
      <w:r w:rsidDel="00000000" w:rsidR="00000000" w:rsidRPr="00000000">
        <w:rPr>
          <w:rtl w:val="0"/>
        </w:rPr>
        <w:t xml:space="preserve"> while trembling.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pray and still feel empty,</w:t>
        <w:br w:type="textWrapping"/>
        <w:t xml:space="preserve"> I remember that faith is not a feeling — it’s a position.</w:t>
        <w:br w:type="textWrapping"/>
        <w:t xml:space="preserve"> When I cry and still declare “God is good,”</w:t>
        <w:br w:type="textWrapping"/>
        <w:t xml:space="preserve"> that is not denial — that is </w:t>
      </w:r>
      <w:r w:rsidDel="00000000" w:rsidR="00000000" w:rsidRPr="00000000">
        <w:rPr>
          <w:b w:val="1"/>
          <w:bCs w:val="1"/>
          <w:rtl w:val="0"/>
        </w:rPr>
        <w:t xml:space="preserve">warfare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Faith is not measured by how calm you are,</w:t>
        <w:br w:type="textWrapping"/>
        <w:t xml:space="preserve"> but by how you keep believing when calm is gone.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trvhl2hv7t" w:id="338"/>
      <w:bookmarkEnd w:id="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Analogy — The Sun Behind the Clouds ☀️🌧️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cloudy day.</w:t>
        <w:br w:type="textWrapping"/>
        <w:t xml:space="preserve"> You cannot see the sun —</w:t>
        <w:br w:type="textWrapping"/>
        <w:t xml:space="preserve"> but the sun has not stopped shining.</w:t>
        <w:br w:type="textWrapping"/>
        <w:t xml:space="preserve"> Its light still touches the earth,</w:t>
        <w:br w:type="textWrapping"/>
        <w:t xml:space="preserve"> even if it cannot touch your eyes.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God’s presence works the same way.</w:t>
        <w:br w:type="textWrapping"/>
        <w:t xml:space="preserve"> When emotions form clouds,</w:t>
        <w:br w:type="textWrapping"/>
        <w:t xml:space="preserve"> truth still shines beyond them.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mature believer learns not to live by sight or feeling,</w:t>
        <w:br w:type="textWrapping"/>
        <w:t xml:space="preserve"> but by the unseen certainty that </w:t>
      </w:r>
      <w:r w:rsidDel="00000000" w:rsidR="00000000" w:rsidRPr="00000000">
        <w:rPr>
          <w:b w:val="1"/>
          <w:bCs w:val="1"/>
          <w:rtl w:val="0"/>
        </w:rPr>
        <w:t xml:space="preserve">light still 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we live by faith, not by sight.” — 2 Corinthians 5:7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p2j57qvt12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Faith in Action — When Healing Still Hurts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struggled with anxiety and depression,</w:t>
        <w:br w:type="textWrapping"/>
        <w:t xml:space="preserve"> I prayed for healing — but the pain did not vanish overnight.</w:t>
        <w:br w:type="textWrapping"/>
        <w:t xml:space="preserve"> At first, I thought my faith was too small.</w:t>
        <w:br w:type="textWrapping"/>
        <w:t xml:space="preserve"> But later I discovered something deeper:</w:t>
        <w:br w:type="textWrapping"/>
        <w:t xml:space="preserve"> God was healing me </w:t>
      </w:r>
      <w:r w:rsidDel="00000000" w:rsidR="00000000" w:rsidRPr="00000000">
        <w:rPr>
          <w:b w:val="1"/>
          <w:bCs w:val="1"/>
          <w:rtl w:val="0"/>
        </w:rPr>
        <w:t xml:space="preserve">through the struggle</w:t>
      </w:r>
      <w:r w:rsidDel="00000000" w:rsidR="00000000" w:rsidRPr="00000000">
        <w:rPr>
          <w:rtl w:val="0"/>
        </w:rPr>
        <w:t xml:space="preserve">, not apart from it.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were days I cried,</w:t>
        <w:br w:type="textWrapping"/>
        <w:t xml:space="preserve"> and still prayed.</w:t>
        <w:br w:type="textWrapping"/>
        <w:t xml:space="preserve"> Days I doubted,</w:t>
        <w:br w:type="textWrapping"/>
        <w:t xml:space="preserve"> and still obeyed.</w:t>
        <w:br w:type="textWrapping"/>
        <w:t xml:space="preserve"> That is faith in its truest form —</w:t>
        <w:br w:type="textWrapping"/>
        <w:t xml:space="preserve"> not loud, not confident,</w:t>
        <w:br w:type="textWrapping"/>
        <w:t xml:space="preserve"> but steady.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I felt God was not there,</w:t>
        <w:br w:type="textWrapping"/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trusted</w:t>
      </w:r>
      <w:r w:rsidDel="00000000" w:rsidR="00000000" w:rsidRPr="00000000">
        <w:rPr>
          <w:rtl w:val="0"/>
        </w:rPr>
        <w:t xml:space="preserve"> that He was working.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He was.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faa81apdjp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The Lesson of Divine Timing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Sometimes, what we call </w:t>
      </w:r>
      <w:r w:rsidDel="00000000" w:rsidR="00000000" w:rsidRPr="00000000">
        <w:rPr>
          <w:i w:val="1"/>
          <w:iCs w:val="1"/>
          <w:rtl w:val="0"/>
        </w:rPr>
        <w:t xml:space="preserve">delay</w:t>
      </w:r>
      <w:r w:rsidDel="00000000" w:rsidR="00000000" w:rsidRPr="00000000">
        <w:rPr>
          <w:rtl w:val="0"/>
        </w:rPr>
        <w:t xml:space="preserve"> is not delay at all.</w:t>
        <w:br w:type="textWrapping"/>
        <w:t xml:space="preserve"> It is preparation.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 waits until the roots of faith grow deeper than our emotions,</w:t>
        <w:br w:type="textWrapping"/>
        <w:t xml:space="preserve"> so that when blessings come, they rest on a firm foundation.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Faith without waiting is fragile;</w:t>
        <w:br w:type="textWrapping"/>
        <w:t xml:space="preserve"> faith formed in silence is eternal.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o47lbll420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Reflection: “I Feel God Is Not There, But I Trust He Is.”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sentence has become my daily prayer.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both my weakness and my victory.</w:t>
        <w:br w:type="textWrapping"/>
        <w:t xml:space="preserve"> It admits the limits of my feeling,</w:t>
        <w:br w:type="textWrapping"/>
        <w:t xml:space="preserve"> but proclaims the infinity of His faithfulness.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feel abandoned, I remember:</w:t>
        <w:br w:type="textWrapping"/>
        <w:t xml:space="preserve"> the truth of His presence is greater than the silence of His voice.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 still, and know that I am God.” — Psalm 46:10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tyh9lvqajy" w:id="342"/>
      <w:bookmarkEnd w:id="3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When Believers and Unbelievers Meet at the Same Crossroad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Unbelievers often reject God not because they hate Him,</w:t>
        <w:br w:type="textWrapping"/>
        <w:t xml:space="preserve"> but because they have </w:t>
      </w:r>
      <w:r w:rsidDel="00000000" w:rsidR="00000000" w:rsidRPr="00000000">
        <w:rPr>
          <w:b w:val="1"/>
          <w:bCs w:val="1"/>
          <w:rtl w:val="0"/>
        </w:rPr>
        <w:t xml:space="preserve">felt nothing</w:t>
      </w:r>
      <w:r w:rsidDel="00000000" w:rsidR="00000000" w:rsidRPr="00000000">
        <w:rPr>
          <w:rtl w:val="0"/>
        </w:rPr>
        <w:t xml:space="preserve">.</w:t>
        <w:br w:type="textWrapping"/>
        <w:t xml:space="preserve"> They asked, and heaven was quiet.</w:t>
        <w:br w:type="textWrapping"/>
        <w:t xml:space="preserve"> They searched, and found no proof.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God’s reality is not measured by sensation.</w:t>
        <w:br w:type="textWrapping"/>
        <w:t xml:space="preserve"> Just as air gives life without being seen,</w:t>
        <w:br w:type="textWrapping"/>
        <w:t xml:space="preserve"> so His Spirit sustains without being felt.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non-believers live within the mercy of His order —</w:t>
        <w:br w:type="textWrapping"/>
        <w:t xml:space="preserve"> breathing His oxygen, enjoying His sunlight,</w:t>
        <w:br w:type="textWrapping"/>
        <w:t xml:space="preserve"> living under the grace that He designed.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God’s hand never leaves His creation,</w:t>
        <w:br w:type="textWrapping"/>
        <w:t xml:space="preserve"> even when creation denies His hand.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8wjn1ydx72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Final Conviction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faith feels absent —</w:t>
        <w:br w:type="textWrapping"/>
        <w:t xml:space="preserve"> keep walking.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prayer feels dry —</w:t>
        <w:br w:type="textWrapping"/>
        <w:t xml:space="preserve"> keep speaking.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God feels distant —</w:t>
        <w:br w:type="textWrapping"/>
        <w:t xml:space="preserve"> keep trusting.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truth is not based on what we sense,</w:t>
        <w:br w:type="textWrapping"/>
        <w:t xml:space="preserve"> but on </w:t>
      </w:r>
      <w:r w:rsidDel="00000000" w:rsidR="00000000" w:rsidRPr="00000000">
        <w:rPr>
          <w:b w:val="1"/>
          <w:bCs w:val="1"/>
          <w:rtl w:val="0"/>
        </w:rPr>
        <w:t xml:space="preserve">Who remains faithful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your emotions scream “God is not there,”</w:t>
        <w:br w:type="textWrapping"/>
        <w:t xml:space="preserve"> remember: your spirit can still whisper,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I know He is.”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whisper — that single spark of trust —</w:t>
        <w:br w:type="textWrapping"/>
        <w:t xml:space="preserve"> is the sound of faith stronger than fear.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9p5hyffswsky" w:id="344"/>
      <w:bookmarkEnd w:id="344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