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E5" w:rsidRPr="00C35178" w:rsidRDefault="00D66EE5" w:rsidP="0035079A">
      <w:pPr>
        <w:widowControl w:val="0"/>
        <w:spacing w:after="0"/>
        <w:jc w:val="center"/>
        <w:rPr>
          <w:rFonts w:ascii="Arial" w:eastAsia="Arial" w:hAnsi="Arial" w:cs="Arial"/>
          <w:b/>
          <w:strike/>
        </w:rPr>
      </w:pPr>
      <w:bookmarkStart w:id="0" w:name="_GoBack"/>
      <w:bookmarkEnd w:id="0"/>
    </w:p>
    <w:tbl>
      <w:tblPr>
        <w:tblStyle w:val="a"/>
        <w:tblW w:w="1647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800"/>
        <w:gridCol w:w="2070"/>
        <w:gridCol w:w="2430"/>
        <w:gridCol w:w="2970"/>
        <w:gridCol w:w="3960"/>
        <w:gridCol w:w="2520"/>
      </w:tblGrid>
      <w:tr w:rsidR="00D66EE5" w:rsidTr="0096593D">
        <w:trPr>
          <w:trHeight w:val="440"/>
        </w:trPr>
        <w:tc>
          <w:tcPr>
            <w:tcW w:w="16470" w:type="dxa"/>
            <w:gridSpan w:val="7"/>
          </w:tcPr>
          <w:p w:rsidR="007C4FBF" w:rsidRPr="00C35178" w:rsidRDefault="00E90714" w:rsidP="00D90C8C">
            <w:pPr>
              <w:rPr>
                <w:rFonts w:ascii="Arial" w:eastAsia="Arial" w:hAnsi="Arial" w:cs="Arial"/>
                <w:b/>
                <w:strike/>
              </w:rPr>
            </w:pPr>
            <w:r>
              <w:rPr>
                <w:rFonts w:ascii="Arial" w:eastAsia="Arial" w:hAnsi="Arial" w:cs="Arial"/>
                <w:b/>
              </w:rPr>
              <w:t>COURT/DIVISION:</w:t>
            </w:r>
          </w:p>
          <w:p w:rsidR="007C4FBF" w:rsidRDefault="0090330D" w:rsidP="00D90C8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CASE TYPE &amp; CASE CODE:</w:t>
            </w:r>
          </w:p>
          <w:p w:rsidR="007C4FBF" w:rsidRDefault="007C4FBF" w:rsidP="00D90C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PARTY TYPES: </w:t>
            </w:r>
          </w:p>
          <w:p w:rsidR="00E90714" w:rsidRDefault="00D90C8C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  <w:r w:rsidRPr="00D90C8C">
              <w:rPr>
                <w:rFonts w:ascii="Arial" w:eastAsia="Arial" w:hAnsi="Arial" w:cs="Arial"/>
                <w:b/>
              </w:rPr>
              <w:t>Data Fields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</w:p>
          <w:p w:rsidR="0096593D" w:rsidRDefault="00434B23" w:rsidP="0096593D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</w:t>
            </w:r>
            <w:r w:rsidR="0096593D">
              <w:rPr>
                <w:rFonts w:ascii="Arial" w:eastAsia="Arial" w:hAnsi="Arial" w:cs="Arial"/>
                <w:b/>
              </w:rPr>
              <w:t>plain Case Registration Process(Stating the Roles of Each  Case Party and Timelines)</w:t>
            </w:r>
          </w:p>
          <w:p w:rsidR="00434B23" w:rsidRDefault="00434B23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</w:p>
          <w:p w:rsidR="00434B23" w:rsidRDefault="00434B23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</w:p>
          <w:p w:rsidR="00434B23" w:rsidRDefault="00434B23" w:rsidP="00797CB7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b/>
              </w:rPr>
            </w:pPr>
          </w:p>
          <w:p w:rsidR="00434B23" w:rsidRDefault="00434B23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</w:p>
          <w:p w:rsidR="00434B23" w:rsidRDefault="00434B23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Explain Service process (Stating the Roles of Each  Case Party and Timelines)</w:t>
            </w:r>
          </w:p>
          <w:p w:rsidR="00434B23" w:rsidRDefault="00434B23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</w:p>
          <w:p w:rsidR="00434B23" w:rsidRDefault="00434B23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</w:p>
          <w:p w:rsidR="0096593D" w:rsidRDefault="0096593D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</w:p>
          <w:p w:rsidR="00434B23" w:rsidRDefault="00434B23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</w:p>
          <w:p w:rsidR="00434B23" w:rsidRDefault="0096593D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Explain Post Judgement Process (Stating the Roles of Each case Party and Timelines)</w:t>
            </w:r>
          </w:p>
          <w:p w:rsidR="0096593D" w:rsidRDefault="0096593D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</w:p>
          <w:p w:rsidR="0096593D" w:rsidRDefault="0096593D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</w:p>
          <w:p w:rsidR="0096593D" w:rsidRDefault="0096593D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</w:p>
          <w:p w:rsidR="00434B23" w:rsidRPr="00434B23" w:rsidRDefault="00434B23" w:rsidP="00E90714">
            <w:pPr>
              <w:spacing w:line="276" w:lineRule="auto"/>
              <w:contextualSpacing/>
              <w:rPr>
                <w:rFonts w:ascii="Arial" w:eastAsia="Arial" w:hAnsi="Arial" w:cs="Arial"/>
                <w:b/>
              </w:rPr>
            </w:pPr>
          </w:p>
        </w:tc>
      </w:tr>
      <w:tr w:rsidR="0090330D" w:rsidTr="0096593D">
        <w:tc>
          <w:tcPr>
            <w:tcW w:w="720" w:type="dxa"/>
          </w:tcPr>
          <w:p w:rsidR="0090330D" w:rsidRDefault="00434B2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S/N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0330D" w:rsidRDefault="0090330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ACTIVITIES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</w:tcPr>
          <w:p w:rsidR="0090330D" w:rsidRDefault="00434B23" w:rsidP="00E9071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Timelines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90330D" w:rsidRDefault="0090330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Possible  Outcome</w:t>
            </w:r>
            <w:r w:rsidR="00434B23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90330D" w:rsidRDefault="0090330D" w:rsidP="0090330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Documents Types</w:t>
            </w: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90330D" w:rsidRDefault="0090330D" w:rsidP="0090330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Type </w:t>
            </w:r>
            <w:r w:rsidR="00434B23">
              <w:rPr>
                <w:rFonts w:ascii="Arial" w:eastAsia="Arial" w:hAnsi="Arial" w:cs="Arial"/>
                <w:b/>
              </w:rPr>
              <w:t xml:space="preserve">&amp; Amount </w:t>
            </w:r>
            <w:r>
              <w:rPr>
                <w:rFonts w:ascii="Arial" w:eastAsia="Arial" w:hAnsi="Arial" w:cs="Arial"/>
                <w:b/>
              </w:rPr>
              <w:t>of Fee payable</w:t>
            </w:r>
          </w:p>
        </w:tc>
        <w:tc>
          <w:tcPr>
            <w:tcW w:w="2520" w:type="dxa"/>
          </w:tcPr>
          <w:p w:rsidR="0090330D" w:rsidRDefault="00434B2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Role</w:t>
            </w:r>
          </w:p>
        </w:tc>
      </w:tr>
      <w:tr w:rsidR="0090330D" w:rsidTr="0096593D">
        <w:trPr>
          <w:trHeight w:val="287"/>
        </w:trPr>
        <w:tc>
          <w:tcPr>
            <w:tcW w:w="720" w:type="dxa"/>
            <w:tcBorders>
              <w:bottom w:val="single" w:sz="4" w:space="0" w:color="auto"/>
            </w:tcBorders>
          </w:tcPr>
          <w:p w:rsidR="0090330D" w:rsidRDefault="009033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 w:rsidP="0035079A">
            <w:pPr>
              <w:rPr>
                <w:strike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330D" w:rsidRDefault="0090330D">
            <w:pPr>
              <w:rPr>
                <w:strike/>
              </w:rPr>
            </w:pPr>
          </w:p>
          <w:p w:rsidR="0090330D" w:rsidRPr="00C35178" w:rsidRDefault="0090330D" w:rsidP="00E90714">
            <w:pPr>
              <w:rPr>
                <w:strike/>
              </w:rPr>
            </w:pPr>
          </w:p>
        </w:tc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>
            <w:pPr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>
            <w:pPr>
              <w:rPr>
                <w:rFonts w:ascii="Arial" w:eastAsia="Arial" w:hAnsi="Arial" w:cs="Arial"/>
                <w:strike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</w:tcPr>
          <w:p w:rsidR="0090330D" w:rsidRPr="00C35178" w:rsidRDefault="0090330D">
            <w:pPr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90330D" w:rsidRPr="00C35178" w:rsidRDefault="0090330D">
            <w:pPr>
              <w:rPr>
                <w:rFonts w:ascii="Arial" w:eastAsia="Arial" w:hAnsi="Arial" w:cs="Arial"/>
                <w:strike/>
              </w:rPr>
            </w:pPr>
          </w:p>
        </w:tc>
      </w:tr>
      <w:tr w:rsidR="0090330D" w:rsidTr="0096593D">
        <w:trPr>
          <w:trHeight w:val="9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0330D" w:rsidRDefault="009033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 w:rsidP="0035079A">
            <w:pPr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330D" w:rsidRDefault="0090330D">
            <w:pPr>
              <w:rPr>
                <w:rFonts w:ascii="Arial" w:eastAsia="Arial" w:hAnsi="Arial" w:cs="Arial"/>
                <w:strike/>
              </w:rPr>
            </w:pPr>
          </w:p>
          <w:p w:rsidR="0090330D" w:rsidRPr="00C35178" w:rsidRDefault="0090330D" w:rsidP="00E90714">
            <w:pPr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 w:rsidP="002355B3">
            <w:pPr>
              <w:spacing w:line="276" w:lineRule="auto"/>
              <w:contextualSpacing/>
              <w:rPr>
                <w:strike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 w:rsidP="002355B3">
            <w:pPr>
              <w:contextualSpacing/>
              <w:rPr>
                <w:strike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330D" w:rsidRPr="00C35178" w:rsidRDefault="0090330D" w:rsidP="002355B3">
            <w:pPr>
              <w:contextualSpacing/>
              <w:rPr>
                <w:strike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90330D" w:rsidRPr="00C35178" w:rsidRDefault="0090330D" w:rsidP="00D90C8C">
            <w:pPr>
              <w:rPr>
                <w:rFonts w:ascii="Arial" w:eastAsia="Arial" w:hAnsi="Arial" w:cs="Arial"/>
                <w:strike/>
              </w:rPr>
            </w:pPr>
          </w:p>
        </w:tc>
      </w:tr>
      <w:tr w:rsidR="0090330D" w:rsidTr="0096593D">
        <w:trPr>
          <w:trHeight w:val="27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0330D" w:rsidRDefault="009033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 w:rsidP="0035079A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330D" w:rsidRDefault="0090330D">
            <w:pPr>
              <w:rPr>
                <w:rFonts w:ascii="Arial" w:eastAsia="Arial" w:hAnsi="Arial" w:cs="Arial"/>
                <w:strike/>
              </w:rPr>
            </w:pPr>
          </w:p>
          <w:p w:rsidR="0090330D" w:rsidRPr="00C35178" w:rsidRDefault="0090330D" w:rsidP="00E90714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>
            <w:pPr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>
            <w:pPr>
              <w:rPr>
                <w:rFonts w:ascii="Arial" w:eastAsia="Arial" w:hAnsi="Arial" w:cs="Arial"/>
                <w:strike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330D" w:rsidRPr="00C35178" w:rsidRDefault="0090330D">
            <w:pPr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90330D" w:rsidRPr="00C35178" w:rsidRDefault="0090330D" w:rsidP="00D90C8C">
            <w:pPr>
              <w:rPr>
                <w:rFonts w:ascii="Arial" w:eastAsia="Arial" w:hAnsi="Arial" w:cs="Arial"/>
                <w:strike/>
              </w:rPr>
            </w:pPr>
          </w:p>
        </w:tc>
      </w:tr>
      <w:tr w:rsidR="0090330D" w:rsidTr="0096593D">
        <w:trPr>
          <w:trHeight w:val="602"/>
        </w:trPr>
        <w:tc>
          <w:tcPr>
            <w:tcW w:w="720" w:type="dxa"/>
            <w:tcBorders>
              <w:top w:val="single" w:sz="4" w:space="0" w:color="auto"/>
            </w:tcBorders>
          </w:tcPr>
          <w:p w:rsidR="0090330D" w:rsidRDefault="009033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</w:tcPr>
          <w:p w:rsidR="0090330D" w:rsidRPr="00C35178" w:rsidRDefault="0090330D" w:rsidP="0035079A">
            <w:pPr>
              <w:spacing w:after="200" w:line="276" w:lineRule="auto"/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</w:tcPr>
          <w:p w:rsidR="0090330D" w:rsidRDefault="0090330D">
            <w:pPr>
              <w:rPr>
                <w:rFonts w:ascii="Arial" w:eastAsia="Arial" w:hAnsi="Arial" w:cs="Arial"/>
                <w:strike/>
              </w:rPr>
            </w:pPr>
          </w:p>
          <w:p w:rsidR="0090330D" w:rsidRPr="00C35178" w:rsidRDefault="0090330D" w:rsidP="00E90714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:rsidR="0090330D" w:rsidRPr="00C35178" w:rsidRDefault="0090330D" w:rsidP="00920ADD">
            <w:pPr>
              <w:spacing w:line="276" w:lineRule="auto"/>
              <w:contextualSpacing/>
              <w:rPr>
                <w:strike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330D" w:rsidRPr="00C35178" w:rsidRDefault="0090330D" w:rsidP="00920ADD">
            <w:pPr>
              <w:contextualSpacing/>
              <w:rPr>
                <w:strike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</w:tcBorders>
          </w:tcPr>
          <w:p w:rsidR="0090330D" w:rsidRPr="00C35178" w:rsidRDefault="0090330D" w:rsidP="00920ADD">
            <w:pPr>
              <w:contextualSpacing/>
              <w:rPr>
                <w:strike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90330D" w:rsidRPr="00C35178" w:rsidRDefault="0090330D" w:rsidP="003D113C">
            <w:pPr>
              <w:rPr>
                <w:rFonts w:ascii="Arial" w:eastAsia="Arial" w:hAnsi="Arial" w:cs="Arial"/>
                <w:strike/>
              </w:rPr>
            </w:pPr>
          </w:p>
        </w:tc>
      </w:tr>
      <w:tr w:rsidR="0090330D" w:rsidTr="0096593D">
        <w:trPr>
          <w:trHeight w:val="30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0330D" w:rsidRDefault="0090330D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 w:rsidP="0035079A">
            <w:pPr>
              <w:contextualSpacing/>
              <w:rPr>
                <w:strike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330D" w:rsidRDefault="0090330D">
            <w:pPr>
              <w:rPr>
                <w:strike/>
              </w:rPr>
            </w:pPr>
          </w:p>
          <w:p w:rsidR="0090330D" w:rsidRPr="00C35178" w:rsidRDefault="0090330D" w:rsidP="00E90714">
            <w:pPr>
              <w:contextualSpacing/>
              <w:rPr>
                <w:strike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 w:rsidP="00C204D3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30D" w:rsidRPr="00C35178" w:rsidRDefault="0090330D" w:rsidP="00C204D3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330D" w:rsidRPr="00C35178" w:rsidRDefault="0090330D" w:rsidP="00C204D3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90330D" w:rsidRPr="00C35178" w:rsidRDefault="0090330D">
            <w:pPr>
              <w:rPr>
                <w:rFonts w:ascii="Arial" w:eastAsia="Arial" w:hAnsi="Arial" w:cs="Arial"/>
                <w:strike/>
              </w:rPr>
            </w:pPr>
          </w:p>
        </w:tc>
      </w:tr>
      <w:tr w:rsidR="0096593D" w:rsidTr="0096593D">
        <w:trPr>
          <w:trHeight w:val="30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6593D" w:rsidRDefault="0096593D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93D" w:rsidRPr="00C35178" w:rsidRDefault="0096593D" w:rsidP="0035079A">
            <w:pPr>
              <w:contextualSpacing/>
              <w:rPr>
                <w:strike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93D" w:rsidRDefault="0096593D">
            <w:pPr>
              <w:rPr>
                <w:strike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93D" w:rsidRPr="00C35178" w:rsidRDefault="0096593D" w:rsidP="00C204D3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93D" w:rsidRPr="00C35178" w:rsidRDefault="0096593D" w:rsidP="00C204D3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93D" w:rsidRPr="00C35178" w:rsidRDefault="0096593D" w:rsidP="00C204D3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96593D" w:rsidRPr="00C35178" w:rsidRDefault="0096593D">
            <w:pPr>
              <w:rPr>
                <w:rFonts w:ascii="Arial" w:eastAsia="Arial" w:hAnsi="Arial" w:cs="Arial"/>
                <w:strike/>
              </w:rPr>
            </w:pPr>
          </w:p>
        </w:tc>
      </w:tr>
      <w:tr w:rsidR="0096593D" w:rsidTr="0096593D">
        <w:trPr>
          <w:trHeight w:val="30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6593D" w:rsidRDefault="0096593D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93D" w:rsidRPr="00C35178" w:rsidRDefault="0096593D" w:rsidP="0035079A">
            <w:pPr>
              <w:contextualSpacing/>
              <w:rPr>
                <w:strike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93D" w:rsidRDefault="0096593D">
            <w:pPr>
              <w:rPr>
                <w:strike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93D" w:rsidRPr="00C35178" w:rsidRDefault="0096593D" w:rsidP="00C204D3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93D" w:rsidRPr="00C35178" w:rsidRDefault="0096593D" w:rsidP="00C204D3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93D" w:rsidRPr="00C35178" w:rsidRDefault="0096593D" w:rsidP="00C204D3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96593D" w:rsidRPr="00C35178" w:rsidRDefault="0096593D">
            <w:pPr>
              <w:rPr>
                <w:rFonts w:ascii="Arial" w:eastAsia="Arial" w:hAnsi="Arial" w:cs="Arial"/>
                <w:strike/>
              </w:rPr>
            </w:pPr>
          </w:p>
        </w:tc>
      </w:tr>
    </w:tbl>
    <w:p w:rsidR="0096593D" w:rsidRDefault="0096593D">
      <w:pPr>
        <w:rPr>
          <w:rFonts w:ascii="Arial" w:eastAsia="Arial" w:hAnsi="Arial" w:cs="Arial"/>
        </w:rPr>
      </w:pPr>
    </w:p>
    <w:p w:rsidR="00920ADD" w:rsidRDefault="00920A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 ___________________________Designation_________________________Sign_______________Date_________________</w:t>
      </w:r>
    </w:p>
    <w:sectPr w:rsidR="00920ADD" w:rsidSect="00797CB7">
      <w:headerReference w:type="default" r:id="rId7"/>
      <w:pgSz w:w="16838" w:h="11906" w:orient="landscape"/>
      <w:pgMar w:top="720" w:right="720" w:bottom="720" w:left="720" w:header="288" w:footer="14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33D" w:rsidRDefault="0056033D" w:rsidP="00434B23">
      <w:pPr>
        <w:spacing w:after="0" w:line="240" w:lineRule="auto"/>
      </w:pPr>
      <w:r>
        <w:separator/>
      </w:r>
    </w:p>
  </w:endnote>
  <w:endnote w:type="continuationSeparator" w:id="0">
    <w:p w:rsidR="0056033D" w:rsidRDefault="0056033D" w:rsidP="0043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33D" w:rsidRDefault="0056033D" w:rsidP="00434B23">
      <w:pPr>
        <w:spacing w:after="0" w:line="240" w:lineRule="auto"/>
      </w:pPr>
      <w:r>
        <w:separator/>
      </w:r>
    </w:p>
  </w:footnote>
  <w:footnote w:type="continuationSeparator" w:id="0">
    <w:p w:rsidR="0056033D" w:rsidRDefault="0056033D" w:rsidP="0043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93D" w:rsidRDefault="0096593D" w:rsidP="0096593D">
    <w:pPr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CASE   PROCESS FLOW</w:t>
    </w:r>
  </w:p>
  <w:p w:rsidR="0096593D" w:rsidRPr="0096593D" w:rsidRDefault="0096593D" w:rsidP="009659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8E9"/>
    <w:multiLevelType w:val="multilevel"/>
    <w:tmpl w:val="97C27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F2260"/>
    <w:multiLevelType w:val="multilevel"/>
    <w:tmpl w:val="CE0E8B1A"/>
    <w:lvl w:ilvl="0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FC0511D"/>
    <w:multiLevelType w:val="hybridMultilevel"/>
    <w:tmpl w:val="365C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8425C"/>
    <w:multiLevelType w:val="multilevel"/>
    <w:tmpl w:val="238AA7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6EE5"/>
    <w:rsid w:val="00062051"/>
    <w:rsid w:val="0009500E"/>
    <w:rsid w:val="002355B3"/>
    <w:rsid w:val="002C3F93"/>
    <w:rsid w:val="0035079A"/>
    <w:rsid w:val="004238DD"/>
    <w:rsid w:val="00434B23"/>
    <w:rsid w:val="00465C13"/>
    <w:rsid w:val="0056033D"/>
    <w:rsid w:val="0069735B"/>
    <w:rsid w:val="00797CB7"/>
    <w:rsid w:val="007C4FBF"/>
    <w:rsid w:val="0090330D"/>
    <w:rsid w:val="00920ADD"/>
    <w:rsid w:val="0096239D"/>
    <w:rsid w:val="0096593D"/>
    <w:rsid w:val="00A00CB4"/>
    <w:rsid w:val="00BC3FA1"/>
    <w:rsid w:val="00C204D3"/>
    <w:rsid w:val="00C35178"/>
    <w:rsid w:val="00CC78BC"/>
    <w:rsid w:val="00CD5981"/>
    <w:rsid w:val="00D013BE"/>
    <w:rsid w:val="00D66EE5"/>
    <w:rsid w:val="00D90C8C"/>
    <w:rsid w:val="00E90714"/>
    <w:rsid w:val="00F01969"/>
    <w:rsid w:val="00F2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C1E010-F5CE-4589-81B2-7C7A9881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F60"/>
  </w:style>
  <w:style w:type="paragraph" w:styleId="Heading1">
    <w:name w:val="heading 1"/>
    <w:basedOn w:val="Normal"/>
    <w:next w:val="Normal"/>
    <w:rsid w:val="00CC78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C78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C78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C78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C78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C78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C78B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23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271"/>
  </w:style>
  <w:style w:type="paragraph" w:styleId="Footer">
    <w:name w:val="footer"/>
    <w:basedOn w:val="Normal"/>
    <w:link w:val="FooterChar"/>
    <w:uiPriority w:val="99"/>
    <w:unhideWhenUsed/>
    <w:rsid w:val="00867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271"/>
  </w:style>
  <w:style w:type="paragraph" w:styleId="Subtitle">
    <w:name w:val="Subtitle"/>
    <w:basedOn w:val="Normal"/>
    <w:next w:val="Normal"/>
    <w:rsid w:val="00CC78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C78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</dc:creator>
  <cp:lastModifiedBy>hp</cp:lastModifiedBy>
  <cp:revision>2</cp:revision>
  <cp:lastPrinted>2017-12-18T09:57:00Z</cp:lastPrinted>
  <dcterms:created xsi:type="dcterms:W3CDTF">2017-12-21T09:23:00Z</dcterms:created>
  <dcterms:modified xsi:type="dcterms:W3CDTF">2017-12-21T09:23:00Z</dcterms:modified>
</cp:coreProperties>
</file>