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64977" w14:textId="3E3323A6" w:rsidR="00DA3C26" w:rsidRDefault="00E47FF4" w:rsidP="00E47FF4">
      <w:r w:rsidRPr="00E47FF4">
        <w:t>Repository</w:t>
      </w:r>
      <w:r w:rsidR="00DA3C26">
        <w:t>:</w:t>
      </w:r>
    </w:p>
    <w:p w14:paraId="5BFEB389" w14:textId="0526178F" w:rsidR="00E47FF4" w:rsidRPr="00E47FF4" w:rsidRDefault="00DA3C26" w:rsidP="00DA3C26">
      <w:pPr>
        <w:ind w:firstLine="720"/>
      </w:pPr>
      <w:hyperlink r:id="rId7" w:history="1">
        <w:r w:rsidRPr="00E47FF4">
          <w:rPr>
            <w:rStyle w:val="Hyperlink"/>
          </w:rPr>
          <w:t>https://github.com/bensonnd/msds/tree/master/ds6306/CaseStudy2DDS</w:t>
        </w:r>
      </w:hyperlink>
    </w:p>
    <w:p w14:paraId="50725EED" w14:textId="77777777" w:rsidR="00DA3C26" w:rsidRDefault="00DA3C26" w:rsidP="00E47FF4"/>
    <w:p w14:paraId="1E9889E6" w14:textId="75C2E259" w:rsidR="00DA3C26" w:rsidRDefault="00E47FF4" w:rsidP="00E47FF4">
      <w:r w:rsidRPr="00E47FF4">
        <w:t>Neil YouTube Video</w:t>
      </w:r>
      <w:r w:rsidR="00DA3C26">
        <w:t>:</w:t>
      </w:r>
      <w:r w:rsidRPr="00E47FF4">
        <w:t xml:space="preserve"> </w:t>
      </w:r>
    </w:p>
    <w:p w14:paraId="553A7053" w14:textId="4827E537" w:rsidR="00E47FF4" w:rsidRPr="00E47FF4" w:rsidRDefault="00DA3C26" w:rsidP="00DA3C26">
      <w:pPr>
        <w:ind w:firstLine="720"/>
      </w:pPr>
      <w:hyperlink r:id="rId8" w:history="1">
        <w:r w:rsidRPr="00E47FF4">
          <w:rPr>
            <w:rStyle w:val="Hyperlink"/>
          </w:rPr>
          <w:t xml:space="preserve">https://youtu.be/s5X5uf_ModA </w:t>
        </w:r>
      </w:hyperlink>
    </w:p>
    <w:p w14:paraId="1B0DA6C0" w14:textId="77777777" w:rsidR="00DA3C26" w:rsidRDefault="00DA3C26" w:rsidP="00E47FF4"/>
    <w:p w14:paraId="006E48F2" w14:textId="33BAA9B7" w:rsidR="00E47FF4" w:rsidRPr="00E47FF4" w:rsidRDefault="00E47FF4" w:rsidP="00E47FF4">
      <w:r w:rsidRPr="00E47FF4">
        <w:t>Code Located at:</w:t>
      </w:r>
    </w:p>
    <w:p w14:paraId="21F10F22" w14:textId="7910418C" w:rsidR="00E47FF4" w:rsidRPr="00E47FF4" w:rsidRDefault="00DA3C26" w:rsidP="00DA3C26">
      <w:pPr>
        <w:ind w:firstLine="720"/>
      </w:pPr>
      <w:hyperlink r:id="rId9" w:history="1">
        <w:r w:rsidRPr="00E47FF4">
          <w:rPr>
            <w:rStyle w:val="Hyperlink"/>
          </w:rPr>
          <w:t>https://github.com/bensonnd/msds/tree/master/ds6306/CaseStudy2DDS/code</w:t>
        </w:r>
      </w:hyperlink>
    </w:p>
    <w:p w14:paraId="16897E30" w14:textId="77777777" w:rsidR="00DA3C26" w:rsidRDefault="00DA3C26" w:rsidP="00E47FF4"/>
    <w:p w14:paraId="37DE4D11" w14:textId="07BDC70A" w:rsidR="00E47FF4" w:rsidRPr="00E47FF4" w:rsidRDefault="00E47FF4" w:rsidP="00E47FF4">
      <w:r w:rsidRPr="00E47FF4">
        <w:t>Knit/HTML Located at:</w:t>
      </w:r>
    </w:p>
    <w:p w14:paraId="663F4F9D" w14:textId="42B75906" w:rsidR="00E47FF4" w:rsidRDefault="00DA3C26" w:rsidP="00DA3C26">
      <w:pPr>
        <w:ind w:firstLine="720"/>
      </w:pPr>
      <w:hyperlink r:id="rId10" w:history="1">
        <w:r w:rsidRPr="00E47FF4">
          <w:rPr>
            <w:rStyle w:val="Hyperlink"/>
          </w:rPr>
          <w:t>https://github.com/bensonnd/msds/tree/master/ds6306/CaseStudy2DDS/html</w:t>
        </w:r>
      </w:hyperlink>
    </w:p>
    <w:p w14:paraId="0EDF08CF" w14:textId="1D61A792" w:rsidR="00DA3C26" w:rsidRDefault="00DA3C26" w:rsidP="00DA3C26">
      <w:pPr>
        <w:ind w:firstLine="720"/>
      </w:pPr>
    </w:p>
    <w:p w14:paraId="5E7C7BA5" w14:textId="77777777" w:rsidR="00DA3C26" w:rsidRPr="00E47FF4" w:rsidRDefault="00DA3C26" w:rsidP="00DA3C26">
      <w:r w:rsidRPr="00E47FF4">
        <w:t>Prediction Data Located at:</w:t>
      </w:r>
    </w:p>
    <w:p w14:paraId="68A059A2" w14:textId="77777777" w:rsidR="00DA3C26" w:rsidRPr="00E47FF4" w:rsidRDefault="00DA3C26" w:rsidP="00DA3C26">
      <w:pPr>
        <w:ind w:firstLine="360"/>
      </w:pPr>
      <w:hyperlink r:id="rId11" w:history="1">
        <w:r w:rsidRPr="00E47FF4">
          <w:rPr>
            <w:rStyle w:val="Hyperlink"/>
          </w:rPr>
          <w:t>https://github.com/bensonnd/msds/tree/master/ds6306/CaseStudy2DDS/data</w:t>
        </w:r>
      </w:hyperlink>
    </w:p>
    <w:p w14:paraId="6A9B7CE2" w14:textId="77777777" w:rsidR="00E47FF4" w:rsidRPr="00E47FF4" w:rsidRDefault="00E47FF4" w:rsidP="00DA3C26">
      <w:pPr>
        <w:numPr>
          <w:ilvl w:val="0"/>
          <w:numId w:val="1"/>
        </w:numPr>
      </w:pPr>
      <w:r w:rsidRPr="00E47FF4">
        <w:t>Case2PredictionsBenson Attrition.csv</w:t>
      </w:r>
    </w:p>
    <w:p w14:paraId="6A12CC8E" w14:textId="77777777" w:rsidR="00E47FF4" w:rsidRPr="00E47FF4" w:rsidRDefault="00E47FF4" w:rsidP="00DA3C26">
      <w:pPr>
        <w:numPr>
          <w:ilvl w:val="0"/>
          <w:numId w:val="1"/>
        </w:numPr>
      </w:pPr>
      <w:r w:rsidRPr="00E47FF4">
        <w:t>Case2PredictionsBenson Salary.csv</w:t>
      </w:r>
    </w:p>
    <w:p w14:paraId="4666529F" w14:textId="77777777" w:rsidR="00DA3C26" w:rsidRPr="00E47FF4" w:rsidRDefault="00DA3C26" w:rsidP="00DA3C26">
      <w:pPr>
        <w:ind w:firstLine="720"/>
      </w:pPr>
    </w:p>
    <w:p w14:paraId="79E3CF67" w14:textId="77777777" w:rsidR="00E47FF4" w:rsidRDefault="00E47FF4"/>
    <w:sectPr w:rsidR="00E47FF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A8F80" w14:textId="77777777" w:rsidR="0030298F" w:rsidRDefault="0030298F" w:rsidP="00E47FF4">
      <w:pPr>
        <w:spacing w:after="0" w:line="240" w:lineRule="auto"/>
      </w:pPr>
      <w:r>
        <w:separator/>
      </w:r>
    </w:p>
  </w:endnote>
  <w:endnote w:type="continuationSeparator" w:id="0">
    <w:p w14:paraId="399ACD20" w14:textId="77777777" w:rsidR="0030298F" w:rsidRDefault="0030298F" w:rsidP="00E4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CD297" w14:textId="77777777" w:rsidR="0030298F" w:rsidRDefault="0030298F" w:rsidP="00E47FF4">
      <w:pPr>
        <w:spacing w:after="0" w:line="240" w:lineRule="auto"/>
      </w:pPr>
      <w:r>
        <w:separator/>
      </w:r>
    </w:p>
  </w:footnote>
  <w:footnote w:type="continuationSeparator" w:id="0">
    <w:p w14:paraId="3EFB3C0D" w14:textId="77777777" w:rsidR="0030298F" w:rsidRDefault="0030298F" w:rsidP="00E4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18B88" w14:textId="2A5C4D93" w:rsidR="00E47FF4" w:rsidRDefault="00E47FF4">
    <w:pPr>
      <w:pStyle w:val="Header"/>
    </w:pPr>
    <w:r>
      <w:t>Neil Benson</w:t>
    </w:r>
  </w:p>
  <w:p w14:paraId="3218C44A" w14:textId="4D5F7684" w:rsidR="00E47FF4" w:rsidRDefault="00E47FF4">
    <w:pPr>
      <w:pStyle w:val="Header"/>
    </w:pPr>
    <w:r>
      <w:t>DS6306 – Case Study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B12E1"/>
    <w:multiLevelType w:val="hybridMultilevel"/>
    <w:tmpl w:val="EE2831A0"/>
    <w:lvl w:ilvl="0" w:tplc="23CA4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165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D24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382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6A3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A62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85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6C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0A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F4"/>
    <w:rsid w:val="0030298F"/>
    <w:rsid w:val="00DA3C26"/>
    <w:rsid w:val="00E4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AD57E"/>
  <w15:chartTrackingRefBased/>
  <w15:docId w15:val="{22CEA059-A76C-4214-BC31-9712EDC6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F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F4"/>
  </w:style>
  <w:style w:type="paragraph" w:styleId="Footer">
    <w:name w:val="footer"/>
    <w:basedOn w:val="Normal"/>
    <w:link w:val="FooterChar"/>
    <w:uiPriority w:val="99"/>
    <w:unhideWhenUsed/>
    <w:rsid w:val="00E47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31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5X5uf_ModA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ensonnd/msds/tree/master/ds6306/CaseStudy2DD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ensonnd/msds/tree/master/ds6306/CaseStudy2DDS/dat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bensonnd/msds/tree/master/ds6306/CaseStudy2DDS/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sonnd/msds/tree/master/ds6306/CaseStudy2DDS/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Benson</dc:creator>
  <cp:keywords/>
  <dc:description/>
  <cp:lastModifiedBy>Neil Benson</cp:lastModifiedBy>
  <cp:revision>2</cp:revision>
  <dcterms:created xsi:type="dcterms:W3CDTF">2020-08-15T04:53:00Z</dcterms:created>
  <dcterms:modified xsi:type="dcterms:W3CDTF">2020-08-15T04:55:00Z</dcterms:modified>
</cp:coreProperties>
</file>