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FB7B66" w14:textId="77777777" w:rsidR="00A67A0B" w:rsidRDefault="00D63645">
      <w:r>
        <w:rPr>
          <w:rFonts w:ascii="Helvetica" w:hAnsi="Helvetica" w:cs="Helvetica"/>
        </w:rPr>
        <w:t>Read me:</w:t>
      </w:r>
    </w:p>
    <w:p w14:paraId="31B9C741" w14:textId="77777777" w:rsidR="00A67A0B" w:rsidRDefault="00D63645">
      <w:r>
        <w:rPr>
          <w:rFonts w:ascii="Helvetica" w:hAnsi="Helvetica" w:cs="Helvetica"/>
        </w:rPr>
        <w:t>Createor: benson zhang</w:t>
      </w:r>
    </w:p>
    <w:p w14:paraId="3F1DE23A" w14:textId="77777777" w:rsidR="00A67A0B" w:rsidRDefault="00D63645">
      <w:pPr>
        <w:rPr>
          <w:rFonts w:ascii="Helvetica" w:hAnsi="Helvetica" w:cs="Helvetica" w:hint="eastAsia"/>
          <w:lang w:eastAsia="zh-CN"/>
        </w:rPr>
      </w:pPr>
      <w:r>
        <w:rPr>
          <w:rFonts w:ascii="Helvetica" w:hAnsi="Helvetica" w:cs="Helvetica"/>
        </w:rPr>
        <w:t>Program needed: python v2.7.2, 64bit and pygame v1.9, 64bit</w:t>
      </w:r>
    </w:p>
    <w:p w14:paraId="787CAE33" w14:textId="77777777" w:rsidR="00D63645" w:rsidRDefault="00D63645">
      <w:pPr>
        <w:rPr>
          <w:lang w:eastAsia="zh-CN"/>
        </w:rPr>
      </w:pPr>
      <w:r>
        <w:rPr>
          <w:rFonts w:ascii="Helvetica" w:hAnsi="Helvetica" w:cs="Helvetica"/>
          <w:lang w:eastAsia="zh-CN"/>
        </w:rPr>
        <w:t>To run this game, open the @main.py and you can just run from it.</w:t>
      </w:r>
      <w:bookmarkStart w:id="0" w:name="_GoBack"/>
      <w:bookmarkEnd w:id="0"/>
    </w:p>
    <w:sectPr w:rsidR="00D63645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A67A0B"/>
    <w:rsid w:val="00A67A0B"/>
    <w:rsid w:val="00D6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6457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CocoaOOXMLWriter/1138.51</generator>
</meta>
</file>

<file path=customXml/itemProps1.xml><?xml version="1.0" encoding="utf-8"?>
<ds:datastoreItem xmlns:ds="http://schemas.openxmlformats.org/officeDocument/2006/customXml" ds:itemID="{0965FD65-FDAD-5348-ABF2-BF37CBB5B85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Macintosh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本森</cp:lastModifiedBy>
  <cp:revision>2</cp:revision>
  <dcterms:created xsi:type="dcterms:W3CDTF">2013-05-02T00:10:00Z</dcterms:created>
  <dcterms:modified xsi:type="dcterms:W3CDTF">2013-05-02T00:10:00Z</dcterms:modified>
</cp:coreProperties>
</file>