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80" w:rsidRDefault="00C35280">
      <w:pPr>
        <w:rPr>
          <w:rFonts w:ascii="Arial" w:hAnsi="Arial" w:cs="Arial"/>
          <w:noProof/>
          <w:color w:val="000000"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5F99E04" wp14:editId="042FEDAD">
            <wp:simplePos x="0" y="0"/>
            <wp:positionH relativeFrom="column">
              <wp:posOffset>4859020</wp:posOffset>
            </wp:positionH>
            <wp:positionV relativeFrom="paragraph">
              <wp:posOffset>-66675</wp:posOffset>
            </wp:positionV>
            <wp:extent cx="3700780" cy="4178935"/>
            <wp:effectExtent l="8572" t="0" r="3493" b="3492"/>
            <wp:wrapSquare wrapText="bothSides"/>
            <wp:docPr id="3" name="Picture 3" descr="Image result for golden 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olden rat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0078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45073E3B" wp14:editId="41EB2BBC">
            <wp:simplePos x="0" y="0"/>
            <wp:positionH relativeFrom="column">
              <wp:posOffset>4619625</wp:posOffset>
            </wp:positionH>
            <wp:positionV relativeFrom="paragraph">
              <wp:posOffset>123825</wp:posOffset>
            </wp:positionV>
            <wp:extent cx="4305300" cy="3829050"/>
            <wp:effectExtent l="0" t="0" r="0" b="0"/>
            <wp:wrapSquare wrapText="bothSides"/>
            <wp:docPr id="1" name="Picture 1" descr="https://lh6.googleusercontent.com/2oE_QHrF0167scTrVHJwAZaQzxL2R_eU_3ULwqEiuqgW8ZUzF_8jlmUwmN6oJg3QEP5YF9QqucsDgiDJXHJ9nX4NRaUxQNQKSFkNGM1kQS-CvhP7IBozcPjgWepGGeoQRCGnPQ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oE_QHrF0167scTrVHJwAZaQzxL2R_eU_3ULwqEiuqgW8ZUzF_8jlmUwmN6oJg3QEP5YF9QqucsDgiDJXHJ9nX4NRaUxQNQKSFkNGM1kQS-CvhP7IBozcPjgWepGGeoQRCGnPQY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r="4887"/>
                    <a:stretch/>
                  </pic:blipFill>
                  <pic:spPr bwMode="auto"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99F" w:rsidRDefault="00EF042B"/>
    <w:sectPr w:rsidR="0038699F" w:rsidSect="00C352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80"/>
    <w:rsid w:val="007D2B75"/>
    <w:rsid w:val="00C35280"/>
    <w:rsid w:val="00E3222E"/>
    <w:rsid w:val="00F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Ben, Spooner</dc:creator>
  <cp:lastModifiedBy>Ben, Spooner</cp:lastModifiedBy>
  <cp:revision>2</cp:revision>
  <dcterms:created xsi:type="dcterms:W3CDTF">2018-01-16T09:34:00Z</dcterms:created>
  <dcterms:modified xsi:type="dcterms:W3CDTF">2018-01-16T10:35:00Z</dcterms:modified>
</cp:coreProperties>
</file>