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3A95" w14:textId="77777777" w:rsidR="0094412F" w:rsidRDefault="0094412F" w:rsidP="0094412F">
      <w:r>
        <w:t>To Do</w:t>
      </w:r>
    </w:p>
    <w:p w14:paraId="2B8F44FD" w14:textId="77777777" w:rsidR="00632107" w:rsidRDefault="0094412F" w:rsidP="0094412F">
      <w:pPr>
        <w:pStyle w:val="ListParagraph"/>
        <w:numPr>
          <w:ilvl w:val="0"/>
          <w:numId w:val="2"/>
        </w:numPr>
      </w:pPr>
      <w:r>
        <w:t>Add header into top of Scholar Map</w:t>
      </w:r>
    </w:p>
    <w:p w14:paraId="3256761A" w14:textId="77777777" w:rsidR="0094412F" w:rsidRDefault="0094412F" w:rsidP="0094412F">
      <w:pPr>
        <w:pStyle w:val="ListParagraph"/>
        <w:numPr>
          <w:ilvl w:val="0"/>
          <w:numId w:val="2"/>
        </w:numPr>
      </w:pPr>
      <w:r>
        <w:t>Take out Back to CBSA</w:t>
      </w:r>
    </w:p>
    <w:p w14:paraId="39FD9545" w14:textId="77777777" w:rsidR="003848FD" w:rsidRDefault="003848FD" w:rsidP="0094412F">
      <w:pPr>
        <w:pStyle w:val="ListParagraph"/>
        <w:numPr>
          <w:ilvl w:val="0"/>
          <w:numId w:val="2"/>
        </w:numPr>
      </w:pPr>
      <w:r>
        <w:t>Change ScholarMap to Central for Business and Social Analytics</w:t>
      </w:r>
    </w:p>
    <w:p w14:paraId="50543907" w14:textId="77777777" w:rsidR="00875381" w:rsidRDefault="00875381" w:rsidP="00875381">
      <w:pPr>
        <w:pStyle w:val="ListParagraph"/>
        <w:numPr>
          <w:ilvl w:val="1"/>
          <w:numId w:val="2"/>
        </w:numPr>
      </w:pPr>
      <w:r>
        <w:t>Change hover color</w:t>
      </w:r>
    </w:p>
    <w:p w14:paraId="4A1CADE4" w14:textId="77777777" w:rsidR="0094412F" w:rsidRDefault="0094412F" w:rsidP="0094412F">
      <w:pPr>
        <w:pStyle w:val="ListParagraph"/>
        <w:numPr>
          <w:ilvl w:val="0"/>
          <w:numId w:val="2"/>
        </w:numPr>
      </w:pPr>
      <w:r>
        <w:t>Change Footer to include MSU footer</w:t>
      </w:r>
    </w:p>
    <w:p w14:paraId="4947D054" w14:textId="77777777" w:rsidR="003848FD" w:rsidRDefault="003848FD" w:rsidP="0094412F">
      <w:pPr>
        <w:pStyle w:val="ListParagraph"/>
        <w:numPr>
          <w:ilvl w:val="0"/>
          <w:numId w:val="2"/>
        </w:numPr>
      </w:pPr>
      <w:r>
        <w:t>Change search bar names</w:t>
      </w:r>
    </w:p>
    <w:p w14:paraId="631011D0" w14:textId="77777777" w:rsidR="008D17F9" w:rsidRDefault="002C4E70" w:rsidP="003339AD">
      <w:pPr>
        <w:pStyle w:val="ListParagraph"/>
        <w:numPr>
          <w:ilvl w:val="0"/>
          <w:numId w:val="2"/>
        </w:numPr>
      </w:pPr>
      <w:r>
        <w:t>Change descriptions for entities</w:t>
      </w:r>
    </w:p>
    <w:p w14:paraId="7A883698" w14:textId="77777777" w:rsidR="00875381" w:rsidRDefault="00875381" w:rsidP="003339AD">
      <w:pPr>
        <w:pStyle w:val="ListParagraph"/>
        <w:numPr>
          <w:ilvl w:val="0"/>
          <w:numId w:val="2"/>
        </w:numPr>
      </w:pPr>
      <w:r>
        <w:t>Create users for affiliated faculty</w:t>
      </w:r>
    </w:p>
    <w:p w14:paraId="56A363D9" w14:textId="77777777" w:rsidR="00875381" w:rsidRDefault="00875381" w:rsidP="00875381">
      <w:pPr>
        <w:pStyle w:val="ListParagraph"/>
        <w:numPr>
          <w:ilvl w:val="1"/>
          <w:numId w:val="2"/>
        </w:numPr>
      </w:pPr>
      <w:r>
        <w:t>There’s a function makeRandomPassword() in UserService.groovy that might be of help</w:t>
      </w:r>
    </w:p>
    <w:p w14:paraId="553A54C5" w14:textId="77777777" w:rsidR="00F710E6" w:rsidRDefault="00F710E6" w:rsidP="00F710E6">
      <w:pPr>
        <w:pStyle w:val="ListParagraph"/>
        <w:numPr>
          <w:ilvl w:val="0"/>
          <w:numId w:val="2"/>
        </w:numPr>
      </w:pPr>
      <w:r>
        <w:t>Update CBSA Website with most recent front-end</w:t>
      </w:r>
      <w:bookmarkStart w:id="0" w:name="_GoBack"/>
      <w:bookmarkEnd w:id="0"/>
    </w:p>
    <w:p w14:paraId="39D2FAB5" w14:textId="77777777" w:rsidR="00875381" w:rsidRDefault="00875381" w:rsidP="00875381"/>
    <w:p w14:paraId="6DE8D63B" w14:textId="77777777" w:rsidR="00875381" w:rsidRDefault="00875381" w:rsidP="00875381">
      <w:pPr>
        <w:ind w:left="406"/>
      </w:pPr>
    </w:p>
    <w:p w14:paraId="186F8587" w14:textId="77777777" w:rsidR="00875381" w:rsidRDefault="00875381" w:rsidP="00875381">
      <w:r>
        <w:t>Completed with Bugs</w:t>
      </w:r>
    </w:p>
    <w:p w14:paraId="09625BB2" w14:textId="77777777" w:rsidR="00875381" w:rsidRDefault="00875381" w:rsidP="00875381">
      <w:pPr>
        <w:pStyle w:val="ListParagraph"/>
        <w:numPr>
          <w:ilvl w:val="0"/>
          <w:numId w:val="3"/>
        </w:numPr>
      </w:pPr>
      <w:r>
        <w:t>Add website option to user profiles</w:t>
      </w:r>
    </w:p>
    <w:p w14:paraId="1D64725D" w14:textId="77777777" w:rsidR="00B64449" w:rsidRDefault="00875381" w:rsidP="00B64449">
      <w:pPr>
        <w:pStyle w:val="ListParagraph"/>
        <w:numPr>
          <w:ilvl w:val="1"/>
          <w:numId w:val="2"/>
        </w:numPr>
      </w:pPr>
      <w:r>
        <w:t>Working</w:t>
      </w:r>
      <w:r w:rsidR="00B64449">
        <w:t xml:space="preserve"> on fixing bug where new user creation doesn’t work</w:t>
      </w:r>
      <w:r w:rsidR="00A94EAD">
        <w:t xml:space="preserve"> with preexisting MySQL database</w:t>
      </w:r>
    </w:p>
    <w:p w14:paraId="31842431" w14:textId="77777777" w:rsidR="00A94EAD" w:rsidRDefault="00875381" w:rsidP="00875381">
      <w:pPr>
        <w:pStyle w:val="ListParagraph"/>
        <w:numPr>
          <w:ilvl w:val="2"/>
          <w:numId w:val="2"/>
        </w:numPr>
      </w:pPr>
      <w:r>
        <w:t>Can</w:t>
      </w:r>
      <w:r w:rsidR="00A94EAD">
        <w:t xml:space="preserve"> be fixed by deleting and creating a new database</w:t>
      </w:r>
    </w:p>
    <w:p w14:paraId="356D2D70" w14:textId="77777777" w:rsidR="00B64449" w:rsidRDefault="00875381" w:rsidP="00875381">
      <w:pPr>
        <w:pStyle w:val="ListParagraph"/>
        <w:numPr>
          <w:ilvl w:val="2"/>
          <w:numId w:val="2"/>
        </w:numPr>
      </w:pPr>
      <w:r>
        <w:t>Problem</w:t>
      </w:r>
      <w:r w:rsidR="00A94EAD">
        <w:t xml:space="preserve"> lies within </w:t>
      </w:r>
      <w:r>
        <w:t>MySQL db having a constraint on the URL</w:t>
      </w:r>
      <w:r w:rsidR="00A94EAD">
        <w:t xml:space="preserve"> (cannot be null), looking to fix it without deleting database for production server</w:t>
      </w:r>
    </w:p>
    <w:p w14:paraId="38750006" w14:textId="77777777" w:rsidR="008D17F9" w:rsidRDefault="008D17F9" w:rsidP="008D17F9">
      <w:pPr>
        <w:ind w:left="406"/>
      </w:pPr>
    </w:p>
    <w:p w14:paraId="7B8EB3F4" w14:textId="77777777" w:rsidR="008D17F9" w:rsidRDefault="008D17F9" w:rsidP="008D17F9">
      <w:pPr>
        <w:ind w:left="406"/>
      </w:pPr>
    </w:p>
    <w:p w14:paraId="2C9A8650" w14:textId="77777777" w:rsidR="008D17F9" w:rsidRDefault="008D17F9" w:rsidP="008D17F9">
      <w:r>
        <w:t>Completed</w:t>
      </w:r>
    </w:p>
    <w:p w14:paraId="3F1F697A" w14:textId="77777777" w:rsidR="00875381" w:rsidRDefault="00875381" w:rsidP="00875381">
      <w:pPr>
        <w:pStyle w:val="ListParagraph"/>
        <w:numPr>
          <w:ilvl w:val="0"/>
          <w:numId w:val="2"/>
        </w:numPr>
      </w:pPr>
      <w:r>
        <w:t>Add student as option for position</w:t>
      </w:r>
    </w:p>
    <w:p w14:paraId="331E52ED" w14:textId="77777777" w:rsidR="003339AD" w:rsidRDefault="003339AD" w:rsidP="003339AD">
      <w:pPr>
        <w:pStyle w:val="ListParagraph"/>
        <w:numPr>
          <w:ilvl w:val="0"/>
          <w:numId w:val="2"/>
        </w:numPr>
      </w:pPr>
      <w:r>
        <w:t>Add "Original version of ScholarMap written by Professor Josh Introne, MSU.” To About page.</w:t>
      </w:r>
    </w:p>
    <w:p w14:paraId="2D600D43" w14:textId="77777777" w:rsidR="003B72CA" w:rsidRDefault="003B72CA" w:rsidP="003B72CA">
      <w:pPr>
        <w:pStyle w:val="ListParagraph"/>
        <w:numPr>
          <w:ilvl w:val="0"/>
          <w:numId w:val="2"/>
        </w:numPr>
      </w:pPr>
      <w:r>
        <w:t>Change hover color</w:t>
      </w:r>
    </w:p>
    <w:p w14:paraId="58E9A1E6" w14:textId="77777777" w:rsidR="003339AD" w:rsidRDefault="003339AD" w:rsidP="00875381">
      <w:pPr>
        <w:pStyle w:val="ListParagraph"/>
        <w:ind w:left="766"/>
      </w:pPr>
    </w:p>
    <w:sectPr w:rsidR="003339AD" w:rsidSect="001935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20C22"/>
    <w:multiLevelType w:val="hybridMultilevel"/>
    <w:tmpl w:val="6C66DF0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1A760BB"/>
    <w:multiLevelType w:val="hybridMultilevel"/>
    <w:tmpl w:val="8130A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F6447"/>
    <w:multiLevelType w:val="hybridMultilevel"/>
    <w:tmpl w:val="80D0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04"/>
    <w:rsid w:val="00193558"/>
    <w:rsid w:val="00293A87"/>
    <w:rsid w:val="002C4E70"/>
    <w:rsid w:val="003339AD"/>
    <w:rsid w:val="003848FD"/>
    <w:rsid w:val="003B72CA"/>
    <w:rsid w:val="00632107"/>
    <w:rsid w:val="00810F04"/>
    <w:rsid w:val="00875381"/>
    <w:rsid w:val="008D17F9"/>
    <w:rsid w:val="0094412F"/>
    <w:rsid w:val="009C59A8"/>
    <w:rsid w:val="009F1E64"/>
    <w:rsid w:val="00A94EAD"/>
    <w:rsid w:val="00AB0555"/>
    <w:rsid w:val="00B64449"/>
    <w:rsid w:val="00CB7204"/>
    <w:rsid w:val="00F7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1FB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Bens</dc:creator>
  <cp:keywords/>
  <dc:description/>
  <cp:lastModifiedBy>Bobby Bens</cp:lastModifiedBy>
  <cp:revision>2</cp:revision>
  <dcterms:created xsi:type="dcterms:W3CDTF">2016-11-17T23:33:00Z</dcterms:created>
  <dcterms:modified xsi:type="dcterms:W3CDTF">2016-11-23T20:41:00Z</dcterms:modified>
</cp:coreProperties>
</file>